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4FCE4" w14:textId="77777777" w:rsidR="001773A0" w:rsidRPr="00094FA5" w:rsidRDefault="001773A0">
      <w:pPr>
        <w:rPr>
          <w:rFonts w:ascii="Arial" w:hAnsi="Arial" w:cs="Arial"/>
        </w:rPr>
      </w:pPr>
      <w:r w:rsidRPr="00094FA5"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4FF247D" wp14:editId="0574A658">
            <wp:simplePos x="0" y="0"/>
            <wp:positionH relativeFrom="column">
              <wp:posOffset>1828800</wp:posOffset>
            </wp:positionH>
            <wp:positionV relativeFrom="paragraph">
              <wp:posOffset>-579120</wp:posOffset>
            </wp:positionV>
            <wp:extent cx="2788920" cy="2110740"/>
            <wp:effectExtent l="0" t="0" r="0" b="3810"/>
            <wp:wrapTight wrapText="bothSides">
              <wp:wrapPolygon edited="0">
                <wp:start x="0" y="0"/>
                <wp:lineTo x="0" y="21444"/>
                <wp:lineTo x="21393" y="21444"/>
                <wp:lineTo x="2139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969F94" w14:textId="77777777" w:rsidR="001560E1" w:rsidRPr="00094FA5" w:rsidRDefault="001560E1" w:rsidP="00405238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574D671" w14:textId="77777777" w:rsidR="001560E1" w:rsidRPr="00094FA5" w:rsidRDefault="001560E1" w:rsidP="00405238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E53998B" w14:textId="77777777" w:rsidR="00405238" w:rsidRPr="00094FA5" w:rsidRDefault="00405238" w:rsidP="00405238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094FA5">
        <w:rPr>
          <w:rFonts w:ascii="Arial" w:hAnsi="Arial" w:cs="Arial"/>
          <w:b/>
          <w:bCs/>
          <w:sz w:val="22"/>
          <w:szCs w:val="22"/>
        </w:rPr>
        <w:br w:type="textWrapping" w:clear="all"/>
      </w:r>
    </w:p>
    <w:p w14:paraId="68366A4C" w14:textId="77777777" w:rsidR="001773A0" w:rsidRPr="00094FA5" w:rsidRDefault="001773A0" w:rsidP="001773A0">
      <w:pPr>
        <w:tabs>
          <w:tab w:val="center" w:pos="5220"/>
        </w:tabs>
        <w:suppressAutoHyphens/>
        <w:spacing w:after="0" w:line="360" w:lineRule="auto"/>
        <w:jc w:val="center"/>
        <w:rPr>
          <w:rFonts w:ascii="Arial" w:hAnsi="Arial" w:cs="Arial"/>
          <w:b/>
          <w:sz w:val="44"/>
          <w:szCs w:val="44"/>
          <w:lang w:val="en-GB"/>
        </w:rPr>
      </w:pPr>
      <w:r w:rsidRPr="00094FA5">
        <w:rPr>
          <w:rFonts w:ascii="Arial" w:hAnsi="Arial" w:cs="Arial"/>
          <w:b/>
          <w:sz w:val="44"/>
          <w:szCs w:val="44"/>
          <w:lang w:val="en-GB"/>
        </w:rPr>
        <w:t>FOOD AND DRUGS AUTHORITY</w:t>
      </w:r>
    </w:p>
    <w:p w14:paraId="0A98C8BE" w14:textId="77777777" w:rsidR="001773A0" w:rsidRPr="000C1633" w:rsidRDefault="001773A0" w:rsidP="001773A0">
      <w:pPr>
        <w:tabs>
          <w:tab w:val="center" w:pos="5220"/>
        </w:tabs>
        <w:suppressAutoHyphens/>
        <w:spacing w:after="0" w:line="360" w:lineRule="auto"/>
        <w:jc w:val="center"/>
        <w:rPr>
          <w:rFonts w:ascii="Arial" w:hAnsi="Arial" w:cs="Arial"/>
          <w:b/>
          <w:sz w:val="44"/>
          <w:szCs w:val="44"/>
          <w:lang w:val="en-GB"/>
        </w:rPr>
      </w:pPr>
    </w:p>
    <w:p w14:paraId="2259E06A" w14:textId="77777777" w:rsidR="001773A0" w:rsidRDefault="001773A0" w:rsidP="001773A0">
      <w:pPr>
        <w:tabs>
          <w:tab w:val="center" w:pos="5220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094FA5">
        <w:rPr>
          <w:rFonts w:ascii="Arial" w:hAnsi="Arial" w:cs="Arial"/>
          <w:b/>
          <w:bCs/>
          <w:sz w:val="40"/>
          <w:szCs w:val="40"/>
        </w:rPr>
        <w:t>APPLICATION FOR REGISTRATION OF VETERINARY SUPPLEMENT</w:t>
      </w:r>
    </w:p>
    <w:p w14:paraId="6B97C438" w14:textId="77777777" w:rsidR="000C1633" w:rsidRPr="000C1633" w:rsidRDefault="000C1633" w:rsidP="001773A0">
      <w:pPr>
        <w:tabs>
          <w:tab w:val="center" w:pos="5220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D030F9B" w14:textId="001AF51A" w:rsidR="00405238" w:rsidRPr="00094FA5" w:rsidRDefault="00405238" w:rsidP="001773A0">
      <w:pPr>
        <w:pStyle w:val="Default"/>
        <w:jc w:val="center"/>
        <w:rPr>
          <w:rFonts w:ascii="Arial" w:hAnsi="Arial" w:cs="Arial"/>
          <w:i/>
          <w:iCs/>
          <w:sz w:val="28"/>
          <w:szCs w:val="28"/>
        </w:rPr>
      </w:pPr>
      <w:r w:rsidRPr="00094FA5">
        <w:rPr>
          <w:rFonts w:ascii="Arial" w:hAnsi="Arial" w:cs="Arial"/>
          <w:i/>
          <w:iCs/>
          <w:sz w:val="28"/>
          <w:szCs w:val="28"/>
        </w:rPr>
        <w:t>To be subm</w:t>
      </w:r>
      <w:r w:rsidR="001773A0" w:rsidRPr="00094FA5">
        <w:rPr>
          <w:rFonts w:ascii="Arial" w:hAnsi="Arial" w:cs="Arial"/>
          <w:i/>
          <w:iCs/>
          <w:sz w:val="28"/>
          <w:szCs w:val="28"/>
        </w:rPr>
        <w:t>itted as two electronic copies in pdf</w:t>
      </w:r>
      <w:r w:rsidR="000C1633">
        <w:rPr>
          <w:rFonts w:ascii="Arial" w:hAnsi="Arial" w:cs="Arial"/>
          <w:i/>
          <w:iCs/>
          <w:sz w:val="28"/>
          <w:szCs w:val="28"/>
        </w:rPr>
        <w:t>.</w:t>
      </w:r>
    </w:p>
    <w:p w14:paraId="09173DA2" w14:textId="77777777" w:rsidR="001773A0" w:rsidRPr="00094FA5" w:rsidRDefault="001773A0" w:rsidP="00405238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BA4214E" w14:textId="77777777" w:rsidR="00405238" w:rsidRPr="000C1633" w:rsidRDefault="00405238" w:rsidP="00405238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0C1633">
        <w:rPr>
          <w:rFonts w:ascii="Arial" w:hAnsi="Arial" w:cs="Arial"/>
          <w:sz w:val="32"/>
          <w:szCs w:val="32"/>
        </w:rPr>
        <w:t>CONFIDENTIAL</w:t>
      </w:r>
    </w:p>
    <w:p w14:paraId="112B16C5" w14:textId="77777777" w:rsidR="001773A0" w:rsidRPr="00094FA5" w:rsidRDefault="001773A0" w:rsidP="00405238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3D153B50" w14:textId="77777777" w:rsidR="00405238" w:rsidRPr="00094FA5" w:rsidRDefault="00405238" w:rsidP="00405238">
      <w:pPr>
        <w:pStyle w:val="Default"/>
        <w:rPr>
          <w:rFonts w:ascii="Arial" w:hAnsi="Arial" w:cs="Arial"/>
          <w:sz w:val="22"/>
          <w:szCs w:val="22"/>
        </w:rPr>
      </w:pPr>
    </w:p>
    <w:p w14:paraId="72914B4B" w14:textId="77777777" w:rsidR="001773A0" w:rsidRPr="00094FA5" w:rsidRDefault="001773A0" w:rsidP="001773A0">
      <w:pPr>
        <w:spacing w:after="0" w:line="240" w:lineRule="auto"/>
        <w:rPr>
          <w:rFonts w:ascii="Arial" w:eastAsia="MS Mincho" w:hAnsi="Arial" w:cs="Arial"/>
          <w:sz w:val="18"/>
          <w:szCs w:val="18"/>
          <w:lang w:val="en-GB" w:eastAsia="ja-JP"/>
        </w:rPr>
      </w:pPr>
      <w:r w:rsidRPr="00094FA5">
        <w:rPr>
          <w:rFonts w:ascii="Arial" w:eastAsia="MS Mincho" w:hAnsi="Arial" w:cs="Arial"/>
          <w:sz w:val="18"/>
          <w:szCs w:val="18"/>
          <w:lang w:val="en-GB" w:eastAsia="ja-JP"/>
        </w:rPr>
        <w:t>THE CHIEF EXECUTIVE OFFICER,</w:t>
      </w:r>
    </w:p>
    <w:p w14:paraId="4B027747" w14:textId="77777777" w:rsidR="001773A0" w:rsidRPr="00094FA5" w:rsidRDefault="001773A0" w:rsidP="001773A0">
      <w:pPr>
        <w:spacing w:after="0" w:line="240" w:lineRule="auto"/>
        <w:rPr>
          <w:rFonts w:ascii="Arial" w:eastAsia="MS Mincho" w:hAnsi="Arial" w:cs="Arial"/>
          <w:sz w:val="18"/>
          <w:szCs w:val="18"/>
          <w:lang w:val="en-GB" w:eastAsia="ja-JP"/>
        </w:rPr>
      </w:pPr>
      <w:r w:rsidRPr="00094FA5">
        <w:rPr>
          <w:rFonts w:ascii="Arial" w:eastAsia="MS Mincho" w:hAnsi="Arial" w:cs="Arial"/>
          <w:sz w:val="18"/>
          <w:szCs w:val="18"/>
          <w:lang w:val="en-GB" w:eastAsia="ja-JP"/>
        </w:rPr>
        <w:t xml:space="preserve">FOOD AND DRUGS AUTHORITY </w:t>
      </w:r>
    </w:p>
    <w:p w14:paraId="38A6C286" w14:textId="77777777" w:rsidR="001773A0" w:rsidRPr="00094FA5" w:rsidRDefault="001773A0" w:rsidP="001773A0">
      <w:pPr>
        <w:spacing w:after="0" w:line="240" w:lineRule="auto"/>
        <w:rPr>
          <w:rFonts w:ascii="Arial" w:eastAsia="MS Mincho" w:hAnsi="Arial" w:cs="Arial"/>
          <w:sz w:val="18"/>
          <w:szCs w:val="18"/>
          <w:lang w:val="en-GB" w:eastAsia="ja-JP"/>
        </w:rPr>
      </w:pPr>
      <w:r w:rsidRPr="00094FA5">
        <w:rPr>
          <w:rFonts w:ascii="Arial" w:eastAsia="MS Mincho" w:hAnsi="Arial" w:cs="Arial"/>
          <w:sz w:val="18"/>
          <w:szCs w:val="18"/>
          <w:lang w:val="en-GB" w:eastAsia="ja-JP"/>
        </w:rPr>
        <w:t>P.O. BOX CT 2783</w:t>
      </w:r>
    </w:p>
    <w:p w14:paraId="70815F73" w14:textId="77777777" w:rsidR="001773A0" w:rsidRPr="00094FA5" w:rsidRDefault="001773A0" w:rsidP="001773A0">
      <w:pPr>
        <w:spacing w:after="0" w:line="240" w:lineRule="auto"/>
        <w:rPr>
          <w:rFonts w:ascii="Arial" w:eastAsia="MS Mincho" w:hAnsi="Arial" w:cs="Arial"/>
          <w:sz w:val="18"/>
          <w:szCs w:val="18"/>
          <w:lang w:val="en-GB" w:eastAsia="ja-JP"/>
        </w:rPr>
      </w:pPr>
      <w:r w:rsidRPr="00094FA5">
        <w:rPr>
          <w:rFonts w:ascii="Arial" w:eastAsia="MS Mincho" w:hAnsi="Arial" w:cs="Arial"/>
          <w:sz w:val="18"/>
          <w:szCs w:val="18"/>
          <w:lang w:val="en-GB" w:eastAsia="ja-JP"/>
        </w:rPr>
        <w:t>CANTONMENT-ACCRA</w:t>
      </w:r>
    </w:p>
    <w:p w14:paraId="2E37B7A3" w14:textId="77777777" w:rsidR="001773A0" w:rsidRPr="00094FA5" w:rsidRDefault="001773A0" w:rsidP="001773A0">
      <w:pPr>
        <w:spacing w:after="0" w:line="240" w:lineRule="auto"/>
        <w:rPr>
          <w:rFonts w:ascii="Arial" w:eastAsia="MS Mincho" w:hAnsi="Arial" w:cs="Arial"/>
          <w:sz w:val="18"/>
          <w:szCs w:val="18"/>
          <w:lang w:val="en-GB" w:eastAsia="ja-JP"/>
        </w:rPr>
      </w:pPr>
      <w:r w:rsidRPr="00094FA5">
        <w:rPr>
          <w:rFonts w:ascii="Arial" w:eastAsia="MS Mincho" w:hAnsi="Arial" w:cs="Arial"/>
          <w:sz w:val="18"/>
          <w:szCs w:val="18"/>
          <w:lang w:val="en-GB" w:eastAsia="ja-JP"/>
        </w:rPr>
        <w:t>GHANA.</w:t>
      </w:r>
    </w:p>
    <w:p w14:paraId="2A8CC19B" w14:textId="77777777" w:rsidR="001773A0" w:rsidRPr="00094FA5" w:rsidRDefault="001773A0" w:rsidP="001773A0">
      <w:pPr>
        <w:spacing w:after="0" w:line="240" w:lineRule="auto"/>
        <w:rPr>
          <w:rFonts w:ascii="Arial" w:eastAsia="MS Mincho" w:hAnsi="Arial" w:cs="Arial"/>
          <w:sz w:val="18"/>
          <w:szCs w:val="18"/>
          <w:lang w:val="en-GB" w:eastAsia="ja-JP"/>
        </w:rPr>
      </w:pPr>
      <w:r w:rsidRPr="00094FA5">
        <w:rPr>
          <w:rFonts w:ascii="Arial" w:eastAsia="MS Mincho" w:hAnsi="Arial" w:cs="Arial"/>
          <w:sz w:val="18"/>
          <w:szCs w:val="18"/>
          <w:lang w:val="en-GB" w:eastAsia="ja-JP"/>
        </w:rPr>
        <w:t xml:space="preserve">Fax: </w:t>
      </w:r>
    </w:p>
    <w:p w14:paraId="74EC2588" w14:textId="77777777" w:rsidR="001773A0" w:rsidRPr="00094FA5" w:rsidRDefault="001773A0" w:rsidP="001773A0">
      <w:pPr>
        <w:spacing w:after="0" w:line="240" w:lineRule="auto"/>
        <w:rPr>
          <w:rFonts w:ascii="Arial" w:eastAsia="MS Mincho" w:hAnsi="Arial" w:cs="Arial"/>
          <w:sz w:val="18"/>
          <w:szCs w:val="18"/>
          <w:lang w:val="en-GB" w:eastAsia="ja-JP"/>
        </w:rPr>
      </w:pPr>
      <w:r w:rsidRPr="00094FA5">
        <w:rPr>
          <w:rFonts w:ascii="Arial" w:eastAsia="MS Mincho" w:hAnsi="Arial" w:cs="Arial"/>
          <w:sz w:val="18"/>
          <w:szCs w:val="18"/>
          <w:lang w:val="en-GB" w:eastAsia="ja-JP"/>
        </w:rPr>
        <w:t xml:space="preserve">Telephone: </w:t>
      </w:r>
    </w:p>
    <w:p w14:paraId="2268C486" w14:textId="77777777" w:rsidR="001773A0" w:rsidRPr="00094FA5" w:rsidRDefault="001773A0" w:rsidP="001773A0">
      <w:pPr>
        <w:spacing w:after="0" w:line="240" w:lineRule="auto"/>
        <w:rPr>
          <w:rFonts w:ascii="Arial" w:eastAsia="MS Mincho" w:hAnsi="Arial" w:cs="Arial"/>
          <w:sz w:val="18"/>
          <w:szCs w:val="18"/>
          <w:lang w:val="en-GB" w:eastAsia="ja-JP"/>
        </w:rPr>
      </w:pPr>
      <w:r w:rsidRPr="00094FA5">
        <w:rPr>
          <w:rFonts w:ascii="Arial" w:eastAsia="MS Mincho" w:hAnsi="Arial" w:cs="Arial"/>
          <w:sz w:val="18"/>
          <w:szCs w:val="18"/>
          <w:lang w:val="en-GB" w:eastAsia="ja-JP"/>
        </w:rPr>
        <w:t xml:space="preserve">Mobile: </w:t>
      </w:r>
    </w:p>
    <w:p w14:paraId="284814BC" w14:textId="77777777" w:rsidR="001773A0" w:rsidRPr="00094FA5" w:rsidRDefault="001773A0" w:rsidP="001773A0">
      <w:pPr>
        <w:tabs>
          <w:tab w:val="left" w:pos="4095"/>
        </w:tabs>
        <w:spacing w:after="0" w:line="240" w:lineRule="auto"/>
        <w:rPr>
          <w:rFonts w:ascii="Arial" w:eastAsia="MS Mincho" w:hAnsi="Arial" w:cs="Arial"/>
          <w:sz w:val="18"/>
          <w:szCs w:val="18"/>
          <w:lang w:val="en-GB" w:eastAsia="ja-JP"/>
        </w:rPr>
      </w:pPr>
      <w:r w:rsidRPr="00094FA5">
        <w:rPr>
          <w:rFonts w:ascii="Arial" w:eastAsia="MS Mincho" w:hAnsi="Arial" w:cs="Arial"/>
          <w:sz w:val="18"/>
          <w:szCs w:val="18"/>
          <w:lang w:val="en-GB" w:eastAsia="ja-JP"/>
        </w:rPr>
        <w:t>WEBSITE: www.fdaghana.gov.gh</w:t>
      </w:r>
      <w:r w:rsidRPr="00094FA5">
        <w:rPr>
          <w:rFonts w:ascii="Arial" w:eastAsia="MS Mincho" w:hAnsi="Arial" w:cs="Arial"/>
          <w:sz w:val="18"/>
          <w:szCs w:val="18"/>
          <w:lang w:val="en-GB" w:eastAsia="ja-JP"/>
        </w:rPr>
        <w:tab/>
      </w:r>
    </w:p>
    <w:p w14:paraId="705031C8" w14:textId="77777777" w:rsidR="001773A0" w:rsidRPr="00094FA5" w:rsidRDefault="001773A0" w:rsidP="001773A0">
      <w:pPr>
        <w:spacing w:after="0" w:line="240" w:lineRule="auto"/>
        <w:rPr>
          <w:rFonts w:ascii="Arial" w:eastAsia="MS Mincho" w:hAnsi="Arial" w:cs="Arial"/>
          <w:sz w:val="18"/>
          <w:szCs w:val="18"/>
          <w:lang w:val="en-GB" w:eastAsia="ja-JP"/>
        </w:rPr>
      </w:pPr>
      <w:r w:rsidRPr="00094FA5">
        <w:rPr>
          <w:rFonts w:ascii="Arial" w:eastAsia="MS Mincho" w:hAnsi="Arial" w:cs="Arial"/>
          <w:sz w:val="18"/>
          <w:szCs w:val="18"/>
          <w:lang w:val="en-GB" w:eastAsia="ja-JP"/>
        </w:rPr>
        <w:t>For Inquiries email: fdaghana.gov.gh</w:t>
      </w:r>
    </w:p>
    <w:p w14:paraId="4F92BC6B" w14:textId="77777777" w:rsidR="001773A0" w:rsidRDefault="001773A0" w:rsidP="001773A0">
      <w:pPr>
        <w:spacing w:after="0" w:line="240" w:lineRule="auto"/>
        <w:rPr>
          <w:rFonts w:ascii="Arial" w:eastAsia="MS Mincho" w:hAnsi="Arial" w:cs="Arial"/>
          <w:sz w:val="20"/>
          <w:szCs w:val="20"/>
          <w:lang w:val="en-GB" w:eastAsia="ja-JP"/>
        </w:rPr>
      </w:pPr>
    </w:p>
    <w:p w14:paraId="53483044" w14:textId="77777777" w:rsidR="002D3ACA" w:rsidRPr="00094FA5" w:rsidRDefault="002D3ACA" w:rsidP="001773A0">
      <w:pPr>
        <w:spacing w:after="0" w:line="240" w:lineRule="auto"/>
        <w:rPr>
          <w:rFonts w:ascii="Arial" w:eastAsia="MS Mincho" w:hAnsi="Arial" w:cs="Arial"/>
          <w:sz w:val="20"/>
          <w:szCs w:val="20"/>
          <w:lang w:val="en-GB" w:eastAsia="ja-JP"/>
        </w:rPr>
      </w:pPr>
    </w:p>
    <w:p w14:paraId="4B532AF7" w14:textId="74702873" w:rsidR="001773A0" w:rsidRPr="00094FA5" w:rsidRDefault="001773A0" w:rsidP="001773A0">
      <w:pPr>
        <w:spacing w:after="0" w:line="240" w:lineRule="auto"/>
        <w:contextualSpacing/>
        <w:rPr>
          <w:rFonts w:ascii="Arial" w:eastAsia="MS Mincho" w:hAnsi="Arial" w:cs="Arial"/>
          <w:b/>
          <w:sz w:val="24"/>
          <w:szCs w:val="24"/>
          <w:lang w:eastAsia="ja-JP"/>
        </w:rPr>
      </w:pPr>
      <w:bookmarkStart w:id="0" w:name="_Hlk170728722"/>
      <w:r w:rsidRPr="00094FA5">
        <w:rPr>
          <w:rFonts w:ascii="Arial" w:eastAsia="MS Mincho" w:hAnsi="Arial" w:cs="Arial"/>
          <w:b/>
          <w:sz w:val="24"/>
          <w:szCs w:val="24"/>
          <w:lang w:eastAsia="ja-JP"/>
        </w:rPr>
        <w:t>Document No</w:t>
      </w:r>
      <w:r w:rsidR="00094FA5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="00094FA5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094FA5">
        <w:rPr>
          <w:rFonts w:ascii="Arial" w:eastAsia="MS Mincho" w:hAnsi="Arial" w:cs="Arial"/>
          <w:b/>
          <w:sz w:val="24"/>
          <w:szCs w:val="24"/>
          <w:lang w:eastAsia="ja-JP"/>
        </w:rPr>
        <w:t>:</w:t>
      </w:r>
      <w:r w:rsidR="00094FA5"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 w:rsidR="000B3ECC" w:rsidRPr="000B3ECC">
        <w:rPr>
          <w:rFonts w:ascii="Arial" w:eastAsia="MS Mincho" w:hAnsi="Arial" w:cs="Arial"/>
          <w:b/>
          <w:sz w:val="24"/>
          <w:szCs w:val="24"/>
          <w:lang w:eastAsia="ja-JP"/>
        </w:rPr>
        <w:t>FDA/DNC/AP-FOR-0</w:t>
      </w:r>
      <w:r w:rsidR="000B3ECC">
        <w:rPr>
          <w:rFonts w:ascii="Arial" w:eastAsia="MS Mincho" w:hAnsi="Arial" w:cs="Arial"/>
          <w:b/>
          <w:sz w:val="24"/>
          <w:szCs w:val="24"/>
          <w:lang w:eastAsia="ja-JP"/>
        </w:rPr>
        <w:t>5</w:t>
      </w:r>
    </w:p>
    <w:p w14:paraId="50A41441" w14:textId="5300C75E" w:rsidR="001773A0" w:rsidRPr="00094FA5" w:rsidRDefault="001773A0" w:rsidP="001773A0">
      <w:pPr>
        <w:spacing w:after="0" w:line="240" w:lineRule="auto"/>
        <w:contextualSpacing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094FA5">
        <w:rPr>
          <w:rFonts w:ascii="Arial" w:eastAsia="MS Mincho" w:hAnsi="Arial" w:cs="Arial"/>
          <w:b/>
          <w:sz w:val="24"/>
          <w:szCs w:val="24"/>
          <w:lang w:eastAsia="ja-JP"/>
        </w:rPr>
        <w:t>Date of First Adoption</w:t>
      </w:r>
      <w:r w:rsidR="00094FA5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094FA5">
        <w:rPr>
          <w:rFonts w:ascii="Arial" w:eastAsia="MS Mincho" w:hAnsi="Arial" w:cs="Arial"/>
          <w:b/>
          <w:sz w:val="24"/>
          <w:szCs w:val="24"/>
          <w:lang w:eastAsia="ja-JP"/>
        </w:rPr>
        <w:t>:</w:t>
      </w:r>
      <w:r w:rsidR="00094FA5"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 w:rsidRPr="00094FA5">
        <w:rPr>
          <w:rFonts w:ascii="Arial" w:eastAsia="MS Mincho" w:hAnsi="Arial" w:cs="Arial"/>
          <w:b/>
          <w:sz w:val="24"/>
          <w:szCs w:val="24"/>
          <w:lang w:eastAsia="ja-JP"/>
        </w:rPr>
        <w:t>1</w:t>
      </w:r>
      <w:r w:rsidRPr="00094FA5">
        <w:rPr>
          <w:rFonts w:ascii="Arial" w:eastAsia="MS Mincho" w:hAnsi="Arial" w:cs="Arial"/>
          <w:b/>
          <w:sz w:val="24"/>
          <w:szCs w:val="24"/>
          <w:vertAlign w:val="superscript"/>
          <w:lang w:eastAsia="ja-JP"/>
        </w:rPr>
        <w:t>st</w:t>
      </w:r>
      <w:r w:rsidRPr="00094FA5">
        <w:rPr>
          <w:rFonts w:ascii="Arial" w:eastAsia="MS Mincho" w:hAnsi="Arial" w:cs="Arial"/>
          <w:b/>
          <w:sz w:val="24"/>
          <w:szCs w:val="24"/>
          <w:lang w:eastAsia="ja-JP"/>
        </w:rPr>
        <w:t xml:space="preserve"> August 2017</w:t>
      </w:r>
    </w:p>
    <w:p w14:paraId="41A9E93D" w14:textId="1E1CA921" w:rsidR="001773A0" w:rsidRPr="00094FA5" w:rsidRDefault="001773A0" w:rsidP="001773A0">
      <w:pPr>
        <w:spacing w:after="0" w:line="240" w:lineRule="auto"/>
        <w:contextualSpacing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094FA5">
        <w:rPr>
          <w:rFonts w:ascii="Arial" w:eastAsia="MS Mincho" w:hAnsi="Arial" w:cs="Arial"/>
          <w:b/>
          <w:sz w:val="24"/>
          <w:szCs w:val="24"/>
          <w:lang w:eastAsia="ja-JP"/>
        </w:rPr>
        <w:t>Date of Issue</w:t>
      </w:r>
      <w:r w:rsidR="00094FA5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="00094FA5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094FA5">
        <w:rPr>
          <w:rFonts w:ascii="Arial" w:eastAsia="MS Mincho" w:hAnsi="Arial" w:cs="Arial"/>
          <w:b/>
          <w:sz w:val="24"/>
          <w:szCs w:val="24"/>
          <w:lang w:eastAsia="ja-JP"/>
        </w:rPr>
        <w:t>:</w:t>
      </w:r>
      <w:r w:rsidR="00094FA5">
        <w:rPr>
          <w:rFonts w:ascii="Arial" w:eastAsia="MS Mincho" w:hAnsi="Arial" w:cs="Arial"/>
          <w:b/>
          <w:sz w:val="24"/>
          <w:szCs w:val="24"/>
          <w:lang w:eastAsia="ja-JP"/>
        </w:rPr>
        <w:t xml:space="preserve"> 8</w:t>
      </w:r>
      <w:r w:rsidR="00094FA5" w:rsidRPr="00094FA5">
        <w:rPr>
          <w:rFonts w:ascii="Arial" w:eastAsia="MS Mincho" w:hAnsi="Arial" w:cs="Arial"/>
          <w:b/>
          <w:sz w:val="24"/>
          <w:szCs w:val="24"/>
          <w:vertAlign w:val="superscript"/>
          <w:lang w:eastAsia="ja-JP"/>
        </w:rPr>
        <w:t>th</w:t>
      </w:r>
      <w:r w:rsidR="00094FA5">
        <w:rPr>
          <w:rFonts w:ascii="Arial" w:eastAsia="MS Mincho" w:hAnsi="Arial" w:cs="Arial"/>
          <w:b/>
          <w:sz w:val="24"/>
          <w:szCs w:val="24"/>
          <w:lang w:eastAsia="ja-JP"/>
        </w:rPr>
        <w:t xml:space="preserve"> January 2024</w:t>
      </w:r>
    </w:p>
    <w:p w14:paraId="2E65AB05" w14:textId="5E987B11" w:rsidR="001773A0" w:rsidRPr="00094FA5" w:rsidRDefault="001773A0" w:rsidP="001773A0">
      <w:pPr>
        <w:spacing w:after="0" w:line="240" w:lineRule="auto"/>
        <w:contextualSpacing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094FA5">
        <w:rPr>
          <w:rFonts w:ascii="Arial" w:eastAsia="MS Mincho" w:hAnsi="Arial" w:cs="Arial"/>
          <w:b/>
          <w:sz w:val="24"/>
          <w:szCs w:val="24"/>
          <w:lang w:eastAsia="ja-JP"/>
        </w:rPr>
        <w:t>Version No</w:t>
      </w:r>
      <w:r w:rsidR="00094FA5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="00094FA5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="00094FA5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094FA5">
        <w:rPr>
          <w:rFonts w:ascii="Arial" w:eastAsia="MS Mincho" w:hAnsi="Arial" w:cs="Arial"/>
          <w:b/>
          <w:sz w:val="24"/>
          <w:szCs w:val="24"/>
          <w:lang w:eastAsia="ja-JP"/>
        </w:rPr>
        <w:t>:0</w:t>
      </w:r>
      <w:r w:rsidR="00094FA5">
        <w:rPr>
          <w:rFonts w:ascii="Arial" w:eastAsia="MS Mincho" w:hAnsi="Arial" w:cs="Arial"/>
          <w:b/>
          <w:sz w:val="24"/>
          <w:szCs w:val="24"/>
          <w:lang w:eastAsia="ja-JP"/>
        </w:rPr>
        <w:t>2</w:t>
      </w:r>
    </w:p>
    <w:bookmarkEnd w:id="0"/>
    <w:p w14:paraId="0D5E9AD6" w14:textId="77777777" w:rsidR="001773A0" w:rsidRPr="00094FA5" w:rsidRDefault="001773A0">
      <w:pPr>
        <w:rPr>
          <w:rFonts w:ascii="Arial" w:hAnsi="Arial" w:cs="Arial"/>
        </w:rPr>
      </w:pPr>
      <w:r w:rsidRPr="00094FA5">
        <w:rPr>
          <w:rFonts w:ascii="Arial" w:hAnsi="Arial" w:cs="Arial"/>
        </w:rPr>
        <w:br w:type="page"/>
      </w:r>
    </w:p>
    <w:p w14:paraId="0166CA2E" w14:textId="77777777" w:rsidR="001773A0" w:rsidRPr="00094FA5" w:rsidRDefault="001773A0" w:rsidP="00405238">
      <w:pPr>
        <w:tabs>
          <w:tab w:val="left" w:pos="932"/>
        </w:tabs>
        <w:rPr>
          <w:rFonts w:ascii="Arial" w:hAnsi="Arial" w:cs="Arial"/>
        </w:rPr>
        <w:sectPr w:rsidR="001773A0" w:rsidRPr="00094FA5" w:rsidSect="000C1633">
          <w:footerReference w:type="firs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F66F04B" w14:textId="77777777" w:rsidR="009366B7" w:rsidRPr="00E612AD" w:rsidRDefault="009366B7" w:rsidP="00405238">
      <w:pPr>
        <w:tabs>
          <w:tab w:val="left" w:pos="932"/>
        </w:tabs>
        <w:rPr>
          <w:rFonts w:ascii="Arial" w:hAnsi="Arial" w:cs="Arial"/>
          <w:sz w:val="24"/>
          <w:szCs w:val="24"/>
        </w:rPr>
      </w:pPr>
      <w:permStart w:id="100880422" w:edGrp="everyone"/>
    </w:p>
    <w:tbl>
      <w:tblPr>
        <w:tblStyle w:val="TableGrid"/>
        <w:tblW w:w="12492" w:type="dxa"/>
        <w:tblLook w:val="04A0" w:firstRow="1" w:lastRow="0" w:firstColumn="1" w:lastColumn="0" w:noHBand="0" w:noVBand="1"/>
      </w:tblPr>
      <w:tblGrid>
        <w:gridCol w:w="1198"/>
        <w:gridCol w:w="7301"/>
        <w:gridCol w:w="1331"/>
        <w:gridCol w:w="1331"/>
        <w:gridCol w:w="1331"/>
      </w:tblGrid>
      <w:tr w:rsidR="00405238" w:rsidRPr="00E612AD" w14:paraId="4D361C74" w14:textId="77777777" w:rsidTr="00405238">
        <w:trPr>
          <w:gridAfter w:val="2"/>
          <w:wAfter w:w="2662" w:type="dxa"/>
        </w:trPr>
        <w:tc>
          <w:tcPr>
            <w:tcW w:w="9830" w:type="dxa"/>
            <w:gridSpan w:val="3"/>
          </w:tcPr>
          <w:p w14:paraId="0B1D662F" w14:textId="77777777" w:rsidR="00405238" w:rsidRPr="00E612AD" w:rsidRDefault="00405238" w:rsidP="00574E93">
            <w:pPr>
              <w:tabs>
                <w:tab w:val="left" w:pos="905"/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E612AD">
              <w:rPr>
                <w:rFonts w:ascii="Arial" w:hAnsi="Arial" w:cs="Arial"/>
                <w:sz w:val="24"/>
                <w:szCs w:val="24"/>
              </w:rPr>
              <w:tab/>
            </w:r>
          </w:p>
          <w:p w14:paraId="6A940FFC" w14:textId="2E52A97E" w:rsidR="00405238" w:rsidRPr="00E612AD" w:rsidRDefault="00405238" w:rsidP="00574E93">
            <w:pPr>
              <w:tabs>
                <w:tab w:val="left" w:pos="905"/>
                <w:tab w:val="left" w:pos="93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612AD">
              <w:rPr>
                <w:rFonts w:ascii="Arial" w:hAnsi="Arial" w:cs="Arial"/>
                <w:sz w:val="24"/>
                <w:szCs w:val="24"/>
              </w:rPr>
              <w:tab/>
            </w:r>
            <w:r w:rsidRPr="00E612AD">
              <w:rPr>
                <w:rFonts w:ascii="Arial" w:hAnsi="Arial" w:cs="Arial"/>
                <w:b/>
                <w:sz w:val="24"/>
                <w:szCs w:val="24"/>
              </w:rPr>
              <w:t xml:space="preserve">PART 1 ADMNISTRATIVE INFORMATION </w:t>
            </w:r>
          </w:p>
        </w:tc>
      </w:tr>
      <w:tr w:rsidR="00405238" w:rsidRPr="00E612AD" w14:paraId="4DEE2EE0" w14:textId="77777777" w:rsidTr="00405238">
        <w:trPr>
          <w:gridAfter w:val="2"/>
          <w:wAfter w:w="2662" w:type="dxa"/>
        </w:trPr>
        <w:tc>
          <w:tcPr>
            <w:tcW w:w="1198" w:type="dxa"/>
          </w:tcPr>
          <w:p w14:paraId="2FEE59D2" w14:textId="77777777" w:rsidR="00405238" w:rsidRPr="00E612AD" w:rsidRDefault="00405238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5F8924C" w14:textId="77777777" w:rsidR="006570A4" w:rsidRPr="00E612AD" w:rsidRDefault="006570A4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E612AD"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7301" w:type="dxa"/>
          </w:tcPr>
          <w:p w14:paraId="0C11529E" w14:textId="77777777" w:rsidR="00405238" w:rsidRPr="00E612AD" w:rsidRDefault="00405238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E612AD">
              <w:rPr>
                <w:rFonts w:ascii="Arial" w:hAnsi="Arial" w:cs="Arial"/>
                <w:sz w:val="24"/>
                <w:szCs w:val="24"/>
              </w:rPr>
              <w:t>Attach a cover letter</w:t>
            </w:r>
          </w:p>
        </w:tc>
        <w:tc>
          <w:tcPr>
            <w:tcW w:w="1331" w:type="dxa"/>
          </w:tcPr>
          <w:p w14:paraId="0F9B252F" w14:textId="77777777" w:rsidR="00405238" w:rsidRPr="00E612AD" w:rsidRDefault="00405238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238" w:rsidRPr="00E612AD" w14:paraId="0B3E7BA1" w14:textId="77777777" w:rsidTr="00405238">
        <w:trPr>
          <w:gridAfter w:val="2"/>
          <w:wAfter w:w="2662" w:type="dxa"/>
        </w:trPr>
        <w:tc>
          <w:tcPr>
            <w:tcW w:w="1198" w:type="dxa"/>
          </w:tcPr>
          <w:p w14:paraId="4589270F" w14:textId="77777777" w:rsidR="00405238" w:rsidRPr="00E612AD" w:rsidRDefault="00405238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9AC4291" w14:textId="77777777" w:rsidR="006570A4" w:rsidRPr="00E612AD" w:rsidRDefault="006570A4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E612AD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7301" w:type="dxa"/>
          </w:tcPr>
          <w:p w14:paraId="20827F88" w14:textId="77777777" w:rsidR="00405238" w:rsidRPr="00E612AD" w:rsidRDefault="00405238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963497D" w14:textId="77777777" w:rsidR="00405238" w:rsidRPr="00E612AD" w:rsidRDefault="00405238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E612AD">
              <w:rPr>
                <w:rFonts w:ascii="Arial" w:hAnsi="Arial" w:cs="Arial"/>
                <w:sz w:val="24"/>
                <w:szCs w:val="24"/>
              </w:rPr>
              <w:t xml:space="preserve">Table of content </w:t>
            </w:r>
          </w:p>
        </w:tc>
        <w:tc>
          <w:tcPr>
            <w:tcW w:w="1331" w:type="dxa"/>
          </w:tcPr>
          <w:p w14:paraId="01072C63" w14:textId="77777777" w:rsidR="00405238" w:rsidRPr="00E612AD" w:rsidRDefault="00405238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238" w:rsidRPr="00E612AD" w14:paraId="0075506F" w14:textId="77777777" w:rsidTr="00405238">
        <w:trPr>
          <w:gridAfter w:val="2"/>
          <w:wAfter w:w="2662" w:type="dxa"/>
        </w:trPr>
        <w:tc>
          <w:tcPr>
            <w:tcW w:w="9830" w:type="dxa"/>
            <w:gridSpan w:val="3"/>
          </w:tcPr>
          <w:p w14:paraId="771982AA" w14:textId="77777777" w:rsidR="00405238" w:rsidRPr="00E612AD" w:rsidRDefault="00405238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8B69B6C" w14:textId="77777777" w:rsidR="00405238" w:rsidRPr="00E612AD" w:rsidRDefault="006570A4" w:rsidP="00574E93">
            <w:pPr>
              <w:tabs>
                <w:tab w:val="left" w:pos="93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612AD">
              <w:rPr>
                <w:rFonts w:ascii="Arial" w:hAnsi="Arial" w:cs="Arial"/>
                <w:b/>
                <w:sz w:val="24"/>
                <w:szCs w:val="24"/>
              </w:rPr>
              <w:t xml:space="preserve">1.2 </w:t>
            </w:r>
            <w:r w:rsidR="00405238" w:rsidRPr="00E612AD">
              <w:rPr>
                <w:rFonts w:ascii="Arial" w:hAnsi="Arial" w:cs="Arial"/>
                <w:b/>
                <w:sz w:val="24"/>
                <w:szCs w:val="24"/>
              </w:rPr>
              <w:t>Application Information</w:t>
            </w:r>
          </w:p>
        </w:tc>
      </w:tr>
      <w:tr w:rsidR="00405238" w:rsidRPr="00E612AD" w14:paraId="5BD7CE6A" w14:textId="77777777" w:rsidTr="00405238">
        <w:trPr>
          <w:gridAfter w:val="2"/>
          <w:wAfter w:w="2662" w:type="dxa"/>
        </w:trPr>
        <w:tc>
          <w:tcPr>
            <w:tcW w:w="1198" w:type="dxa"/>
          </w:tcPr>
          <w:p w14:paraId="2F9B6FC4" w14:textId="77777777" w:rsidR="00405238" w:rsidRPr="00E612AD" w:rsidRDefault="00405238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91B89F1" w14:textId="77777777" w:rsidR="006570A4" w:rsidRPr="00E612AD" w:rsidRDefault="006570A4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E612AD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7301" w:type="dxa"/>
          </w:tcPr>
          <w:p w14:paraId="3087E2CB" w14:textId="77777777" w:rsidR="00405238" w:rsidRPr="00E612AD" w:rsidRDefault="00405238" w:rsidP="00574E93">
            <w:pPr>
              <w:tabs>
                <w:tab w:val="left" w:pos="932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1447C1" w14:textId="77777777" w:rsidR="00405238" w:rsidRPr="00E612AD" w:rsidRDefault="00405238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E612AD">
              <w:rPr>
                <w:rFonts w:ascii="Arial" w:hAnsi="Arial" w:cs="Arial"/>
                <w:bCs/>
                <w:sz w:val="24"/>
                <w:szCs w:val="24"/>
              </w:rPr>
              <w:t>Trade Name/Proprietary of the product</w:t>
            </w:r>
          </w:p>
        </w:tc>
        <w:tc>
          <w:tcPr>
            <w:tcW w:w="1331" w:type="dxa"/>
          </w:tcPr>
          <w:p w14:paraId="6D11B84A" w14:textId="77777777" w:rsidR="00405238" w:rsidRPr="00E612AD" w:rsidRDefault="00405238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238" w:rsidRPr="00E612AD" w14:paraId="65BD8A3A" w14:textId="77777777" w:rsidTr="00405238">
        <w:trPr>
          <w:gridAfter w:val="2"/>
          <w:wAfter w:w="2662" w:type="dxa"/>
        </w:trPr>
        <w:tc>
          <w:tcPr>
            <w:tcW w:w="1198" w:type="dxa"/>
          </w:tcPr>
          <w:p w14:paraId="0116A921" w14:textId="77777777" w:rsidR="006570A4" w:rsidRPr="00E612AD" w:rsidRDefault="006570A4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D630AB0" w14:textId="77777777" w:rsidR="00405238" w:rsidRPr="00E612AD" w:rsidRDefault="006570A4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E612AD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7301" w:type="dxa"/>
          </w:tcPr>
          <w:p w14:paraId="3B9DE884" w14:textId="77777777" w:rsidR="00405238" w:rsidRPr="00E612AD" w:rsidRDefault="00405238" w:rsidP="00574E93">
            <w:pPr>
              <w:pStyle w:val="Default"/>
              <w:tabs>
                <w:tab w:val="left" w:pos="1230"/>
              </w:tabs>
              <w:rPr>
                <w:rFonts w:ascii="Arial" w:hAnsi="Arial" w:cs="Arial"/>
                <w:bCs/>
              </w:rPr>
            </w:pPr>
          </w:p>
          <w:p w14:paraId="33EDE872" w14:textId="77777777" w:rsidR="00405238" w:rsidRPr="00E612AD" w:rsidRDefault="00405238" w:rsidP="00574E93">
            <w:pPr>
              <w:pStyle w:val="Default"/>
              <w:tabs>
                <w:tab w:val="left" w:pos="1230"/>
              </w:tabs>
              <w:rPr>
                <w:rFonts w:ascii="Arial" w:hAnsi="Arial" w:cs="Arial"/>
                <w:bCs/>
              </w:rPr>
            </w:pPr>
            <w:r w:rsidRPr="00E612AD">
              <w:rPr>
                <w:rFonts w:ascii="Arial" w:hAnsi="Arial" w:cs="Arial"/>
                <w:bCs/>
              </w:rPr>
              <w:t>Active Ingredients/Strength</w:t>
            </w:r>
          </w:p>
        </w:tc>
        <w:tc>
          <w:tcPr>
            <w:tcW w:w="1331" w:type="dxa"/>
          </w:tcPr>
          <w:p w14:paraId="48FB24BF" w14:textId="77777777" w:rsidR="00405238" w:rsidRPr="00E612AD" w:rsidRDefault="00405238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238" w:rsidRPr="00E612AD" w14:paraId="79F8ECBA" w14:textId="77777777" w:rsidTr="00405238">
        <w:trPr>
          <w:gridAfter w:val="2"/>
          <w:wAfter w:w="2662" w:type="dxa"/>
        </w:trPr>
        <w:tc>
          <w:tcPr>
            <w:tcW w:w="1198" w:type="dxa"/>
          </w:tcPr>
          <w:p w14:paraId="336CC0EB" w14:textId="77777777" w:rsidR="00405238" w:rsidRPr="00E612AD" w:rsidRDefault="00405238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E31B5C9" w14:textId="77777777" w:rsidR="006570A4" w:rsidRPr="00E612AD" w:rsidRDefault="006570A4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E612AD">
              <w:rPr>
                <w:rFonts w:ascii="Arial" w:hAnsi="Arial" w:cs="Arial"/>
                <w:sz w:val="24"/>
                <w:szCs w:val="24"/>
              </w:rPr>
              <w:t>1.2.3</w:t>
            </w:r>
          </w:p>
        </w:tc>
        <w:tc>
          <w:tcPr>
            <w:tcW w:w="7301" w:type="dxa"/>
          </w:tcPr>
          <w:p w14:paraId="0417C5A0" w14:textId="77777777" w:rsidR="00405238" w:rsidRPr="00E612AD" w:rsidRDefault="00405238" w:rsidP="00574E93">
            <w:pPr>
              <w:tabs>
                <w:tab w:val="left" w:pos="932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054A4B" w14:textId="77777777" w:rsidR="00405238" w:rsidRPr="00E612AD" w:rsidRDefault="00405238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E612AD">
              <w:rPr>
                <w:rFonts w:ascii="Arial" w:hAnsi="Arial" w:cs="Arial"/>
                <w:bCs/>
                <w:sz w:val="24"/>
                <w:szCs w:val="24"/>
              </w:rPr>
              <w:t xml:space="preserve">Dosage form </w:t>
            </w:r>
          </w:p>
        </w:tc>
        <w:tc>
          <w:tcPr>
            <w:tcW w:w="1331" w:type="dxa"/>
          </w:tcPr>
          <w:p w14:paraId="28FFD772" w14:textId="77777777" w:rsidR="00405238" w:rsidRPr="00E612AD" w:rsidRDefault="00405238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238" w:rsidRPr="00E612AD" w14:paraId="1F4F1BBD" w14:textId="77777777" w:rsidTr="00405238">
        <w:trPr>
          <w:gridAfter w:val="2"/>
          <w:wAfter w:w="2662" w:type="dxa"/>
        </w:trPr>
        <w:tc>
          <w:tcPr>
            <w:tcW w:w="1198" w:type="dxa"/>
          </w:tcPr>
          <w:p w14:paraId="5D9EA43D" w14:textId="77777777" w:rsidR="00405238" w:rsidRPr="00E612AD" w:rsidRDefault="00405238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A0F9DFD" w14:textId="77777777" w:rsidR="006570A4" w:rsidRPr="00E612AD" w:rsidRDefault="006570A4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E612AD">
              <w:rPr>
                <w:rFonts w:ascii="Arial" w:hAnsi="Arial" w:cs="Arial"/>
                <w:sz w:val="24"/>
                <w:szCs w:val="24"/>
              </w:rPr>
              <w:t>1.2.4</w:t>
            </w:r>
          </w:p>
        </w:tc>
        <w:tc>
          <w:tcPr>
            <w:tcW w:w="7301" w:type="dxa"/>
          </w:tcPr>
          <w:p w14:paraId="342CC6FB" w14:textId="77777777" w:rsidR="00405238" w:rsidRPr="00E612AD" w:rsidRDefault="00405238" w:rsidP="00574E93">
            <w:pPr>
              <w:tabs>
                <w:tab w:val="left" w:pos="932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4DA5D62" w14:textId="77777777" w:rsidR="00405238" w:rsidRPr="00E612AD" w:rsidRDefault="000B1D11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E612AD">
              <w:rPr>
                <w:rFonts w:ascii="Arial" w:hAnsi="Arial" w:cs="Arial"/>
                <w:bCs/>
                <w:sz w:val="24"/>
                <w:szCs w:val="24"/>
              </w:rPr>
              <w:t>Mode</w:t>
            </w:r>
            <w:r w:rsidR="00405238" w:rsidRPr="00E612AD">
              <w:rPr>
                <w:rFonts w:ascii="Arial" w:hAnsi="Arial" w:cs="Arial"/>
                <w:bCs/>
                <w:sz w:val="24"/>
                <w:szCs w:val="24"/>
              </w:rPr>
              <w:t xml:space="preserve"> of administration of the product</w:t>
            </w:r>
          </w:p>
        </w:tc>
        <w:tc>
          <w:tcPr>
            <w:tcW w:w="1331" w:type="dxa"/>
          </w:tcPr>
          <w:p w14:paraId="383D360B" w14:textId="77777777" w:rsidR="00405238" w:rsidRPr="00E612AD" w:rsidRDefault="00405238" w:rsidP="00574E93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238" w:rsidRPr="00E612AD" w14:paraId="14B3CDD3" w14:textId="77777777" w:rsidTr="00405238">
        <w:trPr>
          <w:gridAfter w:val="2"/>
          <w:wAfter w:w="2662" w:type="dxa"/>
        </w:trPr>
        <w:tc>
          <w:tcPr>
            <w:tcW w:w="1198" w:type="dxa"/>
          </w:tcPr>
          <w:p w14:paraId="38E7F009" w14:textId="77777777" w:rsidR="00405238" w:rsidRPr="00E612AD" w:rsidRDefault="00405238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4F062F6" w14:textId="77777777" w:rsidR="006570A4" w:rsidRPr="00E612AD" w:rsidRDefault="006570A4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E612AD">
              <w:rPr>
                <w:rFonts w:ascii="Arial" w:hAnsi="Arial" w:cs="Arial"/>
                <w:sz w:val="24"/>
                <w:szCs w:val="24"/>
              </w:rPr>
              <w:t>1.2.5</w:t>
            </w:r>
          </w:p>
        </w:tc>
        <w:tc>
          <w:tcPr>
            <w:tcW w:w="7301" w:type="dxa"/>
          </w:tcPr>
          <w:p w14:paraId="05113B1B" w14:textId="77777777" w:rsidR="00405238" w:rsidRPr="00E612AD" w:rsidRDefault="00405238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1153615" w14:textId="77777777" w:rsidR="00405238" w:rsidRPr="00E612AD" w:rsidRDefault="00405238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E612AD">
              <w:rPr>
                <w:rFonts w:ascii="Arial" w:hAnsi="Arial" w:cs="Arial"/>
                <w:sz w:val="24"/>
                <w:szCs w:val="24"/>
              </w:rPr>
              <w:t>Target Species</w:t>
            </w:r>
          </w:p>
        </w:tc>
        <w:tc>
          <w:tcPr>
            <w:tcW w:w="1331" w:type="dxa"/>
          </w:tcPr>
          <w:p w14:paraId="25C86ABE" w14:textId="77777777" w:rsidR="00405238" w:rsidRPr="00E612AD" w:rsidRDefault="00405238" w:rsidP="00574E93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238" w:rsidRPr="00E612AD" w14:paraId="7C3DA593" w14:textId="77777777" w:rsidTr="00405238">
        <w:trPr>
          <w:gridAfter w:val="2"/>
          <w:wAfter w:w="2662" w:type="dxa"/>
        </w:trPr>
        <w:tc>
          <w:tcPr>
            <w:tcW w:w="1198" w:type="dxa"/>
          </w:tcPr>
          <w:p w14:paraId="50EBCB9D" w14:textId="77777777" w:rsidR="00405238" w:rsidRPr="00E612AD" w:rsidRDefault="00405238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0EF31D3" w14:textId="77777777" w:rsidR="006570A4" w:rsidRPr="00E612AD" w:rsidRDefault="006570A4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E612AD">
              <w:rPr>
                <w:rFonts w:ascii="Arial" w:hAnsi="Arial" w:cs="Arial"/>
                <w:sz w:val="24"/>
                <w:szCs w:val="24"/>
              </w:rPr>
              <w:t>1.2.6</w:t>
            </w:r>
          </w:p>
        </w:tc>
        <w:tc>
          <w:tcPr>
            <w:tcW w:w="7301" w:type="dxa"/>
          </w:tcPr>
          <w:p w14:paraId="7357171C" w14:textId="77777777" w:rsidR="00405238" w:rsidRPr="00E612AD" w:rsidRDefault="00405238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F1E747F" w14:textId="77777777" w:rsidR="00405238" w:rsidRPr="00E612AD" w:rsidRDefault="00405238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E612AD">
              <w:rPr>
                <w:rFonts w:ascii="Arial" w:hAnsi="Arial" w:cs="Arial"/>
                <w:sz w:val="24"/>
                <w:szCs w:val="24"/>
              </w:rPr>
              <w:t>Primary Container</w:t>
            </w:r>
          </w:p>
        </w:tc>
        <w:tc>
          <w:tcPr>
            <w:tcW w:w="1331" w:type="dxa"/>
          </w:tcPr>
          <w:p w14:paraId="7E682418" w14:textId="77777777" w:rsidR="00405238" w:rsidRPr="00E612AD" w:rsidRDefault="00405238" w:rsidP="00574E93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238" w:rsidRPr="00E612AD" w14:paraId="020A3696" w14:textId="77777777" w:rsidTr="00405238">
        <w:trPr>
          <w:gridAfter w:val="2"/>
          <w:wAfter w:w="2662" w:type="dxa"/>
        </w:trPr>
        <w:tc>
          <w:tcPr>
            <w:tcW w:w="1198" w:type="dxa"/>
          </w:tcPr>
          <w:p w14:paraId="6405F827" w14:textId="77777777" w:rsidR="00405238" w:rsidRPr="00E612AD" w:rsidRDefault="00405238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40DE4D5" w14:textId="77777777" w:rsidR="006570A4" w:rsidRPr="00E612AD" w:rsidRDefault="006570A4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E612AD">
              <w:rPr>
                <w:rFonts w:ascii="Arial" w:hAnsi="Arial" w:cs="Arial"/>
                <w:sz w:val="24"/>
                <w:szCs w:val="24"/>
              </w:rPr>
              <w:t>1.2.7</w:t>
            </w:r>
          </w:p>
        </w:tc>
        <w:tc>
          <w:tcPr>
            <w:tcW w:w="7301" w:type="dxa"/>
          </w:tcPr>
          <w:p w14:paraId="3410921A" w14:textId="77777777" w:rsidR="00405238" w:rsidRPr="00E612AD" w:rsidRDefault="00405238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AC1B74C" w14:textId="77777777" w:rsidR="00405238" w:rsidRPr="00E612AD" w:rsidRDefault="00405238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E612AD">
              <w:rPr>
                <w:rFonts w:ascii="Arial" w:hAnsi="Arial" w:cs="Arial"/>
                <w:sz w:val="24"/>
                <w:szCs w:val="24"/>
              </w:rPr>
              <w:t>Commercial presentation</w:t>
            </w:r>
          </w:p>
        </w:tc>
        <w:tc>
          <w:tcPr>
            <w:tcW w:w="1331" w:type="dxa"/>
          </w:tcPr>
          <w:p w14:paraId="74A1E63A" w14:textId="77777777" w:rsidR="00405238" w:rsidRPr="00E612AD" w:rsidRDefault="00405238" w:rsidP="00574E93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238" w:rsidRPr="00E612AD" w14:paraId="511D7552" w14:textId="77777777" w:rsidTr="00405238">
        <w:trPr>
          <w:gridAfter w:val="2"/>
          <w:wAfter w:w="2662" w:type="dxa"/>
        </w:trPr>
        <w:tc>
          <w:tcPr>
            <w:tcW w:w="1198" w:type="dxa"/>
          </w:tcPr>
          <w:p w14:paraId="5CDCC12D" w14:textId="77777777" w:rsidR="00405238" w:rsidRPr="00E612AD" w:rsidRDefault="00405238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BEBCD65" w14:textId="77777777" w:rsidR="006570A4" w:rsidRPr="00E612AD" w:rsidRDefault="006570A4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E612AD">
              <w:rPr>
                <w:rFonts w:ascii="Arial" w:hAnsi="Arial" w:cs="Arial"/>
                <w:sz w:val="24"/>
                <w:szCs w:val="24"/>
              </w:rPr>
              <w:t>1.2.8</w:t>
            </w:r>
          </w:p>
        </w:tc>
        <w:tc>
          <w:tcPr>
            <w:tcW w:w="7301" w:type="dxa"/>
          </w:tcPr>
          <w:p w14:paraId="40335157" w14:textId="77777777" w:rsidR="00405238" w:rsidRPr="00E612AD" w:rsidRDefault="00405238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BC4528C" w14:textId="77777777" w:rsidR="00405238" w:rsidRPr="00E612AD" w:rsidRDefault="00405238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E612AD">
              <w:rPr>
                <w:rFonts w:ascii="Arial" w:hAnsi="Arial" w:cs="Arial"/>
                <w:sz w:val="24"/>
                <w:szCs w:val="24"/>
              </w:rPr>
              <w:t>Proposed shelf life</w:t>
            </w:r>
          </w:p>
        </w:tc>
        <w:tc>
          <w:tcPr>
            <w:tcW w:w="1331" w:type="dxa"/>
          </w:tcPr>
          <w:p w14:paraId="059F7378" w14:textId="77777777" w:rsidR="00405238" w:rsidRPr="00E612AD" w:rsidRDefault="00405238" w:rsidP="00574E93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238" w:rsidRPr="00E612AD" w14:paraId="6B7EBE7A" w14:textId="77777777" w:rsidTr="00405238">
        <w:trPr>
          <w:gridAfter w:val="2"/>
          <w:wAfter w:w="2662" w:type="dxa"/>
        </w:trPr>
        <w:tc>
          <w:tcPr>
            <w:tcW w:w="1198" w:type="dxa"/>
          </w:tcPr>
          <w:p w14:paraId="722AA380" w14:textId="77777777" w:rsidR="00405238" w:rsidRPr="00E612AD" w:rsidRDefault="00405238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8CF6819" w14:textId="77777777" w:rsidR="006570A4" w:rsidRPr="00E612AD" w:rsidRDefault="006570A4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E612AD">
              <w:rPr>
                <w:rFonts w:ascii="Arial" w:hAnsi="Arial" w:cs="Arial"/>
                <w:sz w:val="24"/>
                <w:szCs w:val="24"/>
              </w:rPr>
              <w:t>1.2.9</w:t>
            </w:r>
          </w:p>
        </w:tc>
        <w:tc>
          <w:tcPr>
            <w:tcW w:w="7301" w:type="dxa"/>
          </w:tcPr>
          <w:p w14:paraId="77D977FF" w14:textId="77777777" w:rsidR="00405238" w:rsidRPr="00E612AD" w:rsidRDefault="00405238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CDD6792" w14:textId="77777777" w:rsidR="00405238" w:rsidRPr="00E612AD" w:rsidRDefault="00405238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E612AD">
              <w:rPr>
                <w:rFonts w:ascii="Arial" w:hAnsi="Arial" w:cs="Arial"/>
                <w:sz w:val="24"/>
                <w:szCs w:val="24"/>
              </w:rPr>
              <w:t>Proposed storage conditions</w:t>
            </w:r>
          </w:p>
        </w:tc>
        <w:tc>
          <w:tcPr>
            <w:tcW w:w="1331" w:type="dxa"/>
          </w:tcPr>
          <w:p w14:paraId="04DB48A6" w14:textId="77777777" w:rsidR="00405238" w:rsidRPr="00E612AD" w:rsidRDefault="00405238" w:rsidP="00574E93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238" w:rsidRPr="00E612AD" w14:paraId="58E9FB3A" w14:textId="77777777" w:rsidTr="00405238">
        <w:trPr>
          <w:gridAfter w:val="2"/>
          <w:wAfter w:w="2662" w:type="dxa"/>
        </w:trPr>
        <w:tc>
          <w:tcPr>
            <w:tcW w:w="1198" w:type="dxa"/>
          </w:tcPr>
          <w:p w14:paraId="785E34AB" w14:textId="77777777" w:rsidR="00405238" w:rsidRPr="00E612AD" w:rsidRDefault="00405238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117891E" w14:textId="77777777" w:rsidR="006570A4" w:rsidRPr="00E612AD" w:rsidRDefault="006570A4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E612AD">
              <w:rPr>
                <w:rFonts w:ascii="Arial" w:hAnsi="Arial" w:cs="Arial"/>
                <w:sz w:val="24"/>
                <w:szCs w:val="24"/>
              </w:rPr>
              <w:t>1.2.10</w:t>
            </w:r>
          </w:p>
        </w:tc>
        <w:tc>
          <w:tcPr>
            <w:tcW w:w="7301" w:type="dxa"/>
          </w:tcPr>
          <w:p w14:paraId="0EF42DA0" w14:textId="77777777" w:rsidR="00405238" w:rsidRPr="00E612AD" w:rsidRDefault="00405238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88711EA" w14:textId="77777777" w:rsidR="00405238" w:rsidRPr="00E612AD" w:rsidRDefault="00405238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E612AD">
              <w:rPr>
                <w:rFonts w:ascii="Arial" w:hAnsi="Arial" w:cs="Arial"/>
                <w:sz w:val="24"/>
                <w:szCs w:val="24"/>
              </w:rPr>
              <w:t xml:space="preserve">Proposed storage conditions (after re-constitution or dilution </w:t>
            </w:r>
          </w:p>
          <w:p w14:paraId="00C72018" w14:textId="77777777" w:rsidR="00405238" w:rsidRPr="00E612AD" w:rsidRDefault="00405238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E612AD">
              <w:rPr>
                <w:rFonts w:ascii="Arial" w:hAnsi="Arial" w:cs="Arial"/>
                <w:sz w:val="24"/>
                <w:szCs w:val="24"/>
              </w:rPr>
              <w:t>where applicable</w:t>
            </w:r>
            <w:r w:rsidR="000B1D11" w:rsidRPr="00E612A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331" w:type="dxa"/>
          </w:tcPr>
          <w:p w14:paraId="7226E346" w14:textId="77777777" w:rsidR="00405238" w:rsidRPr="00E612AD" w:rsidRDefault="00405238" w:rsidP="00574E93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238" w:rsidRPr="00E612AD" w14:paraId="77F12C66" w14:textId="77777777" w:rsidTr="00405238">
        <w:trPr>
          <w:gridAfter w:val="2"/>
          <w:wAfter w:w="2662" w:type="dxa"/>
        </w:trPr>
        <w:tc>
          <w:tcPr>
            <w:tcW w:w="9830" w:type="dxa"/>
            <w:gridSpan w:val="3"/>
          </w:tcPr>
          <w:p w14:paraId="2357BCC2" w14:textId="77777777" w:rsidR="00405238" w:rsidRPr="00E612AD" w:rsidRDefault="006570A4" w:rsidP="006570A4">
            <w:pPr>
              <w:tabs>
                <w:tab w:val="left" w:pos="93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12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1.3 </w:t>
            </w:r>
            <w:r w:rsidR="00405238" w:rsidRPr="00E612AD">
              <w:rPr>
                <w:rFonts w:ascii="Arial" w:hAnsi="Arial" w:cs="Arial"/>
                <w:b/>
                <w:bCs/>
                <w:sz w:val="24"/>
                <w:szCs w:val="24"/>
              </w:rPr>
              <w:t>Name and address of Applicant</w:t>
            </w:r>
          </w:p>
        </w:tc>
      </w:tr>
      <w:tr w:rsidR="00405238" w:rsidRPr="00E612AD" w14:paraId="4ABA228C" w14:textId="77777777" w:rsidTr="00405238">
        <w:trPr>
          <w:gridAfter w:val="2"/>
          <w:wAfter w:w="2662" w:type="dxa"/>
        </w:trPr>
        <w:tc>
          <w:tcPr>
            <w:tcW w:w="1198" w:type="dxa"/>
          </w:tcPr>
          <w:p w14:paraId="7A4141A8" w14:textId="77777777" w:rsidR="00405238" w:rsidRPr="00E612AD" w:rsidRDefault="00405238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480CCEF" w14:textId="77777777" w:rsidR="006570A4" w:rsidRPr="00E612AD" w:rsidRDefault="006570A4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C42ACE3" w14:textId="77777777" w:rsidR="006570A4" w:rsidRPr="00E612AD" w:rsidRDefault="006570A4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1" w:type="dxa"/>
          </w:tcPr>
          <w:p w14:paraId="34EF65EB" w14:textId="77777777" w:rsidR="00405238" w:rsidRPr="00E612AD" w:rsidRDefault="00405238" w:rsidP="00574E93">
            <w:pPr>
              <w:pStyle w:val="Default"/>
              <w:rPr>
                <w:rFonts w:ascii="Arial" w:hAnsi="Arial" w:cs="Arial"/>
              </w:rPr>
            </w:pPr>
          </w:p>
          <w:p w14:paraId="5F25BFF6" w14:textId="77777777" w:rsidR="00405238" w:rsidRPr="00E612AD" w:rsidRDefault="00405238" w:rsidP="00574E93">
            <w:pPr>
              <w:pStyle w:val="Default"/>
              <w:rPr>
                <w:rFonts w:ascii="Arial" w:hAnsi="Arial" w:cs="Arial"/>
              </w:rPr>
            </w:pPr>
            <w:r w:rsidRPr="00E612AD">
              <w:rPr>
                <w:rFonts w:ascii="Arial" w:hAnsi="Arial" w:cs="Arial"/>
              </w:rPr>
              <w:t xml:space="preserve">(Company) Name: </w:t>
            </w:r>
          </w:p>
          <w:p w14:paraId="4642272B" w14:textId="77777777" w:rsidR="00405238" w:rsidRPr="00E612AD" w:rsidRDefault="00405238" w:rsidP="00574E93">
            <w:pPr>
              <w:pStyle w:val="Default"/>
              <w:rPr>
                <w:rFonts w:ascii="Arial" w:hAnsi="Arial" w:cs="Arial"/>
              </w:rPr>
            </w:pPr>
            <w:r w:rsidRPr="00E612AD">
              <w:rPr>
                <w:rFonts w:ascii="Arial" w:hAnsi="Arial" w:cs="Arial"/>
              </w:rPr>
              <w:t xml:space="preserve">Address: </w:t>
            </w:r>
          </w:p>
          <w:p w14:paraId="72E57E8D" w14:textId="77777777" w:rsidR="00405238" w:rsidRPr="00E612AD" w:rsidRDefault="00405238" w:rsidP="00574E93">
            <w:pPr>
              <w:pStyle w:val="Default"/>
              <w:rPr>
                <w:rFonts w:ascii="Arial" w:hAnsi="Arial" w:cs="Arial"/>
              </w:rPr>
            </w:pPr>
            <w:r w:rsidRPr="00E612AD">
              <w:rPr>
                <w:rFonts w:ascii="Arial" w:hAnsi="Arial" w:cs="Arial"/>
              </w:rPr>
              <w:t xml:space="preserve">Country: </w:t>
            </w:r>
          </w:p>
          <w:p w14:paraId="6934D092" w14:textId="77777777" w:rsidR="00405238" w:rsidRPr="00E612AD" w:rsidRDefault="00405238" w:rsidP="00574E93">
            <w:pPr>
              <w:pStyle w:val="Default"/>
              <w:rPr>
                <w:rFonts w:ascii="Arial" w:hAnsi="Arial" w:cs="Arial"/>
              </w:rPr>
            </w:pPr>
            <w:r w:rsidRPr="00E612AD">
              <w:rPr>
                <w:rFonts w:ascii="Arial" w:hAnsi="Arial" w:cs="Arial"/>
              </w:rPr>
              <w:t xml:space="preserve">Telephone: </w:t>
            </w:r>
          </w:p>
          <w:p w14:paraId="2A3259DE" w14:textId="77777777" w:rsidR="00405238" w:rsidRPr="00E612AD" w:rsidRDefault="00405238" w:rsidP="00574E93">
            <w:pPr>
              <w:pStyle w:val="Default"/>
              <w:rPr>
                <w:rFonts w:ascii="Arial" w:hAnsi="Arial" w:cs="Arial"/>
              </w:rPr>
            </w:pPr>
            <w:r w:rsidRPr="00E612AD">
              <w:rPr>
                <w:rFonts w:ascii="Arial" w:hAnsi="Arial" w:cs="Arial"/>
              </w:rPr>
              <w:t xml:space="preserve">Telefax: </w:t>
            </w:r>
          </w:p>
          <w:p w14:paraId="68AE518B" w14:textId="77777777" w:rsidR="00405238" w:rsidRPr="00E612AD" w:rsidRDefault="00405238" w:rsidP="00574E93">
            <w:pPr>
              <w:tabs>
                <w:tab w:val="left" w:pos="932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E612AD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1331" w:type="dxa"/>
          </w:tcPr>
          <w:p w14:paraId="027B2EAC" w14:textId="77777777" w:rsidR="00405238" w:rsidRPr="00E612AD" w:rsidRDefault="00405238" w:rsidP="00574E93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238" w:rsidRPr="00E612AD" w14:paraId="0620BF69" w14:textId="77777777" w:rsidTr="00405238">
        <w:trPr>
          <w:gridAfter w:val="2"/>
          <w:wAfter w:w="2662" w:type="dxa"/>
        </w:trPr>
        <w:tc>
          <w:tcPr>
            <w:tcW w:w="9830" w:type="dxa"/>
            <w:gridSpan w:val="3"/>
          </w:tcPr>
          <w:p w14:paraId="61CC3930" w14:textId="77777777" w:rsidR="00405238" w:rsidRPr="00E612AD" w:rsidRDefault="00405238" w:rsidP="00574E93">
            <w:pPr>
              <w:tabs>
                <w:tab w:val="left" w:pos="932"/>
              </w:tabs>
              <w:ind w:firstLine="72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2BADF98" w14:textId="77777777" w:rsidR="00405238" w:rsidRPr="00E612AD" w:rsidRDefault="006570A4" w:rsidP="006570A4">
            <w:pPr>
              <w:tabs>
                <w:tab w:val="left" w:pos="93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612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1.4 </w:t>
            </w:r>
            <w:r w:rsidR="00405238" w:rsidRPr="00E612AD">
              <w:rPr>
                <w:rFonts w:ascii="Arial" w:hAnsi="Arial" w:cs="Arial"/>
                <w:b/>
                <w:bCs/>
                <w:sz w:val="24"/>
                <w:szCs w:val="24"/>
              </w:rPr>
              <w:t>Name and address of Manufacturer(s)</w:t>
            </w:r>
          </w:p>
        </w:tc>
      </w:tr>
      <w:tr w:rsidR="00405238" w:rsidRPr="00E612AD" w14:paraId="1CC1C166" w14:textId="77777777" w:rsidTr="00405238">
        <w:trPr>
          <w:gridAfter w:val="2"/>
          <w:wAfter w:w="2662" w:type="dxa"/>
        </w:trPr>
        <w:tc>
          <w:tcPr>
            <w:tcW w:w="1198" w:type="dxa"/>
          </w:tcPr>
          <w:p w14:paraId="315BD5EB" w14:textId="77777777" w:rsidR="00405238" w:rsidRPr="00E612AD" w:rsidRDefault="00405238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1" w:type="dxa"/>
          </w:tcPr>
          <w:p w14:paraId="2B2A69BF" w14:textId="77777777" w:rsidR="00405238" w:rsidRPr="00E612AD" w:rsidRDefault="00405238" w:rsidP="00574E93">
            <w:pPr>
              <w:pStyle w:val="Default"/>
              <w:rPr>
                <w:rFonts w:ascii="Arial" w:hAnsi="Arial" w:cs="Arial"/>
              </w:rPr>
            </w:pPr>
            <w:r w:rsidRPr="00E612AD">
              <w:rPr>
                <w:rFonts w:ascii="Arial" w:hAnsi="Arial" w:cs="Arial"/>
              </w:rPr>
              <w:t xml:space="preserve">(Company) Name: </w:t>
            </w:r>
          </w:p>
          <w:p w14:paraId="152781E8" w14:textId="77777777" w:rsidR="00405238" w:rsidRPr="00E612AD" w:rsidRDefault="00405238" w:rsidP="00574E93">
            <w:pPr>
              <w:pStyle w:val="Default"/>
              <w:rPr>
                <w:rFonts w:ascii="Arial" w:hAnsi="Arial" w:cs="Arial"/>
              </w:rPr>
            </w:pPr>
            <w:r w:rsidRPr="00E612AD">
              <w:rPr>
                <w:rFonts w:ascii="Arial" w:hAnsi="Arial" w:cs="Arial"/>
              </w:rPr>
              <w:t xml:space="preserve">Address: </w:t>
            </w:r>
          </w:p>
          <w:p w14:paraId="27AF59A1" w14:textId="77777777" w:rsidR="00405238" w:rsidRPr="00E612AD" w:rsidRDefault="00405238" w:rsidP="00574E93">
            <w:pPr>
              <w:pStyle w:val="Default"/>
              <w:rPr>
                <w:rFonts w:ascii="Arial" w:hAnsi="Arial" w:cs="Arial"/>
              </w:rPr>
            </w:pPr>
            <w:r w:rsidRPr="00E612AD">
              <w:rPr>
                <w:rFonts w:ascii="Arial" w:hAnsi="Arial" w:cs="Arial"/>
              </w:rPr>
              <w:t xml:space="preserve">Country: </w:t>
            </w:r>
          </w:p>
          <w:p w14:paraId="0D0E3FBF" w14:textId="77777777" w:rsidR="00405238" w:rsidRPr="00E612AD" w:rsidRDefault="00405238" w:rsidP="00574E93">
            <w:pPr>
              <w:pStyle w:val="Default"/>
              <w:rPr>
                <w:rFonts w:ascii="Arial" w:hAnsi="Arial" w:cs="Arial"/>
              </w:rPr>
            </w:pPr>
            <w:r w:rsidRPr="00E612AD">
              <w:rPr>
                <w:rFonts w:ascii="Arial" w:hAnsi="Arial" w:cs="Arial"/>
              </w:rPr>
              <w:t xml:space="preserve">Telephone: </w:t>
            </w:r>
          </w:p>
          <w:p w14:paraId="76B03616" w14:textId="77777777" w:rsidR="00405238" w:rsidRPr="00E612AD" w:rsidRDefault="00405238" w:rsidP="00574E93">
            <w:pPr>
              <w:pStyle w:val="Default"/>
              <w:rPr>
                <w:rFonts w:ascii="Arial" w:hAnsi="Arial" w:cs="Arial"/>
              </w:rPr>
            </w:pPr>
            <w:r w:rsidRPr="00E612AD">
              <w:rPr>
                <w:rFonts w:ascii="Arial" w:hAnsi="Arial" w:cs="Arial"/>
              </w:rPr>
              <w:t xml:space="preserve">Telefax: </w:t>
            </w:r>
          </w:p>
          <w:p w14:paraId="6117D091" w14:textId="77777777" w:rsidR="00405238" w:rsidRPr="00E612AD" w:rsidRDefault="00405238" w:rsidP="00574E93">
            <w:pPr>
              <w:tabs>
                <w:tab w:val="left" w:pos="932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E612AD">
              <w:rPr>
                <w:rFonts w:ascii="Arial" w:hAnsi="Arial" w:cs="Arial"/>
                <w:sz w:val="24"/>
                <w:szCs w:val="24"/>
              </w:rPr>
              <w:lastRenderedPageBreak/>
              <w:t>E-Mail:</w:t>
            </w:r>
          </w:p>
        </w:tc>
        <w:tc>
          <w:tcPr>
            <w:tcW w:w="1331" w:type="dxa"/>
          </w:tcPr>
          <w:p w14:paraId="69A93E23" w14:textId="77777777" w:rsidR="00405238" w:rsidRPr="00E612AD" w:rsidRDefault="00405238" w:rsidP="00574E93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238" w:rsidRPr="00E612AD" w14:paraId="7E7BF2A8" w14:textId="77777777" w:rsidTr="00405238">
        <w:trPr>
          <w:gridAfter w:val="2"/>
          <w:wAfter w:w="2662" w:type="dxa"/>
        </w:trPr>
        <w:tc>
          <w:tcPr>
            <w:tcW w:w="9830" w:type="dxa"/>
            <w:gridSpan w:val="3"/>
          </w:tcPr>
          <w:p w14:paraId="5025231F" w14:textId="77777777" w:rsidR="00405238" w:rsidRPr="00E612AD" w:rsidRDefault="00405238" w:rsidP="00574E93">
            <w:pPr>
              <w:tabs>
                <w:tab w:val="left" w:pos="932"/>
              </w:tabs>
              <w:ind w:firstLine="72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C13786" w14:textId="0A224F10" w:rsidR="00405238" w:rsidRPr="00E612AD" w:rsidRDefault="006570A4" w:rsidP="006570A4">
            <w:pPr>
              <w:tabs>
                <w:tab w:val="left" w:pos="93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612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1.5 </w:t>
            </w:r>
            <w:r w:rsidR="00405238" w:rsidRPr="00E612AD">
              <w:rPr>
                <w:rFonts w:ascii="Arial" w:hAnsi="Arial" w:cs="Arial"/>
                <w:b/>
                <w:bCs/>
                <w:sz w:val="24"/>
                <w:szCs w:val="24"/>
              </w:rPr>
              <w:t>Name and address of local Agent</w:t>
            </w:r>
          </w:p>
        </w:tc>
      </w:tr>
      <w:tr w:rsidR="00405238" w:rsidRPr="00E612AD" w14:paraId="54B23C3A" w14:textId="77777777" w:rsidTr="00405238">
        <w:trPr>
          <w:gridAfter w:val="2"/>
          <w:wAfter w:w="2662" w:type="dxa"/>
        </w:trPr>
        <w:tc>
          <w:tcPr>
            <w:tcW w:w="1198" w:type="dxa"/>
          </w:tcPr>
          <w:p w14:paraId="74191535" w14:textId="77777777" w:rsidR="00405238" w:rsidRPr="00E612AD" w:rsidRDefault="00405238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1" w:type="dxa"/>
          </w:tcPr>
          <w:p w14:paraId="014F8DF7" w14:textId="77777777" w:rsidR="00405238" w:rsidRPr="00E612AD" w:rsidRDefault="00405238" w:rsidP="00574E93">
            <w:pPr>
              <w:pStyle w:val="Default"/>
              <w:rPr>
                <w:rFonts w:ascii="Arial" w:hAnsi="Arial" w:cs="Arial"/>
              </w:rPr>
            </w:pPr>
            <w:r w:rsidRPr="00E612AD">
              <w:rPr>
                <w:rFonts w:ascii="Arial" w:hAnsi="Arial" w:cs="Arial"/>
              </w:rPr>
              <w:t xml:space="preserve">(Company) Name: </w:t>
            </w:r>
          </w:p>
          <w:p w14:paraId="6405EC02" w14:textId="77777777" w:rsidR="00405238" w:rsidRPr="00E612AD" w:rsidRDefault="00405238" w:rsidP="00574E93">
            <w:pPr>
              <w:pStyle w:val="Default"/>
              <w:rPr>
                <w:rFonts w:ascii="Arial" w:hAnsi="Arial" w:cs="Arial"/>
              </w:rPr>
            </w:pPr>
            <w:r w:rsidRPr="00E612AD">
              <w:rPr>
                <w:rFonts w:ascii="Arial" w:hAnsi="Arial" w:cs="Arial"/>
              </w:rPr>
              <w:t xml:space="preserve">Address: </w:t>
            </w:r>
          </w:p>
          <w:p w14:paraId="523BFA2B" w14:textId="77777777" w:rsidR="00405238" w:rsidRPr="00E612AD" w:rsidRDefault="00405238" w:rsidP="00574E93">
            <w:pPr>
              <w:pStyle w:val="Default"/>
              <w:rPr>
                <w:rFonts w:ascii="Arial" w:hAnsi="Arial" w:cs="Arial"/>
              </w:rPr>
            </w:pPr>
            <w:r w:rsidRPr="00E612AD">
              <w:rPr>
                <w:rFonts w:ascii="Arial" w:hAnsi="Arial" w:cs="Arial"/>
              </w:rPr>
              <w:t xml:space="preserve">Country: </w:t>
            </w:r>
          </w:p>
          <w:p w14:paraId="61F92912" w14:textId="77777777" w:rsidR="00405238" w:rsidRPr="00E612AD" w:rsidRDefault="00405238" w:rsidP="00574E93">
            <w:pPr>
              <w:pStyle w:val="Default"/>
              <w:rPr>
                <w:rFonts w:ascii="Arial" w:hAnsi="Arial" w:cs="Arial"/>
              </w:rPr>
            </w:pPr>
            <w:r w:rsidRPr="00E612AD">
              <w:rPr>
                <w:rFonts w:ascii="Arial" w:hAnsi="Arial" w:cs="Arial"/>
              </w:rPr>
              <w:t xml:space="preserve">Telephone: </w:t>
            </w:r>
          </w:p>
          <w:p w14:paraId="2EA9957F" w14:textId="77777777" w:rsidR="00405238" w:rsidRPr="00E612AD" w:rsidRDefault="00405238" w:rsidP="00574E93">
            <w:pPr>
              <w:pStyle w:val="Default"/>
              <w:rPr>
                <w:rFonts w:ascii="Arial" w:hAnsi="Arial" w:cs="Arial"/>
              </w:rPr>
            </w:pPr>
            <w:r w:rsidRPr="00E612AD">
              <w:rPr>
                <w:rFonts w:ascii="Arial" w:hAnsi="Arial" w:cs="Arial"/>
              </w:rPr>
              <w:t xml:space="preserve">Telefax: </w:t>
            </w:r>
          </w:p>
          <w:p w14:paraId="3AD8E993" w14:textId="77777777" w:rsidR="00405238" w:rsidRPr="00E612AD" w:rsidRDefault="00405238" w:rsidP="00574E93">
            <w:pPr>
              <w:tabs>
                <w:tab w:val="left" w:pos="932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E612AD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1331" w:type="dxa"/>
          </w:tcPr>
          <w:p w14:paraId="2E858E56" w14:textId="77777777" w:rsidR="00405238" w:rsidRPr="00E612AD" w:rsidRDefault="00405238" w:rsidP="00574E93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238" w:rsidRPr="00E612AD" w14:paraId="56F4B52A" w14:textId="77777777" w:rsidTr="00405238">
        <w:trPr>
          <w:gridAfter w:val="2"/>
          <w:wAfter w:w="2662" w:type="dxa"/>
        </w:trPr>
        <w:tc>
          <w:tcPr>
            <w:tcW w:w="9830" w:type="dxa"/>
            <w:gridSpan w:val="3"/>
          </w:tcPr>
          <w:p w14:paraId="54BD65BF" w14:textId="77777777" w:rsidR="00405238" w:rsidRPr="00E612AD" w:rsidRDefault="00405238" w:rsidP="00574E93">
            <w:pPr>
              <w:tabs>
                <w:tab w:val="left" w:pos="932"/>
              </w:tabs>
              <w:ind w:firstLine="72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F520B7" w14:textId="77777777" w:rsidR="00405238" w:rsidRPr="00E612AD" w:rsidRDefault="006570A4" w:rsidP="00574E93">
            <w:pPr>
              <w:tabs>
                <w:tab w:val="left" w:pos="93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12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1.6 </w:t>
            </w:r>
            <w:r w:rsidR="00405238" w:rsidRPr="00E612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Manufacturing and marketing authorization(s)/international registration status </w:t>
            </w:r>
          </w:p>
        </w:tc>
      </w:tr>
      <w:tr w:rsidR="00405238" w:rsidRPr="00E612AD" w14:paraId="470D3F43" w14:textId="77777777" w:rsidTr="00405238">
        <w:trPr>
          <w:gridAfter w:val="2"/>
          <w:wAfter w:w="2662" w:type="dxa"/>
        </w:trPr>
        <w:tc>
          <w:tcPr>
            <w:tcW w:w="1198" w:type="dxa"/>
          </w:tcPr>
          <w:p w14:paraId="04D6FE4E" w14:textId="77777777" w:rsidR="00405238" w:rsidRPr="00E612AD" w:rsidRDefault="00405238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6E6A072" w14:textId="77777777" w:rsidR="006570A4" w:rsidRPr="00E612AD" w:rsidRDefault="006570A4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8A61267" w14:textId="77777777" w:rsidR="006570A4" w:rsidRPr="00E612AD" w:rsidRDefault="006570A4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E612AD">
              <w:rPr>
                <w:rFonts w:ascii="Arial" w:hAnsi="Arial" w:cs="Arial"/>
                <w:sz w:val="24"/>
                <w:szCs w:val="24"/>
              </w:rPr>
              <w:t>1.6.1</w:t>
            </w:r>
          </w:p>
        </w:tc>
        <w:tc>
          <w:tcPr>
            <w:tcW w:w="7301" w:type="dxa"/>
          </w:tcPr>
          <w:p w14:paraId="361CBCDB" w14:textId="77777777" w:rsidR="00405238" w:rsidRPr="00E612AD" w:rsidRDefault="00405238" w:rsidP="00574E93">
            <w:pPr>
              <w:pStyle w:val="Default"/>
              <w:tabs>
                <w:tab w:val="left" w:pos="1290"/>
              </w:tabs>
              <w:rPr>
                <w:rFonts w:ascii="Arial" w:hAnsi="Arial" w:cs="Arial"/>
              </w:rPr>
            </w:pPr>
          </w:p>
          <w:p w14:paraId="0785E352" w14:textId="77777777" w:rsidR="00405238" w:rsidRPr="00E612AD" w:rsidRDefault="00405238" w:rsidP="00574E93">
            <w:pPr>
              <w:pStyle w:val="Default"/>
              <w:tabs>
                <w:tab w:val="left" w:pos="1290"/>
              </w:tabs>
              <w:rPr>
                <w:rFonts w:ascii="Arial" w:hAnsi="Arial" w:cs="Arial"/>
              </w:rPr>
            </w:pPr>
            <w:r w:rsidRPr="00E612AD">
              <w:rPr>
                <w:rFonts w:ascii="Arial" w:hAnsi="Arial" w:cs="Arial"/>
              </w:rPr>
              <w:t>Valid Manufacturing authorization from the country o</w:t>
            </w:r>
            <w:r w:rsidR="000B1D11" w:rsidRPr="00E612AD">
              <w:rPr>
                <w:rFonts w:ascii="Arial" w:hAnsi="Arial" w:cs="Arial"/>
              </w:rPr>
              <w:t>f origi</w:t>
            </w:r>
            <w:r w:rsidRPr="00E612A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 wp14:anchorId="42574025" wp14:editId="28449240">
                      <wp:simplePos x="0" y="0"/>
                      <wp:positionH relativeFrom="column">
                        <wp:posOffset>685799</wp:posOffset>
                      </wp:positionH>
                      <wp:positionV relativeFrom="paragraph">
                        <wp:posOffset>12065</wp:posOffset>
                      </wp:positionV>
                      <wp:extent cx="0" cy="152400"/>
                      <wp:effectExtent l="0" t="0" r="19050" b="19050"/>
                      <wp:wrapNone/>
                      <wp:docPr id="39" name="Straight Connector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2CF339" id="Straight Connector 39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pt,.95pt" to="5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" strokecolor="#4579b8 [3044]">
                      <o:lock v:ext="edit" shapetype="f"/>
                    </v:line>
                  </w:pict>
                </mc:Fallback>
              </mc:AlternateContent>
            </w:r>
            <w:r w:rsidR="000B1D11" w:rsidRPr="00E612AD">
              <w:rPr>
                <w:rFonts w:ascii="Arial" w:hAnsi="Arial" w:cs="Arial"/>
              </w:rPr>
              <w:t>n/ free sale certificate</w:t>
            </w:r>
            <w:r w:rsidRPr="00E612AD">
              <w:rPr>
                <w:rFonts w:ascii="Arial" w:hAnsi="Arial" w:cs="Arial"/>
              </w:rPr>
              <w:t xml:space="preserve"> issued to finished product manufacturer by competent regulatory body </w:t>
            </w:r>
            <w:r w:rsidR="000B1D11" w:rsidRPr="00E612AD">
              <w:rPr>
                <w:rFonts w:ascii="Arial" w:hAnsi="Arial" w:cs="Arial"/>
              </w:rPr>
              <w:t>(Imported products)</w:t>
            </w:r>
          </w:p>
        </w:tc>
        <w:tc>
          <w:tcPr>
            <w:tcW w:w="1331" w:type="dxa"/>
          </w:tcPr>
          <w:p w14:paraId="366E7863" w14:textId="77777777" w:rsidR="00405238" w:rsidRPr="00E612AD" w:rsidRDefault="00405238" w:rsidP="00574E93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238" w:rsidRPr="00E612AD" w14:paraId="2D7B0BF6" w14:textId="77777777" w:rsidTr="00405238">
        <w:trPr>
          <w:gridAfter w:val="2"/>
          <w:wAfter w:w="2662" w:type="dxa"/>
        </w:trPr>
        <w:tc>
          <w:tcPr>
            <w:tcW w:w="1198" w:type="dxa"/>
          </w:tcPr>
          <w:p w14:paraId="6240CA40" w14:textId="77777777" w:rsidR="006570A4" w:rsidRPr="00E612AD" w:rsidRDefault="006570A4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A9BDC14" w14:textId="77777777" w:rsidR="006570A4" w:rsidRPr="00E612AD" w:rsidRDefault="006570A4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856DB81" w14:textId="77777777" w:rsidR="00405238" w:rsidRPr="00E612AD" w:rsidRDefault="006570A4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E612AD">
              <w:rPr>
                <w:rFonts w:ascii="Arial" w:hAnsi="Arial" w:cs="Arial"/>
                <w:sz w:val="24"/>
                <w:szCs w:val="24"/>
              </w:rPr>
              <w:t>1.6.2</w:t>
            </w:r>
          </w:p>
        </w:tc>
        <w:tc>
          <w:tcPr>
            <w:tcW w:w="7301" w:type="dxa"/>
          </w:tcPr>
          <w:p w14:paraId="372FE7D0" w14:textId="77777777" w:rsidR="00405238" w:rsidRPr="00E612AD" w:rsidRDefault="00405238" w:rsidP="00574E93">
            <w:pPr>
              <w:pStyle w:val="Default"/>
              <w:rPr>
                <w:rFonts w:ascii="Arial" w:hAnsi="Arial" w:cs="Arial"/>
              </w:rPr>
            </w:pPr>
          </w:p>
          <w:p w14:paraId="43DCEB75" w14:textId="2BEA438D" w:rsidR="00405238" w:rsidRPr="00E612AD" w:rsidRDefault="00405238" w:rsidP="00574E93">
            <w:pPr>
              <w:pStyle w:val="Default"/>
              <w:rPr>
                <w:rFonts w:ascii="Arial" w:hAnsi="Arial" w:cs="Arial"/>
              </w:rPr>
            </w:pPr>
            <w:r w:rsidRPr="00E612AD">
              <w:rPr>
                <w:rFonts w:ascii="Arial" w:hAnsi="Arial" w:cs="Arial"/>
              </w:rPr>
              <w:t>Product marketing authorization issued by other national regulatory authority(</w:t>
            </w:r>
            <w:proofErr w:type="spellStart"/>
            <w:r w:rsidRPr="00E612AD">
              <w:rPr>
                <w:rFonts w:ascii="Arial" w:hAnsi="Arial" w:cs="Arial"/>
              </w:rPr>
              <w:t>ies</w:t>
            </w:r>
            <w:proofErr w:type="spellEnd"/>
            <w:r w:rsidRPr="00E612AD">
              <w:rPr>
                <w:rFonts w:ascii="Arial" w:hAnsi="Arial" w:cs="Arial"/>
              </w:rPr>
              <w:t>)</w:t>
            </w:r>
            <w:r w:rsidR="003C6CF7" w:rsidRPr="00E612AD">
              <w:rPr>
                <w:rFonts w:ascii="Arial" w:hAnsi="Arial" w:cs="Arial"/>
              </w:rPr>
              <w:t xml:space="preserve"> if registered in other countries</w:t>
            </w:r>
          </w:p>
        </w:tc>
        <w:tc>
          <w:tcPr>
            <w:tcW w:w="1331" w:type="dxa"/>
          </w:tcPr>
          <w:p w14:paraId="0D41B9A1" w14:textId="77777777" w:rsidR="00405238" w:rsidRPr="00E612AD" w:rsidRDefault="00405238" w:rsidP="00574E93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238" w:rsidRPr="00E612AD" w14:paraId="1CAFA8B3" w14:textId="77777777" w:rsidTr="003C6CF7">
        <w:trPr>
          <w:gridAfter w:val="2"/>
          <w:wAfter w:w="2662" w:type="dxa"/>
          <w:trHeight w:val="989"/>
        </w:trPr>
        <w:tc>
          <w:tcPr>
            <w:tcW w:w="1198" w:type="dxa"/>
          </w:tcPr>
          <w:p w14:paraId="6486B83A" w14:textId="77777777" w:rsidR="00405238" w:rsidRPr="00E612AD" w:rsidRDefault="00405238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F567D70" w14:textId="77777777" w:rsidR="006570A4" w:rsidRPr="00E612AD" w:rsidRDefault="006570A4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416E889" w14:textId="77777777" w:rsidR="006570A4" w:rsidRPr="00E612AD" w:rsidRDefault="006570A4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E612AD">
              <w:rPr>
                <w:rFonts w:ascii="Arial" w:hAnsi="Arial" w:cs="Arial"/>
                <w:sz w:val="24"/>
                <w:szCs w:val="24"/>
              </w:rPr>
              <w:t>1.6.3</w:t>
            </w:r>
          </w:p>
        </w:tc>
        <w:tc>
          <w:tcPr>
            <w:tcW w:w="7301" w:type="dxa"/>
          </w:tcPr>
          <w:p w14:paraId="0DE3A81D" w14:textId="77777777" w:rsidR="00405238" w:rsidRPr="00E612AD" w:rsidRDefault="00405238" w:rsidP="00574E93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708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8"/>
              <w:gridCol w:w="6857"/>
            </w:tblGrid>
            <w:tr w:rsidR="00405238" w:rsidRPr="00E612AD" w14:paraId="4BB09E8B" w14:textId="77777777" w:rsidTr="00574E93">
              <w:trPr>
                <w:trHeight w:val="343"/>
              </w:trPr>
              <w:tc>
                <w:tcPr>
                  <w:tcW w:w="7085" w:type="dxa"/>
                  <w:gridSpan w:val="2"/>
                </w:tcPr>
                <w:p w14:paraId="71B519ED" w14:textId="6B2097BA" w:rsidR="00405238" w:rsidRPr="00E612AD" w:rsidRDefault="00405238" w:rsidP="00574E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612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Valid manufacturing contract agreement between the applicant an</w:t>
                  </w:r>
                  <w:r w:rsidR="000B1D11" w:rsidRPr="00E612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 manufacturer</w:t>
                  </w:r>
                  <w:r w:rsidRPr="00E612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94126E" w:rsidRPr="00E612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(If</w:t>
                  </w:r>
                  <w:r w:rsidRPr="00E612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applicant is different from manufacturer)</w:t>
                  </w:r>
                </w:p>
              </w:tc>
            </w:tr>
            <w:tr w:rsidR="00405238" w:rsidRPr="00E612AD" w14:paraId="13FFBA31" w14:textId="77777777" w:rsidTr="00574E93">
              <w:trPr>
                <w:trHeight w:val="104"/>
              </w:trPr>
              <w:tc>
                <w:tcPr>
                  <w:tcW w:w="0" w:type="auto"/>
                </w:tcPr>
                <w:p w14:paraId="51BF27AA" w14:textId="77777777" w:rsidR="00405238" w:rsidRPr="00E612AD" w:rsidRDefault="00405238" w:rsidP="00574E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612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687" w:type="dxa"/>
                </w:tcPr>
                <w:p w14:paraId="2D61978D" w14:textId="77777777" w:rsidR="00405238" w:rsidRPr="00E612AD" w:rsidRDefault="00405238" w:rsidP="00574E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05238" w:rsidRPr="00E612AD" w14:paraId="325B901C" w14:textId="77777777" w:rsidTr="00574E93">
              <w:trPr>
                <w:trHeight w:val="102"/>
              </w:trPr>
              <w:tc>
                <w:tcPr>
                  <w:tcW w:w="7085" w:type="dxa"/>
                  <w:gridSpan w:val="2"/>
                </w:tcPr>
                <w:p w14:paraId="5496A598" w14:textId="77777777" w:rsidR="00405238" w:rsidRPr="00E612AD" w:rsidRDefault="00405238" w:rsidP="00574E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7DB45E7B" w14:textId="77777777" w:rsidR="00405238" w:rsidRPr="00E612AD" w:rsidRDefault="00405238" w:rsidP="00574E9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331" w:type="dxa"/>
          </w:tcPr>
          <w:p w14:paraId="0B998C7F" w14:textId="77777777" w:rsidR="00405238" w:rsidRPr="00E612AD" w:rsidRDefault="00405238" w:rsidP="00574E93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238" w:rsidRPr="00E612AD" w14:paraId="566C47E5" w14:textId="77777777" w:rsidTr="00405238">
        <w:trPr>
          <w:gridAfter w:val="2"/>
          <w:wAfter w:w="2662" w:type="dxa"/>
        </w:trPr>
        <w:tc>
          <w:tcPr>
            <w:tcW w:w="9830" w:type="dxa"/>
            <w:gridSpan w:val="3"/>
          </w:tcPr>
          <w:p w14:paraId="19E79639" w14:textId="77777777" w:rsidR="00405238" w:rsidRPr="00E612AD" w:rsidRDefault="00FD57E2" w:rsidP="00FD57E2">
            <w:pPr>
              <w:tabs>
                <w:tab w:val="left" w:pos="5779"/>
              </w:tabs>
              <w:ind w:firstLine="720"/>
              <w:rPr>
                <w:rFonts w:ascii="Arial" w:hAnsi="Arial" w:cs="Arial"/>
                <w:b/>
                <w:sz w:val="24"/>
                <w:szCs w:val="24"/>
              </w:rPr>
            </w:pPr>
            <w:r w:rsidRPr="00E612AD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647ACF36" w14:textId="1E287B34" w:rsidR="00405238" w:rsidRPr="00E612AD" w:rsidRDefault="006570A4" w:rsidP="003C6CF7">
            <w:pPr>
              <w:tabs>
                <w:tab w:val="left" w:pos="93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612AD">
              <w:rPr>
                <w:rFonts w:ascii="Arial" w:hAnsi="Arial" w:cs="Arial"/>
                <w:b/>
                <w:sz w:val="24"/>
                <w:szCs w:val="24"/>
              </w:rPr>
              <w:t xml:space="preserve">1.7 </w:t>
            </w:r>
            <w:r w:rsidR="002D3ACA" w:rsidRPr="00E612AD">
              <w:rPr>
                <w:rFonts w:ascii="Arial" w:hAnsi="Arial" w:cs="Arial"/>
                <w:b/>
                <w:sz w:val="24"/>
                <w:szCs w:val="24"/>
              </w:rPr>
              <w:t>Labeling Information</w:t>
            </w:r>
            <w:r w:rsidR="00405238" w:rsidRPr="00E612AD">
              <w:rPr>
                <w:rFonts w:ascii="Arial" w:hAnsi="Arial" w:cs="Arial"/>
                <w:b/>
                <w:sz w:val="24"/>
                <w:szCs w:val="24"/>
              </w:rPr>
              <w:t xml:space="preserve"> &amp; Product Samples</w:t>
            </w:r>
          </w:p>
        </w:tc>
      </w:tr>
      <w:tr w:rsidR="00405238" w:rsidRPr="00E612AD" w14:paraId="62220061" w14:textId="77777777" w:rsidTr="00405238">
        <w:tc>
          <w:tcPr>
            <w:tcW w:w="1198" w:type="dxa"/>
          </w:tcPr>
          <w:p w14:paraId="130F1102" w14:textId="77777777" w:rsidR="00405238" w:rsidRPr="00E612AD" w:rsidRDefault="00405238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40C3405" w14:textId="77777777" w:rsidR="006570A4" w:rsidRPr="00E612AD" w:rsidRDefault="006570A4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E612AD">
              <w:rPr>
                <w:rFonts w:ascii="Arial" w:hAnsi="Arial" w:cs="Arial"/>
                <w:sz w:val="24"/>
                <w:szCs w:val="24"/>
              </w:rPr>
              <w:t>1.7.1</w:t>
            </w:r>
          </w:p>
        </w:tc>
        <w:tc>
          <w:tcPr>
            <w:tcW w:w="7301" w:type="dxa"/>
          </w:tcPr>
          <w:p w14:paraId="233489CC" w14:textId="77777777" w:rsidR="00405238" w:rsidRPr="00E612AD" w:rsidRDefault="00405238" w:rsidP="00574E93">
            <w:pPr>
              <w:pStyle w:val="Default"/>
              <w:rPr>
                <w:rFonts w:ascii="Arial" w:hAnsi="Arial" w:cs="Arial"/>
              </w:rPr>
            </w:pPr>
          </w:p>
          <w:p w14:paraId="319712C1" w14:textId="77777777" w:rsidR="00405238" w:rsidRPr="00E612AD" w:rsidRDefault="00405238" w:rsidP="00574E93">
            <w:pPr>
              <w:pStyle w:val="Default"/>
              <w:rPr>
                <w:rFonts w:ascii="Arial" w:hAnsi="Arial" w:cs="Arial"/>
              </w:rPr>
            </w:pPr>
            <w:r w:rsidRPr="00E612AD">
              <w:rPr>
                <w:rFonts w:ascii="Arial" w:hAnsi="Arial" w:cs="Arial"/>
              </w:rPr>
              <w:t>Product information leaflet</w:t>
            </w:r>
          </w:p>
        </w:tc>
        <w:tc>
          <w:tcPr>
            <w:tcW w:w="1331" w:type="dxa"/>
          </w:tcPr>
          <w:p w14:paraId="0BB74012" w14:textId="77777777" w:rsidR="00405238" w:rsidRPr="00E612AD" w:rsidRDefault="00405238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</w:tcPr>
          <w:p w14:paraId="1021B0BC" w14:textId="77777777" w:rsidR="00405238" w:rsidRPr="00E612AD" w:rsidRDefault="00405238" w:rsidP="00574E9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</w:tcPr>
          <w:p w14:paraId="7785C6A1" w14:textId="77777777" w:rsidR="00405238" w:rsidRPr="00E612AD" w:rsidRDefault="00405238" w:rsidP="00574E93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238" w:rsidRPr="00E612AD" w14:paraId="468FEA08" w14:textId="77777777" w:rsidTr="00405238">
        <w:trPr>
          <w:gridAfter w:val="2"/>
          <w:wAfter w:w="2662" w:type="dxa"/>
        </w:trPr>
        <w:tc>
          <w:tcPr>
            <w:tcW w:w="1198" w:type="dxa"/>
          </w:tcPr>
          <w:p w14:paraId="4D7566AC" w14:textId="77777777" w:rsidR="00405238" w:rsidRPr="00E612AD" w:rsidRDefault="00405238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BF0C1BB" w14:textId="77777777" w:rsidR="006570A4" w:rsidRPr="00E612AD" w:rsidRDefault="006570A4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E612AD">
              <w:rPr>
                <w:rFonts w:ascii="Arial" w:hAnsi="Arial" w:cs="Arial"/>
                <w:sz w:val="24"/>
                <w:szCs w:val="24"/>
              </w:rPr>
              <w:t>1.7.2</w:t>
            </w:r>
          </w:p>
        </w:tc>
        <w:tc>
          <w:tcPr>
            <w:tcW w:w="7301" w:type="dxa"/>
          </w:tcPr>
          <w:p w14:paraId="4E44F654" w14:textId="77777777" w:rsidR="00405238" w:rsidRPr="00E612AD" w:rsidRDefault="00405238" w:rsidP="00574E93">
            <w:pPr>
              <w:pStyle w:val="Default"/>
              <w:rPr>
                <w:rFonts w:ascii="Arial" w:hAnsi="Arial" w:cs="Arial"/>
              </w:rPr>
            </w:pPr>
          </w:p>
          <w:p w14:paraId="46AAD4B9" w14:textId="77777777" w:rsidR="00405238" w:rsidRPr="00E612AD" w:rsidRDefault="00405238" w:rsidP="00574E93">
            <w:pPr>
              <w:pStyle w:val="Default"/>
              <w:rPr>
                <w:rFonts w:ascii="Arial" w:hAnsi="Arial" w:cs="Arial"/>
              </w:rPr>
            </w:pPr>
            <w:r w:rsidRPr="00E612AD">
              <w:rPr>
                <w:rFonts w:ascii="Arial" w:hAnsi="Arial" w:cs="Arial"/>
              </w:rPr>
              <w:t>Product labels (Samples of Primary, Secondary and Tertiary labels)</w:t>
            </w:r>
          </w:p>
        </w:tc>
        <w:tc>
          <w:tcPr>
            <w:tcW w:w="1331" w:type="dxa"/>
          </w:tcPr>
          <w:p w14:paraId="22AF9FBD" w14:textId="77777777" w:rsidR="00405238" w:rsidRPr="00E612AD" w:rsidRDefault="00405238" w:rsidP="00574E93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238" w:rsidRPr="00E612AD" w14:paraId="570EA08B" w14:textId="77777777" w:rsidTr="00405238">
        <w:trPr>
          <w:gridAfter w:val="2"/>
          <w:wAfter w:w="2662" w:type="dxa"/>
        </w:trPr>
        <w:tc>
          <w:tcPr>
            <w:tcW w:w="1198" w:type="dxa"/>
          </w:tcPr>
          <w:p w14:paraId="1A11FC9E" w14:textId="77777777" w:rsidR="00405238" w:rsidRPr="00E612AD" w:rsidRDefault="00405238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F14E65B" w14:textId="77777777" w:rsidR="006570A4" w:rsidRPr="00E612AD" w:rsidRDefault="006570A4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E612AD">
              <w:rPr>
                <w:rFonts w:ascii="Arial" w:hAnsi="Arial" w:cs="Arial"/>
                <w:sz w:val="24"/>
                <w:szCs w:val="24"/>
              </w:rPr>
              <w:t>1.7.3</w:t>
            </w:r>
          </w:p>
        </w:tc>
        <w:tc>
          <w:tcPr>
            <w:tcW w:w="7301" w:type="dxa"/>
          </w:tcPr>
          <w:p w14:paraId="1FD60A4D" w14:textId="77777777" w:rsidR="00405238" w:rsidRPr="00E612AD" w:rsidRDefault="00405238" w:rsidP="00574E93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14:paraId="7155EC42" w14:textId="77777777" w:rsidR="00405238" w:rsidRPr="00E612AD" w:rsidRDefault="00405238" w:rsidP="00574E93">
            <w:pPr>
              <w:pStyle w:val="Default"/>
              <w:rPr>
                <w:rFonts w:ascii="Arial" w:hAnsi="Arial" w:cs="Arial"/>
              </w:rPr>
            </w:pPr>
            <w:r w:rsidRPr="00E612AD">
              <w:rPr>
                <w:rFonts w:ascii="Arial" w:hAnsi="Arial" w:cs="Arial"/>
                <w:bCs/>
              </w:rPr>
              <w:t xml:space="preserve">Samples of the product as per FDA sample schedule </w:t>
            </w:r>
          </w:p>
        </w:tc>
        <w:tc>
          <w:tcPr>
            <w:tcW w:w="1331" w:type="dxa"/>
          </w:tcPr>
          <w:p w14:paraId="08559A57" w14:textId="77777777" w:rsidR="00405238" w:rsidRPr="00E612AD" w:rsidRDefault="00405238" w:rsidP="00574E93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238" w:rsidRPr="00E612AD" w14:paraId="4CB947AC" w14:textId="77777777" w:rsidTr="00405238">
        <w:trPr>
          <w:gridAfter w:val="2"/>
          <w:wAfter w:w="2662" w:type="dxa"/>
        </w:trPr>
        <w:tc>
          <w:tcPr>
            <w:tcW w:w="9830" w:type="dxa"/>
            <w:gridSpan w:val="3"/>
          </w:tcPr>
          <w:p w14:paraId="6731E363" w14:textId="77777777" w:rsidR="00405238" w:rsidRPr="00E612AD" w:rsidRDefault="00405238" w:rsidP="00574E93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14:paraId="7FED4692" w14:textId="77777777" w:rsidR="00405238" w:rsidRPr="00E612AD" w:rsidRDefault="00405238" w:rsidP="00574E93">
            <w:pPr>
              <w:tabs>
                <w:tab w:val="left" w:pos="932"/>
              </w:tabs>
              <w:ind w:firstLine="720"/>
              <w:rPr>
                <w:rFonts w:ascii="Arial" w:hAnsi="Arial" w:cs="Arial"/>
                <w:b/>
                <w:sz w:val="24"/>
                <w:szCs w:val="24"/>
              </w:rPr>
            </w:pPr>
            <w:r w:rsidRPr="00E612AD">
              <w:rPr>
                <w:rFonts w:ascii="Arial" w:hAnsi="Arial" w:cs="Arial"/>
                <w:b/>
                <w:sz w:val="24"/>
                <w:szCs w:val="24"/>
              </w:rPr>
              <w:t>PART 2 QUALITY DOCUMENTATION</w:t>
            </w:r>
          </w:p>
        </w:tc>
      </w:tr>
      <w:tr w:rsidR="00405238" w:rsidRPr="00E612AD" w14:paraId="55B97BEB" w14:textId="77777777" w:rsidTr="00405238">
        <w:trPr>
          <w:gridAfter w:val="2"/>
          <w:wAfter w:w="2662" w:type="dxa"/>
        </w:trPr>
        <w:tc>
          <w:tcPr>
            <w:tcW w:w="1198" w:type="dxa"/>
          </w:tcPr>
          <w:p w14:paraId="7AFF7C67" w14:textId="77777777" w:rsidR="00405238" w:rsidRPr="00E612AD" w:rsidRDefault="00405238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6548357" w14:textId="77777777" w:rsidR="006570A4" w:rsidRPr="00E612AD" w:rsidRDefault="006570A4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E612AD">
              <w:rPr>
                <w:rFonts w:ascii="Arial" w:hAnsi="Arial" w:cs="Arial"/>
                <w:sz w:val="24"/>
                <w:szCs w:val="24"/>
              </w:rPr>
              <w:t>2.0</w:t>
            </w:r>
          </w:p>
        </w:tc>
        <w:tc>
          <w:tcPr>
            <w:tcW w:w="7301" w:type="dxa"/>
          </w:tcPr>
          <w:p w14:paraId="633F6743" w14:textId="77777777" w:rsidR="00405238" w:rsidRPr="00E612AD" w:rsidRDefault="00405238" w:rsidP="00574E9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2695A32" w14:textId="77777777" w:rsidR="00405238" w:rsidRPr="00E612AD" w:rsidRDefault="00405238" w:rsidP="00574E9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612AD">
              <w:rPr>
                <w:rFonts w:ascii="Arial" w:hAnsi="Arial" w:cs="Arial"/>
                <w:sz w:val="24"/>
                <w:szCs w:val="24"/>
              </w:rPr>
              <w:t>Qualitative and quantitative composition of product</w:t>
            </w:r>
          </w:p>
        </w:tc>
        <w:tc>
          <w:tcPr>
            <w:tcW w:w="1331" w:type="dxa"/>
          </w:tcPr>
          <w:p w14:paraId="6EB5F65F" w14:textId="77777777" w:rsidR="00405238" w:rsidRPr="00E612AD" w:rsidRDefault="00405238" w:rsidP="00574E93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238" w:rsidRPr="00E612AD" w14:paraId="736A54A2" w14:textId="77777777" w:rsidTr="00405238">
        <w:trPr>
          <w:gridAfter w:val="2"/>
          <w:wAfter w:w="2662" w:type="dxa"/>
        </w:trPr>
        <w:tc>
          <w:tcPr>
            <w:tcW w:w="1198" w:type="dxa"/>
          </w:tcPr>
          <w:p w14:paraId="47D3C54E" w14:textId="77777777" w:rsidR="00405238" w:rsidRPr="00E612AD" w:rsidRDefault="00405238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245207F" w14:textId="77777777" w:rsidR="006570A4" w:rsidRPr="00E612AD" w:rsidRDefault="006570A4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E612AD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7301" w:type="dxa"/>
          </w:tcPr>
          <w:p w14:paraId="50FC75D6" w14:textId="77777777" w:rsidR="00405238" w:rsidRPr="00E612AD" w:rsidRDefault="00405238" w:rsidP="00574E93">
            <w:pPr>
              <w:pStyle w:val="Default"/>
              <w:rPr>
                <w:rFonts w:ascii="Arial" w:hAnsi="Arial" w:cs="Arial"/>
              </w:rPr>
            </w:pPr>
          </w:p>
          <w:p w14:paraId="00417A72" w14:textId="77777777" w:rsidR="00405238" w:rsidRPr="00E612AD" w:rsidRDefault="00405238" w:rsidP="00574E93">
            <w:pPr>
              <w:pStyle w:val="Default"/>
              <w:rPr>
                <w:rFonts w:ascii="Arial" w:hAnsi="Arial" w:cs="Arial"/>
              </w:rPr>
            </w:pPr>
            <w:r w:rsidRPr="00E612AD">
              <w:rPr>
                <w:rFonts w:ascii="Arial" w:hAnsi="Arial" w:cs="Arial"/>
              </w:rPr>
              <w:t>Active ingredients specification and certificate of analysis</w:t>
            </w:r>
          </w:p>
        </w:tc>
        <w:tc>
          <w:tcPr>
            <w:tcW w:w="1331" w:type="dxa"/>
          </w:tcPr>
          <w:p w14:paraId="6B0329E0" w14:textId="77777777" w:rsidR="00405238" w:rsidRPr="00E612AD" w:rsidRDefault="00405238" w:rsidP="00574E93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238" w:rsidRPr="00E612AD" w14:paraId="040FDC24" w14:textId="77777777" w:rsidTr="00405238">
        <w:trPr>
          <w:gridAfter w:val="2"/>
          <w:wAfter w:w="2662" w:type="dxa"/>
        </w:trPr>
        <w:tc>
          <w:tcPr>
            <w:tcW w:w="1198" w:type="dxa"/>
          </w:tcPr>
          <w:p w14:paraId="513DC668" w14:textId="77777777" w:rsidR="00405238" w:rsidRPr="00E612AD" w:rsidRDefault="00405238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9F171DA" w14:textId="77777777" w:rsidR="006570A4" w:rsidRPr="00E612AD" w:rsidRDefault="006570A4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E612AD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7301" w:type="dxa"/>
          </w:tcPr>
          <w:p w14:paraId="4EA98B84" w14:textId="77777777" w:rsidR="00405238" w:rsidRPr="00E612AD" w:rsidRDefault="00405238" w:rsidP="00574E93">
            <w:pPr>
              <w:pStyle w:val="Default"/>
              <w:rPr>
                <w:rFonts w:ascii="Arial" w:hAnsi="Arial" w:cs="Arial"/>
              </w:rPr>
            </w:pPr>
          </w:p>
          <w:p w14:paraId="595A2031" w14:textId="77777777" w:rsidR="00405238" w:rsidRPr="00E612AD" w:rsidRDefault="00405238" w:rsidP="00574E93">
            <w:pPr>
              <w:pStyle w:val="Default"/>
              <w:rPr>
                <w:rFonts w:ascii="Arial" w:hAnsi="Arial" w:cs="Arial"/>
              </w:rPr>
            </w:pPr>
            <w:r w:rsidRPr="00E612AD">
              <w:rPr>
                <w:rFonts w:ascii="Arial" w:hAnsi="Arial" w:cs="Arial"/>
              </w:rPr>
              <w:t>Description of the manufacturing process of product</w:t>
            </w:r>
            <w:r w:rsidR="00474CFA" w:rsidRPr="00E612AD">
              <w:rPr>
                <w:rFonts w:ascii="Arial" w:hAnsi="Arial" w:cs="Arial"/>
              </w:rPr>
              <w:t xml:space="preserve"> finished</w:t>
            </w:r>
          </w:p>
        </w:tc>
        <w:tc>
          <w:tcPr>
            <w:tcW w:w="1331" w:type="dxa"/>
          </w:tcPr>
          <w:p w14:paraId="7191DE73" w14:textId="77777777" w:rsidR="00405238" w:rsidRPr="00E612AD" w:rsidRDefault="00405238" w:rsidP="00574E93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238" w:rsidRPr="00E612AD" w14:paraId="2C76C09E" w14:textId="77777777" w:rsidTr="00405238">
        <w:trPr>
          <w:gridAfter w:val="2"/>
          <w:wAfter w:w="2662" w:type="dxa"/>
        </w:trPr>
        <w:tc>
          <w:tcPr>
            <w:tcW w:w="1198" w:type="dxa"/>
          </w:tcPr>
          <w:p w14:paraId="6F7CF604" w14:textId="77777777" w:rsidR="00405238" w:rsidRPr="00E612AD" w:rsidRDefault="00405238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7F6E659" w14:textId="77777777" w:rsidR="006570A4" w:rsidRPr="00E612AD" w:rsidRDefault="006570A4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E612AD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7301" w:type="dxa"/>
          </w:tcPr>
          <w:p w14:paraId="45EFB794" w14:textId="77777777" w:rsidR="00405238" w:rsidRPr="00E612AD" w:rsidRDefault="00405238" w:rsidP="00574E93">
            <w:pPr>
              <w:pStyle w:val="Default"/>
              <w:rPr>
                <w:rFonts w:ascii="Arial" w:hAnsi="Arial" w:cs="Arial"/>
              </w:rPr>
            </w:pPr>
          </w:p>
          <w:p w14:paraId="18627B0A" w14:textId="77777777" w:rsidR="00405238" w:rsidRPr="00E612AD" w:rsidRDefault="00405238" w:rsidP="00574E93">
            <w:pPr>
              <w:pStyle w:val="Default"/>
              <w:rPr>
                <w:rFonts w:ascii="Arial" w:hAnsi="Arial" w:cs="Arial"/>
              </w:rPr>
            </w:pPr>
            <w:r w:rsidRPr="00E612AD">
              <w:rPr>
                <w:rFonts w:ascii="Arial" w:hAnsi="Arial" w:cs="Arial"/>
              </w:rPr>
              <w:t xml:space="preserve">Release specification for finished product </w:t>
            </w:r>
          </w:p>
        </w:tc>
        <w:tc>
          <w:tcPr>
            <w:tcW w:w="1331" w:type="dxa"/>
          </w:tcPr>
          <w:p w14:paraId="1516F30C" w14:textId="77777777" w:rsidR="00405238" w:rsidRPr="00E612AD" w:rsidRDefault="00405238" w:rsidP="00574E93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238" w:rsidRPr="00E612AD" w14:paraId="726E0652" w14:textId="77777777" w:rsidTr="00405238">
        <w:trPr>
          <w:gridAfter w:val="2"/>
          <w:wAfter w:w="2662" w:type="dxa"/>
        </w:trPr>
        <w:tc>
          <w:tcPr>
            <w:tcW w:w="1198" w:type="dxa"/>
          </w:tcPr>
          <w:p w14:paraId="62C83C25" w14:textId="77777777" w:rsidR="00405238" w:rsidRPr="00E612AD" w:rsidRDefault="00405238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6B853F9" w14:textId="77777777" w:rsidR="006570A4" w:rsidRPr="00E612AD" w:rsidRDefault="006570A4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E612AD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7301" w:type="dxa"/>
          </w:tcPr>
          <w:p w14:paraId="587A4CF3" w14:textId="77777777" w:rsidR="00405238" w:rsidRPr="00E612AD" w:rsidRDefault="00405238" w:rsidP="00574E93">
            <w:pPr>
              <w:pStyle w:val="Default"/>
              <w:rPr>
                <w:rFonts w:ascii="Arial" w:hAnsi="Arial" w:cs="Arial"/>
              </w:rPr>
            </w:pPr>
          </w:p>
          <w:p w14:paraId="66E6E9C8" w14:textId="77777777" w:rsidR="00405238" w:rsidRPr="00E612AD" w:rsidRDefault="00405238" w:rsidP="003C6CF7">
            <w:pPr>
              <w:pStyle w:val="Default"/>
              <w:rPr>
                <w:rFonts w:ascii="Arial" w:hAnsi="Arial" w:cs="Arial"/>
              </w:rPr>
            </w:pPr>
            <w:r w:rsidRPr="00E612AD">
              <w:rPr>
                <w:rFonts w:ascii="Arial" w:hAnsi="Arial" w:cs="Arial"/>
              </w:rPr>
              <w:t>Certificate of analysis of finished product</w:t>
            </w:r>
          </w:p>
        </w:tc>
        <w:tc>
          <w:tcPr>
            <w:tcW w:w="1331" w:type="dxa"/>
          </w:tcPr>
          <w:p w14:paraId="43A37FE3" w14:textId="77777777" w:rsidR="00405238" w:rsidRPr="00E612AD" w:rsidRDefault="00405238" w:rsidP="00574E93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238" w:rsidRPr="00E612AD" w14:paraId="0AA6A704" w14:textId="77777777" w:rsidTr="00405238">
        <w:trPr>
          <w:gridAfter w:val="2"/>
          <w:wAfter w:w="2662" w:type="dxa"/>
        </w:trPr>
        <w:tc>
          <w:tcPr>
            <w:tcW w:w="1198" w:type="dxa"/>
          </w:tcPr>
          <w:p w14:paraId="01F57659" w14:textId="77777777" w:rsidR="00405238" w:rsidRPr="00E612AD" w:rsidRDefault="00405238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0C9DFDE" w14:textId="77777777" w:rsidR="006570A4" w:rsidRPr="00E612AD" w:rsidRDefault="006570A4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E612AD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7301" w:type="dxa"/>
          </w:tcPr>
          <w:p w14:paraId="1B9E0F96" w14:textId="77777777" w:rsidR="00405238" w:rsidRPr="00E612AD" w:rsidRDefault="00405238" w:rsidP="00574E93">
            <w:pPr>
              <w:pStyle w:val="Default"/>
              <w:rPr>
                <w:rFonts w:ascii="Arial" w:hAnsi="Arial" w:cs="Arial"/>
              </w:rPr>
            </w:pPr>
          </w:p>
          <w:p w14:paraId="19C89FFF" w14:textId="77777777" w:rsidR="00405238" w:rsidRPr="00E612AD" w:rsidRDefault="00405238" w:rsidP="00574E93">
            <w:pPr>
              <w:pStyle w:val="Default"/>
              <w:rPr>
                <w:rFonts w:ascii="Arial" w:hAnsi="Arial" w:cs="Arial"/>
              </w:rPr>
            </w:pPr>
            <w:proofErr w:type="gramStart"/>
            <w:r w:rsidRPr="00E612AD">
              <w:rPr>
                <w:rFonts w:ascii="Arial" w:hAnsi="Arial" w:cs="Arial"/>
              </w:rPr>
              <w:t>Shelf life</w:t>
            </w:r>
            <w:proofErr w:type="gramEnd"/>
            <w:r w:rsidRPr="00E612AD">
              <w:rPr>
                <w:rFonts w:ascii="Arial" w:hAnsi="Arial" w:cs="Arial"/>
              </w:rPr>
              <w:t xml:space="preserve"> specification for finished product</w:t>
            </w:r>
          </w:p>
        </w:tc>
        <w:tc>
          <w:tcPr>
            <w:tcW w:w="1331" w:type="dxa"/>
          </w:tcPr>
          <w:p w14:paraId="40AEBD72" w14:textId="77777777" w:rsidR="00405238" w:rsidRPr="00E612AD" w:rsidRDefault="00405238" w:rsidP="00574E93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238" w:rsidRPr="00E612AD" w14:paraId="2E899506" w14:textId="77777777" w:rsidTr="00405238">
        <w:trPr>
          <w:gridAfter w:val="2"/>
          <w:wAfter w:w="2662" w:type="dxa"/>
        </w:trPr>
        <w:tc>
          <w:tcPr>
            <w:tcW w:w="1198" w:type="dxa"/>
          </w:tcPr>
          <w:p w14:paraId="36620DCF" w14:textId="77777777" w:rsidR="00405238" w:rsidRPr="00E612AD" w:rsidRDefault="00405238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AB8915E" w14:textId="77777777" w:rsidR="006570A4" w:rsidRPr="00E612AD" w:rsidRDefault="006570A4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E612AD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7301" w:type="dxa"/>
          </w:tcPr>
          <w:p w14:paraId="45ADB4D1" w14:textId="77777777" w:rsidR="00405238" w:rsidRPr="00E612AD" w:rsidRDefault="00405238" w:rsidP="00574E93">
            <w:pPr>
              <w:pStyle w:val="Default"/>
              <w:rPr>
                <w:rFonts w:ascii="Arial" w:hAnsi="Arial" w:cs="Arial"/>
              </w:rPr>
            </w:pPr>
          </w:p>
          <w:p w14:paraId="33FE7E75" w14:textId="4D44B960" w:rsidR="00405238" w:rsidRPr="00E612AD" w:rsidRDefault="00405238" w:rsidP="00574E93">
            <w:pPr>
              <w:pStyle w:val="Default"/>
              <w:rPr>
                <w:rFonts w:ascii="Arial" w:hAnsi="Arial" w:cs="Arial"/>
              </w:rPr>
            </w:pPr>
            <w:r w:rsidRPr="00E612AD">
              <w:rPr>
                <w:rFonts w:ascii="Arial" w:hAnsi="Arial" w:cs="Arial"/>
              </w:rPr>
              <w:t xml:space="preserve">Protocol and report for </w:t>
            </w:r>
            <w:r w:rsidR="00187497" w:rsidRPr="00E612AD">
              <w:rPr>
                <w:rFonts w:ascii="Arial" w:hAnsi="Arial" w:cs="Arial"/>
              </w:rPr>
              <w:t>accelerated</w:t>
            </w:r>
            <w:r w:rsidRPr="00E612AD">
              <w:rPr>
                <w:rFonts w:ascii="Arial" w:hAnsi="Arial" w:cs="Arial"/>
              </w:rPr>
              <w:t xml:space="preserve"> stability</w:t>
            </w:r>
            <w:r w:rsidR="00187497" w:rsidRPr="00E612AD">
              <w:rPr>
                <w:rFonts w:ascii="Arial" w:hAnsi="Arial" w:cs="Arial"/>
              </w:rPr>
              <w:t xml:space="preserve"> study</w:t>
            </w:r>
          </w:p>
        </w:tc>
        <w:tc>
          <w:tcPr>
            <w:tcW w:w="1331" w:type="dxa"/>
          </w:tcPr>
          <w:p w14:paraId="454621C0" w14:textId="77777777" w:rsidR="00405238" w:rsidRPr="00E612AD" w:rsidRDefault="00405238" w:rsidP="00574E93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497" w:rsidRPr="00E612AD" w14:paraId="25C13365" w14:textId="77777777" w:rsidTr="00405238">
        <w:trPr>
          <w:gridAfter w:val="2"/>
          <w:wAfter w:w="2662" w:type="dxa"/>
        </w:trPr>
        <w:tc>
          <w:tcPr>
            <w:tcW w:w="1198" w:type="dxa"/>
          </w:tcPr>
          <w:p w14:paraId="6F26CB96" w14:textId="77777777" w:rsidR="00187497" w:rsidRPr="00E612AD" w:rsidRDefault="00187497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E5D337A" w14:textId="77777777" w:rsidR="006570A4" w:rsidRPr="00E612AD" w:rsidRDefault="006570A4" w:rsidP="00574E93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E612AD">
              <w:rPr>
                <w:rFonts w:ascii="Arial" w:hAnsi="Arial" w:cs="Arial"/>
                <w:sz w:val="24"/>
                <w:szCs w:val="24"/>
              </w:rPr>
              <w:t>2.7</w:t>
            </w:r>
          </w:p>
        </w:tc>
        <w:tc>
          <w:tcPr>
            <w:tcW w:w="7301" w:type="dxa"/>
          </w:tcPr>
          <w:p w14:paraId="188C9E13" w14:textId="77777777" w:rsidR="00187497" w:rsidRPr="00E612AD" w:rsidRDefault="00187497" w:rsidP="00574E93">
            <w:pPr>
              <w:pStyle w:val="Default"/>
              <w:rPr>
                <w:rFonts w:ascii="Arial" w:hAnsi="Arial" w:cs="Arial"/>
              </w:rPr>
            </w:pPr>
          </w:p>
          <w:p w14:paraId="6598EEB4" w14:textId="77777777" w:rsidR="00187497" w:rsidRPr="00E612AD" w:rsidRDefault="00187497" w:rsidP="00574E93">
            <w:pPr>
              <w:pStyle w:val="Default"/>
              <w:rPr>
                <w:rFonts w:ascii="Arial" w:hAnsi="Arial" w:cs="Arial"/>
              </w:rPr>
            </w:pPr>
            <w:r w:rsidRPr="00E612AD">
              <w:rPr>
                <w:rFonts w:ascii="Arial" w:hAnsi="Arial" w:cs="Arial"/>
              </w:rPr>
              <w:t>Protocol and report for long term stability</w:t>
            </w:r>
          </w:p>
        </w:tc>
        <w:tc>
          <w:tcPr>
            <w:tcW w:w="1331" w:type="dxa"/>
          </w:tcPr>
          <w:p w14:paraId="370A6B3F" w14:textId="77777777" w:rsidR="00187497" w:rsidRPr="00E612AD" w:rsidRDefault="00187497" w:rsidP="00574E93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46"/>
      </w:tblGrid>
      <w:tr w:rsidR="00405238" w:rsidRPr="00E612AD" w14:paraId="191D21B0" w14:textId="77777777" w:rsidTr="00574E93">
        <w:trPr>
          <w:trHeight w:val="125"/>
        </w:trPr>
        <w:tc>
          <w:tcPr>
            <w:tcW w:w="9546" w:type="dxa"/>
          </w:tcPr>
          <w:p w14:paraId="06237BF8" w14:textId="77777777" w:rsidR="00405238" w:rsidRPr="00E612AD" w:rsidRDefault="00405238" w:rsidP="00574E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A5798C9" w14:textId="77777777" w:rsidR="003C6CF7" w:rsidRPr="00E612AD" w:rsidRDefault="003C6CF7" w:rsidP="00574E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D8D19A2" w14:textId="77777777" w:rsidR="00405238" w:rsidRPr="00E612AD" w:rsidRDefault="00405238" w:rsidP="00574E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12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DECLARATION BY AN APPLICANT </w:t>
            </w:r>
          </w:p>
        </w:tc>
      </w:tr>
      <w:tr w:rsidR="00405238" w:rsidRPr="00E612AD" w14:paraId="1CC46EF7" w14:textId="77777777" w:rsidTr="00574E93">
        <w:trPr>
          <w:trHeight w:val="2066"/>
        </w:trPr>
        <w:tc>
          <w:tcPr>
            <w:tcW w:w="9546" w:type="dxa"/>
          </w:tcPr>
          <w:p w14:paraId="0DA21B82" w14:textId="77777777" w:rsidR="00405238" w:rsidRPr="00E612AD" w:rsidRDefault="00405238" w:rsidP="00574E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F05F10B" w14:textId="77777777" w:rsidR="00405238" w:rsidRPr="00E612AD" w:rsidRDefault="00405238" w:rsidP="0040523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12AD">
              <w:rPr>
                <w:rFonts w:ascii="Arial" w:hAnsi="Arial" w:cs="Arial"/>
                <w:color w:val="000000"/>
                <w:sz w:val="24"/>
                <w:szCs w:val="24"/>
              </w:rPr>
              <w:t xml:space="preserve">I/ we, the undersigned certify that all the information in this application form and accompanying documentation is correct, complete and true to the best of my knowledge.  </w:t>
            </w:r>
          </w:p>
          <w:p w14:paraId="41FCE9EB" w14:textId="77777777" w:rsidR="00405238" w:rsidRPr="00E612AD" w:rsidRDefault="00405238" w:rsidP="0040523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12AD">
              <w:rPr>
                <w:rFonts w:ascii="Arial" w:hAnsi="Arial" w:cs="Arial"/>
                <w:color w:val="000000"/>
                <w:sz w:val="24"/>
                <w:szCs w:val="24"/>
              </w:rPr>
              <w:t xml:space="preserve">I/ we further confirm that the information referred to in my application dossier is available for verification during current GMP inspection. </w:t>
            </w:r>
          </w:p>
          <w:p w14:paraId="1EA6BBAF" w14:textId="77777777" w:rsidR="00405238" w:rsidRPr="00E612AD" w:rsidRDefault="003C6CF7" w:rsidP="003C6C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12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405238" w:rsidRPr="00E612AD">
              <w:rPr>
                <w:rFonts w:ascii="Arial" w:hAnsi="Arial" w:cs="Arial"/>
                <w:color w:val="000000"/>
                <w:sz w:val="24"/>
                <w:szCs w:val="24"/>
              </w:rPr>
              <w:t>/ we understand that the product shall not be imported, distributed for sale or advertised in Ghana until the product has b</w:t>
            </w:r>
            <w:r w:rsidRPr="00E612AD">
              <w:rPr>
                <w:rFonts w:ascii="Arial" w:hAnsi="Arial" w:cs="Arial"/>
                <w:color w:val="000000"/>
                <w:sz w:val="24"/>
                <w:szCs w:val="24"/>
              </w:rPr>
              <w:t>een duly registered by the FDA.</w:t>
            </w:r>
          </w:p>
          <w:p w14:paraId="7D7ADDD8" w14:textId="77777777" w:rsidR="00405238" w:rsidRPr="00E612AD" w:rsidRDefault="00405238" w:rsidP="0040523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12AD">
              <w:rPr>
                <w:rFonts w:ascii="Arial" w:hAnsi="Arial" w:cs="Arial"/>
                <w:color w:val="000000"/>
                <w:sz w:val="24"/>
                <w:szCs w:val="24"/>
              </w:rPr>
              <w:t xml:space="preserve">I/ we also consent to the processing of information provided by the FDA. </w:t>
            </w:r>
          </w:p>
          <w:p w14:paraId="550DD99B" w14:textId="77777777" w:rsidR="003C6CF7" w:rsidRPr="00E612AD" w:rsidRDefault="003C6CF7" w:rsidP="00094FA5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F61F48A" w14:textId="77777777" w:rsidR="00405238" w:rsidRPr="00E612AD" w:rsidRDefault="00405238" w:rsidP="00094FA5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12AD">
              <w:rPr>
                <w:rFonts w:ascii="Arial" w:hAnsi="Arial" w:cs="Arial"/>
                <w:color w:val="000000"/>
                <w:sz w:val="24"/>
                <w:szCs w:val="24"/>
              </w:rPr>
              <w:t>Name: ………………………………………………………………</w:t>
            </w:r>
            <w:proofErr w:type="gramStart"/>
            <w:r w:rsidRPr="00E612AD">
              <w:rPr>
                <w:rFonts w:ascii="Arial" w:hAnsi="Arial" w:cs="Arial"/>
                <w:color w:val="000000"/>
                <w:sz w:val="24"/>
                <w:szCs w:val="24"/>
              </w:rPr>
              <w:t>…..</w:t>
            </w:r>
            <w:proofErr w:type="gramEnd"/>
            <w:r w:rsidRPr="00E612AD">
              <w:rPr>
                <w:rFonts w:ascii="Arial" w:hAnsi="Arial" w:cs="Arial"/>
                <w:color w:val="000000"/>
                <w:sz w:val="24"/>
                <w:szCs w:val="24"/>
              </w:rPr>
              <w:t xml:space="preserve">………………………. </w:t>
            </w:r>
          </w:p>
          <w:p w14:paraId="3BEF14D2" w14:textId="77777777" w:rsidR="00405238" w:rsidRPr="00E612AD" w:rsidRDefault="00405238" w:rsidP="00094FA5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12AD">
              <w:rPr>
                <w:rFonts w:ascii="Arial" w:hAnsi="Arial" w:cs="Arial"/>
                <w:color w:val="000000"/>
                <w:sz w:val="24"/>
                <w:szCs w:val="24"/>
              </w:rPr>
              <w:t xml:space="preserve">Position in the </w:t>
            </w:r>
            <w:proofErr w:type="gramStart"/>
            <w:r w:rsidRPr="00E612AD">
              <w:rPr>
                <w:rFonts w:ascii="Arial" w:hAnsi="Arial" w:cs="Arial"/>
                <w:color w:val="000000"/>
                <w:sz w:val="24"/>
                <w:szCs w:val="24"/>
              </w:rPr>
              <w:t>company:…</w:t>
            </w:r>
            <w:proofErr w:type="gramEnd"/>
            <w:r w:rsidRPr="00E612AD">
              <w:rPr>
                <w:rFonts w:ascii="Arial" w:hAnsi="Arial" w:cs="Arial"/>
                <w:color w:val="000000"/>
                <w:sz w:val="24"/>
                <w:szCs w:val="24"/>
              </w:rPr>
              <w:t xml:space="preserve">……………………………………………………………………. </w:t>
            </w:r>
          </w:p>
          <w:p w14:paraId="5DFE8917" w14:textId="77777777" w:rsidR="00405238" w:rsidRPr="00E612AD" w:rsidRDefault="00405238" w:rsidP="00094FA5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12AD">
              <w:rPr>
                <w:rFonts w:ascii="Arial" w:hAnsi="Arial" w:cs="Arial"/>
                <w:color w:val="000000"/>
                <w:sz w:val="24"/>
                <w:szCs w:val="24"/>
              </w:rPr>
              <w:t xml:space="preserve">Signature: …………………………………………………………………………….………… </w:t>
            </w:r>
          </w:p>
          <w:p w14:paraId="08DE182B" w14:textId="77777777" w:rsidR="00405238" w:rsidRPr="00E612AD" w:rsidRDefault="00405238" w:rsidP="00094FA5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E612AD">
              <w:rPr>
                <w:rFonts w:ascii="Arial" w:hAnsi="Arial" w:cs="Arial"/>
                <w:color w:val="000000"/>
                <w:sz w:val="24"/>
                <w:szCs w:val="24"/>
              </w:rPr>
              <w:t>Date:…</w:t>
            </w:r>
            <w:proofErr w:type="gramEnd"/>
            <w:r w:rsidRPr="00E612AD">
              <w:rPr>
                <w:rFonts w:ascii="Arial" w:hAnsi="Arial" w:cs="Arial"/>
                <w:color w:val="000000"/>
                <w:sz w:val="24"/>
                <w:szCs w:val="24"/>
              </w:rPr>
              <w:t xml:space="preserve">…………………………………………………………………………………………… </w:t>
            </w:r>
          </w:p>
          <w:p w14:paraId="4B51D0CF" w14:textId="77777777" w:rsidR="00405238" w:rsidRPr="00E612AD" w:rsidRDefault="00405238" w:rsidP="00094FA5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12AD">
              <w:rPr>
                <w:rFonts w:ascii="Arial" w:hAnsi="Arial" w:cs="Arial"/>
                <w:color w:val="000000"/>
                <w:sz w:val="24"/>
                <w:szCs w:val="24"/>
              </w:rPr>
              <w:t xml:space="preserve">Official </w:t>
            </w:r>
            <w:proofErr w:type="gramStart"/>
            <w:r w:rsidRPr="00E612AD">
              <w:rPr>
                <w:rFonts w:ascii="Arial" w:hAnsi="Arial" w:cs="Arial"/>
                <w:color w:val="000000"/>
                <w:sz w:val="24"/>
                <w:szCs w:val="24"/>
              </w:rPr>
              <w:t>stamp:…</w:t>
            </w:r>
            <w:proofErr w:type="gramEnd"/>
            <w:r w:rsidRPr="00E612AD">
              <w:rPr>
                <w:rFonts w:ascii="Arial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</w:tbl>
    <w:p w14:paraId="36E1C46F" w14:textId="77777777" w:rsidR="00405238" w:rsidRPr="00E612AD" w:rsidRDefault="00405238" w:rsidP="00405238">
      <w:pPr>
        <w:tabs>
          <w:tab w:val="left" w:pos="932"/>
        </w:tabs>
        <w:ind w:firstLine="720"/>
        <w:rPr>
          <w:rFonts w:ascii="Arial" w:hAnsi="Arial" w:cs="Arial"/>
          <w:sz w:val="24"/>
          <w:szCs w:val="24"/>
        </w:rPr>
      </w:pPr>
    </w:p>
    <w:p w14:paraId="0E39B3D7" w14:textId="77777777" w:rsidR="00405238" w:rsidRPr="00094FA5" w:rsidRDefault="00405238" w:rsidP="00405238">
      <w:pPr>
        <w:tabs>
          <w:tab w:val="left" w:pos="932"/>
        </w:tabs>
        <w:ind w:firstLine="720"/>
        <w:rPr>
          <w:rFonts w:ascii="Arial" w:hAnsi="Arial" w:cs="Arial"/>
        </w:rPr>
      </w:pPr>
    </w:p>
    <w:permEnd w:id="100880422"/>
    <w:p w14:paraId="56B4E697" w14:textId="77777777" w:rsidR="00020472" w:rsidRPr="00094FA5" w:rsidRDefault="00020472">
      <w:pPr>
        <w:rPr>
          <w:rFonts w:ascii="Arial" w:hAnsi="Arial" w:cs="Arial"/>
        </w:rPr>
      </w:pPr>
    </w:p>
    <w:sectPr w:rsidR="00020472" w:rsidRPr="00094FA5" w:rsidSect="000C1633"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212DE" w14:textId="77777777" w:rsidR="00F206C3" w:rsidRDefault="00F206C3" w:rsidP="001773A0">
      <w:pPr>
        <w:spacing w:after="0" w:line="240" w:lineRule="auto"/>
      </w:pPr>
      <w:r>
        <w:separator/>
      </w:r>
    </w:p>
  </w:endnote>
  <w:endnote w:type="continuationSeparator" w:id="0">
    <w:p w14:paraId="7D6B1DDF" w14:textId="77777777" w:rsidR="00F206C3" w:rsidRDefault="00F206C3" w:rsidP="00177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b/>
        <w:bCs/>
        <w:sz w:val="20"/>
        <w:szCs w:val="20"/>
      </w:rPr>
      <w:id w:val="-26407635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rFonts w:ascii="Arial" w:hAnsi="Arial" w:cs="Arial"/>
            <w:b/>
            <w:bCs/>
            <w:sz w:val="20"/>
            <w:szCs w:val="20"/>
          </w:rPr>
          <w:id w:val="-275247485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03718E13" w14:textId="2B4D97C9" w:rsidR="000C1633" w:rsidRPr="000C1633" w:rsidRDefault="000C1633" w:rsidP="000C1633">
            <w:pPr>
              <w:pStyle w:val="Foo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633">
              <w:rPr>
                <w:rFonts w:ascii="Arial" w:hAnsi="Arial" w:cs="Arial"/>
                <w:b/>
                <w:bCs/>
                <w:sz w:val="20"/>
                <w:szCs w:val="20"/>
              </w:rPr>
              <w:t>Application for Registration of Veterinary Supplement</w:t>
            </w:r>
          </w:p>
          <w:p w14:paraId="58EB73C1" w14:textId="23E45E96" w:rsidR="000C1633" w:rsidRPr="000C1633" w:rsidRDefault="000C1633" w:rsidP="000C1633">
            <w:pPr>
              <w:pStyle w:val="Footer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6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Page </w:t>
            </w:r>
            <w:r w:rsidRPr="000C163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0C1633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Pr="000C163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0C1633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0C163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0C16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</w:t>
            </w:r>
            <w:r w:rsidRPr="000C163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0C1633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Pr="000C163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0C1633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0C163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b/>
        <w:bCs/>
        <w:sz w:val="20"/>
        <w:szCs w:val="20"/>
      </w:rPr>
      <w:id w:val="140889333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rFonts w:ascii="Arial" w:hAnsi="Arial" w:cs="Arial"/>
            <w:b/>
            <w:bCs/>
            <w:sz w:val="20"/>
            <w:szCs w:val="20"/>
          </w:rPr>
          <w:id w:val="-1024095364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322558F0" w14:textId="77777777" w:rsidR="000C1633" w:rsidRPr="000C1633" w:rsidRDefault="000C1633" w:rsidP="000C1633">
            <w:pPr>
              <w:pStyle w:val="Foo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633">
              <w:rPr>
                <w:rFonts w:ascii="Arial" w:hAnsi="Arial" w:cs="Arial"/>
                <w:b/>
                <w:bCs/>
                <w:sz w:val="20"/>
                <w:szCs w:val="20"/>
              </w:rPr>
              <w:t>Application for Registration of Veterinary Supplement</w:t>
            </w:r>
          </w:p>
          <w:p w14:paraId="5DD1B53E" w14:textId="77777777" w:rsidR="000C1633" w:rsidRPr="000C1633" w:rsidRDefault="000C1633" w:rsidP="000C1633">
            <w:pPr>
              <w:pStyle w:val="Footer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6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Page </w:t>
            </w:r>
            <w:r w:rsidRPr="000C163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0C1633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Pr="000C163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0C1633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0C163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0C16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</w:t>
            </w:r>
            <w:r w:rsidRPr="000C163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0C1633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Pr="000C163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0C1633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0C163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EA28E" w14:textId="77777777" w:rsidR="00F206C3" w:rsidRDefault="00F206C3" w:rsidP="001773A0">
      <w:pPr>
        <w:spacing w:after="0" w:line="240" w:lineRule="auto"/>
      </w:pPr>
      <w:r>
        <w:separator/>
      </w:r>
    </w:p>
  </w:footnote>
  <w:footnote w:type="continuationSeparator" w:id="0">
    <w:p w14:paraId="1F9B903D" w14:textId="77777777" w:rsidR="00F206C3" w:rsidRDefault="00F206C3" w:rsidP="00177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967AB"/>
    <w:multiLevelType w:val="hybridMultilevel"/>
    <w:tmpl w:val="B2A28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06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LhhULV2HPkBzP7CZcv24KRIxQixlmFkaFh0Dzikv1QRWTmMBefZd76rkFF0xJND3DeOWNRl1ZyLWOowiGiCeg==" w:salt="Adyy4gZR4CdZNF0BDiXSr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238"/>
    <w:rsid w:val="00020472"/>
    <w:rsid w:val="00025070"/>
    <w:rsid w:val="000559E9"/>
    <w:rsid w:val="00094FA5"/>
    <w:rsid w:val="000B1D11"/>
    <w:rsid w:val="000B3ECC"/>
    <w:rsid w:val="000C1633"/>
    <w:rsid w:val="001560E1"/>
    <w:rsid w:val="001773A0"/>
    <w:rsid w:val="00187497"/>
    <w:rsid w:val="001D429F"/>
    <w:rsid w:val="002D3ACA"/>
    <w:rsid w:val="00312406"/>
    <w:rsid w:val="003C6CF7"/>
    <w:rsid w:val="00405238"/>
    <w:rsid w:val="00474CFA"/>
    <w:rsid w:val="004D2F90"/>
    <w:rsid w:val="00564F97"/>
    <w:rsid w:val="005836A4"/>
    <w:rsid w:val="005A6984"/>
    <w:rsid w:val="006570A4"/>
    <w:rsid w:val="00793D01"/>
    <w:rsid w:val="00814EAD"/>
    <w:rsid w:val="008962AD"/>
    <w:rsid w:val="00897B09"/>
    <w:rsid w:val="008B6B43"/>
    <w:rsid w:val="009366B7"/>
    <w:rsid w:val="0094126E"/>
    <w:rsid w:val="009D17B9"/>
    <w:rsid w:val="00A51F5C"/>
    <w:rsid w:val="00B245BA"/>
    <w:rsid w:val="00B41861"/>
    <w:rsid w:val="00C03634"/>
    <w:rsid w:val="00E412B6"/>
    <w:rsid w:val="00E612AD"/>
    <w:rsid w:val="00EF7508"/>
    <w:rsid w:val="00F206C3"/>
    <w:rsid w:val="00FA2440"/>
    <w:rsid w:val="00FD4CDA"/>
    <w:rsid w:val="00FD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EE084"/>
  <w15:docId w15:val="{2B1B2EB5-1EA7-48CA-BF42-F8337032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2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52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05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4052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52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E1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773A0"/>
  </w:style>
  <w:style w:type="paragraph" w:styleId="Header">
    <w:name w:val="header"/>
    <w:basedOn w:val="Normal"/>
    <w:link w:val="HeaderChar"/>
    <w:uiPriority w:val="99"/>
    <w:unhideWhenUsed/>
    <w:rsid w:val="00177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A0"/>
  </w:style>
  <w:style w:type="paragraph" w:styleId="Footer">
    <w:name w:val="footer"/>
    <w:basedOn w:val="Normal"/>
    <w:link w:val="FooterChar"/>
    <w:uiPriority w:val="99"/>
    <w:unhideWhenUsed/>
    <w:rsid w:val="00177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55B6EB3BECD46AFF2F979058C73F5" ma:contentTypeVersion="13" ma:contentTypeDescription="Create a new document." ma:contentTypeScope="" ma:versionID="dfe287db727f819b96ec6b277ad0a1ce">
  <xsd:schema xmlns:xsd="http://www.w3.org/2001/XMLSchema" xmlns:xs="http://www.w3.org/2001/XMLSchema" xmlns:p="http://schemas.microsoft.com/office/2006/metadata/properties" xmlns:ns2="1814aaad-d64f-4eb5-a6fe-a93eb5330c5e" xmlns:ns3="d82cddef-a1ba-4040-be1c-1a8fa6a207f8" targetNamespace="http://schemas.microsoft.com/office/2006/metadata/properties" ma:root="true" ma:fieldsID="b7544713e66f135a855ea64d3c65e90e" ns2:_="" ns3:_="">
    <xsd:import namespace="1814aaad-d64f-4eb5-a6fe-a93eb5330c5e"/>
    <xsd:import namespace="d82cddef-a1ba-4040-be1c-1a8fa6a207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4aaad-d64f-4eb5-a6fe-a93eb5330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e2efca-d301-4655-b535-5fc0135611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cddef-a1ba-4040-be1c-1a8fa6a20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79847b-6083-4e93-9198-dbc4b4a506cc}" ma:internalName="TaxCatchAll" ma:showField="CatchAllData" ma:web="d82cddef-a1ba-4040-be1c-1a8fa6a20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2cddef-a1ba-4040-be1c-1a8fa6a207f8" xsi:nil="true"/>
    <lcf76f155ced4ddcb4097134ff3c332f xmlns="1814aaad-d64f-4eb5-a6fe-a93eb5330c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52481A-EEDD-4D3C-B961-7D60EE82AF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FCF74D-0785-4B7D-8E54-9EE26AC86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4aaad-d64f-4eb5-a6fe-a93eb5330c5e"/>
    <ds:schemaRef ds:uri="d82cddef-a1ba-4040-be1c-1a8fa6a20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919503-C70F-4662-B1C9-19CC62BE1FE9}">
  <ds:schemaRefs>
    <ds:schemaRef ds:uri="http://schemas.microsoft.com/office/2006/metadata/properties"/>
    <ds:schemaRef ds:uri="http://schemas.microsoft.com/office/infopath/2007/PartnerControls"/>
    <ds:schemaRef ds:uri="d82cddef-a1ba-4040-be1c-1a8fa6a207f8"/>
    <ds:schemaRef ds:uri="1814aaad-d64f-4eb5-a6fe-a93eb5330c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509</Words>
  <Characters>2905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FDA</dc:creator>
  <cp:lastModifiedBy>FDA Drugs and Nutraceuticals</cp:lastModifiedBy>
  <cp:revision>27</cp:revision>
  <cp:lastPrinted>2020-08-07T11:16:00Z</cp:lastPrinted>
  <dcterms:created xsi:type="dcterms:W3CDTF">2016-06-30T09:35:00Z</dcterms:created>
  <dcterms:modified xsi:type="dcterms:W3CDTF">2024-07-08T01:14:00Z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0x010100BC955B6EB3BECD46AFF2F979058C73F5</vt:lpwstr>
  </property>
</Properties>
</file>