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6E0739" w14:textId="77777777" w:rsidR="00D93A35" w:rsidRPr="00DB2E3E" w:rsidRDefault="00D93A35" w:rsidP="00D93A35">
      <w:pPr>
        <w:pStyle w:val="ListParagraph"/>
        <w:numPr>
          <w:ilvl w:val="0"/>
          <w:numId w:val="18"/>
        </w:numPr>
        <w:spacing w:after="200" w:line="480" w:lineRule="auto"/>
        <w:jc w:val="left"/>
        <w:rPr>
          <w:rFonts w:ascii="Tahoma" w:hAnsi="Tahoma" w:cs="Tahoma"/>
          <w:b/>
        </w:rPr>
      </w:pPr>
      <w:bookmarkStart w:id="0" w:name="_GoBack"/>
      <w:bookmarkEnd w:id="0"/>
      <w:r w:rsidRPr="00DB2E3E">
        <w:rPr>
          <w:rFonts w:ascii="Tahoma" w:hAnsi="Tahoma" w:cs="Tahoma"/>
          <w:b/>
        </w:rPr>
        <w:t>PARTICULARS OF APPLICANT</w:t>
      </w:r>
    </w:p>
    <w:p w14:paraId="4E17EE46" w14:textId="206CD10B" w:rsidR="00D93A35" w:rsidRPr="00DB2E3E" w:rsidRDefault="004B63FF" w:rsidP="00D93A35">
      <w:pPr>
        <w:pStyle w:val="ListParagraph"/>
        <w:numPr>
          <w:ilvl w:val="1"/>
          <w:numId w:val="18"/>
        </w:numPr>
        <w:spacing w:after="200" w:line="480" w:lineRule="auto"/>
        <w:jc w:val="left"/>
        <w:rPr>
          <w:rFonts w:ascii="Tahoma" w:hAnsi="Tahoma" w:cs="Tahoma"/>
        </w:rPr>
      </w:pPr>
      <w:r>
        <w:rPr>
          <w:rFonts w:ascii="Tahoma" w:hAnsi="Tahoma" w:cs="Tahoma"/>
        </w:rPr>
        <w:t xml:space="preserve">Name of </w:t>
      </w:r>
      <w:r w:rsidR="001F54EC">
        <w:rPr>
          <w:rFonts w:ascii="Tahoma" w:hAnsi="Tahoma" w:cs="Tahoma"/>
        </w:rPr>
        <w:t>company</w:t>
      </w:r>
      <w:proofErr w:type="gramStart"/>
      <w:r>
        <w:rPr>
          <w:rFonts w:ascii="Tahoma" w:hAnsi="Tahoma" w:cs="Tahoma"/>
        </w:rPr>
        <w:t>:</w:t>
      </w:r>
      <w:r w:rsidR="00D93A35" w:rsidRPr="00DB2E3E">
        <w:rPr>
          <w:rFonts w:ascii="Tahoma" w:hAnsi="Tahoma" w:cs="Tahoma"/>
        </w:rPr>
        <w:t>..................................................................................</w:t>
      </w:r>
      <w:r w:rsidR="00D93A35">
        <w:rPr>
          <w:rFonts w:ascii="Tahoma" w:hAnsi="Tahoma" w:cs="Tahoma"/>
        </w:rPr>
        <w:t>.......</w:t>
      </w:r>
      <w:proofErr w:type="gramEnd"/>
    </w:p>
    <w:p w14:paraId="071CC1BC" w14:textId="70C224CA" w:rsidR="00D93A35" w:rsidRDefault="00D93A35" w:rsidP="00D93A35">
      <w:pPr>
        <w:pStyle w:val="ListParagraph"/>
        <w:numPr>
          <w:ilvl w:val="1"/>
          <w:numId w:val="18"/>
        </w:numPr>
        <w:spacing w:after="200" w:line="480" w:lineRule="auto"/>
        <w:jc w:val="left"/>
        <w:rPr>
          <w:rFonts w:ascii="Tahoma" w:hAnsi="Tahoma" w:cs="Tahoma"/>
        </w:rPr>
      </w:pPr>
      <w:r>
        <w:rPr>
          <w:rFonts w:ascii="Tahoma" w:hAnsi="Tahoma" w:cs="Tahoma"/>
        </w:rPr>
        <w:t xml:space="preserve">Postal </w:t>
      </w:r>
      <w:r w:rsidR="001F54EC" w:rsidRPr="00DB2E3E">
        <w:rPr>
          <w:rFonts w:ascii="Tahoma" w:hAnsi="Tahoma" w:cs="Tahoma"/>
        </w:rPr>
        <w:t>address</w:t>
      </w:r>
      <w:proofErr w:type="gramStart"/>
      <w:r w:rsidR="004B63FF">
        <w:rPr>
          <w:rFonts w:ascii="Tahoma" w:hAnsi="Tahoma" w:cs="Tahoma"/>
        </w:rPr>
        <w:t>:</w:t>
      </w:r>
      <w:r w:rsidRPr="00DB2E3E">
        <w:rPr>
          <w:rFonts w:ascii="Tahoma" w:hAnsi="Tahoma" w:cs="Tahoma"/>
        </w:rPr>
        <w:t>..............................................................</w:t>
      </w:r>
      <w:r w:rsidR="00CD3294">
        <w:rPr>
          <w:rFonts w:ascii="Tahoma" w:hAnsi="Tahoma" w:cs="Tahoma"/>
        </w:rPr>
        <w:t>.</w:t>
      </w:r>
      <w:r w:rsidRPr="00DB2E3E">
        <w:rPr>
          <w:rFonts w:ascii="Tahoma" w:hAnsi="Tahoma" w:cs="Tahoma"/>
        </w:rPr>
        <w:t>.....</w:t>
      </w:r>
      <w:r>
        <w:rPr>
          <w:rFonts w:ascii="Tahoma" w:hAnsi="Tahoma" w:cs="Tahoma"/>
        </w:rPr>
        <w:t>...........................</w:t>
      </w:r>
      <w:proofErr w:type="gramEnd"/>
    </w:p>
    <w:p w14:paraId="6F4AF898" w14:textId="42A9170B" w:rsidR="009C408D" w:rsidRPr="00DB2E3E" w:rsidRDefault="009C408D" w:rsidP="00D93A35">
      <w:pPr>
        <w:pStyle w:val="ListParagraph"/>
        <w:numPr>
          <w:ilvl w:val="1"/>
          <w:numId w:val="18"/>
        </w:numPr>
        <w:spacing w:after="200" w:line="480" w:lineRule="auto"/>
        <w:jc w:val="left"/>
        <w:rPr>
          <w:rFonts w:ascii="Tahoma" w:hAnsi="Tahoma" w:cs="Tahoma"/>
        </w:rPr>
      </w:pPr>
      <w:r>
        <w:rPr>
          <w:rFonts w:ascii="Tahoma" w:hAnsi="Tahoma" w:cs="Tahoma"/>
        </w:rPr>
        <w:t xml:space="preserve">Physical </w:t>
      </w:r>
      <w:r w:rsidR="001F54EC">
        <w:rPr>
          <w:rFonts w:ascii="Tahoma" w:hAnsi="Tahoma" w:cs="Tahoma"/>
        </w:rPr>
        <w:t xml:space="preserve">location </w:t>
      </w:r>
      <w:r>
        <w:rPr>
          <w:rFonts w:ascii="Tahoma" w:hAnsi="Tahoma" w:cs="Tahoma"/>
        </w:rPr>
        <w:t>of company: ………………………………………………………………………</w:t>
      </w:r>
    </w:p>
    <w:p w14:paraId="7540F5A7" w14:textId="1BDD7BC4" w:rsidR="00D93A35" w:rsidRPr="00DB2E3E" w:rsidRDefault="00D93A35" w:rsidP="00D93A35">
      <w:pPr>
        <w:pStyle w:val="ListParagraph"/>
        <w:numPr>
          <w:ilvl w:val="1"/>
          <w:numId w:val="18"/>
        </w:numPr>
        <w:spacing w:after="200" w:line="480" w:lineRule="auto"/>
        <w:jc w:val="left"/>
        <w:rPr>
          <w:rFonts w:ascii="Tahoma" w:hAnsi="Tahoma" w:cs="Tahoma"/>
        </w:rPr>
      </w:pPr>
      <w:r w:rsidRPr="00DB2E3E">
        <w:rPr>
          <w:rFonts w:ascii="Tahoma" w:hAnsi="Tahoma" w:cs="Tahoma"/>
        </w:rPr>
        <w:t>Telephone numb</w:t>
      </w:r>
      <w:r w:rsidR="004B63FF">
        <w:rPr>
          <w:rFonts w:ascii="Tahoma" w:hAnsi="Tahoma" w:cs="Tahoma"/>
        </w:rPr>
        <w:t>er</w:t>
      </w:r>
      <w:r w:rsidRPr="00DB2E3E">
        <w:rPr>
          <w:rFonts w:ascii="Tahoma" w:hAnsi="Tahoma" w:cs="Tahoma"/>
        </w:rPr>
        <w:t>(s)</w:t>
      </w:r>
      <w:proofErr w:type="gramStart"/>
      <w:r w:rsidR="004B63FF">
        <w:rPr>
          <w:rFonts w:ascii="Tahoma" w:hAnsi="Tahoma" w:cs="Tahoma"/>
        </w:rPr>
        <w:t>:</w:t>
      </w:r>
      <w:r w:rsidRPr="00DB2E3E">
        <w:rPr>
          <w:rFonts w:ascii="Tahoma" w:hAnsi="Tahoma" w:cs="Tahoma"/>
        </w:rPr>
        <w:t>.....................................................</w:t>
      </w:r>
      <w:r w:rsidR="00CD3294">
        <w:rPr>
          <w:rFonts w:ascii="Tahoma" w:hAnsi="Tahoma" w:cs="Tahoma"/>
        </w:rPr>
        <w:t>.......</w:t>
      </w:r>
      <w:r w:rsidRPr="00DB2E3E">
        <w:rPr>
          <w:rFonts w:ascii="Tahoma" w:hAnsi="Tahoma" w:cs="Tahoma"/>
        </w:rPr>
        <w:t>.</w:t>
      </w:r>
      <w:r>
        <w:rPr>
          <w:rFonts w:ascii="Tahoma" w:hAnsi="Tahoma" w:cs="Tahoma"/>
        </w:rPr>
        <w:t>........................</w:t>
      </w:r>
      <w:proofErr w:type="gramEnd"/>
    </w:p>
    <w:p w14:paraId="581CF5E3" w14:textId="6636CF2F" w:rsidR="00D93A35" w:rsidRPr="00DB2E3E" w:rsidRDefault="00D93A35" w:rsidP="00D93A35">
      <w:pPr>
        <w:pStyle w:val="ListParagraph"/>
        <w:numPr>
          <w:ilvl w:val="1"/>
          <w:numId w:val="18"/>
        </w:numPr>
        <w:spacing w:after="200" w:line="480" w:lineRule="auto"/>
        <w:jc w:val="left"/>
        <w:rPr>
          <w:rFonts w:ascii="Tahoma" w:hAnsi="Tahoma" w:cs="Tahoma"/>
        </w:rPr>
      </w:pPr>
      <w:r w:rsidRPr="00DB2E3E">
        <w:rPr>
          <w:rFonts w:ascii="Tahoma" w:hAnsi="Tahoma" w:cs="Tahoma"/>
        </w:rPr>
        <w:t>E-mail</w:t>
      </w:r>
      <w:r w:rsidR="004B63FF">
        <w:rPr>
          <w:rFonts w:ascii="Tahoma" w:hAnsi="Tahoma" w:cs="Tahoma"/>
        </w:rPr>
        <w:t>:</w:t>
      </w:r>
      <w:r w:rsidRPr="00DB2E3E">
        <w:rPr>
          <w:rFonts w:ascii="Tahoma" w:hAnsi="Tahoma" w:cs="Tahoma"/>
        </w:rPr>
        <w:t>........................................................................</w:t>
      </w:r>
      <w:r w:rsidR="00CD3294">
        <w:rPr>
          <w:rFonts w:ascii="Tahoma" w:hAnsi="Tahoma" w:cs="Tahoma"/>
        </w:rPr>
        <w:t>..</w:t>
      </w:r>
      <w:r w:rsidRPr="00DB2E3E">
        <w:rPr>
          <w:rFonts w:ascii="Tahoma" w:hAnsi="Tahoma" w:cs="Tahoma"/>
        </w:rPr>
        <w:t>..</w:t>
      </w:r>
      <w:r>
        <w:rPr>
          <w:rFonts w:ascii="Tahoma" w:hAnsi="Tahoma" w:cs="Tahoma"/>
        </w:rPr>
        <w:t>...............................</w:t>
      </w:r>
    </w:p>
    <w:p w14:paraId="6A11E6CB" w14:textId="683A2308" w:rsidR="00D93A35" w:rsidRPr="00DB2E3E" w:rsidRDefault="00D93A35" w:rsidP="00D93A35">
      <w:pPr>
        <w:pStyle w:val="ListParagraph"/>
        <w:numPr>
          <w:ilvl w:val="0"/>
          <w:numId w:val="18"/>
        </w:numPr>
        <w:spacing w:after="200"/>
        <w:jc w:val="left"/>
        <w:rPr>
          <w:rFonts w:ascii="Tahoma" w:hAnsi="Tahoma" w:cs="Tahoma"/>
          <w:b/>
        </w:rPr>
      </w:pPr>
      <w:r w:rsidRPr="00DB2E3E">
        <w:rPr>
          <w:rFonts w:ascii="Tahoma" w:hAnsi="Tahoma" w:cs="Tahoma"/>
          <w:b/>
        </w:rPr>
        <w:t>VEHICLE INFORMATION</w:t>
      </w:r>
    </w:p>
    <w:p w14:paraId="4BCFF813" w14:textId="6E2A9131" w:rsidR="00D93A35" w:rsidRDefault="00CD3294" w:rsidP="00D93A35">
      <w:pPr>
        <w:tabs>
          <w:tab w:val="right" w:pos="9360"/>
        </w:tabs>
        <w:rPr>
          <w:rFonts w:ascii="Tahoma" w:hAnsi="Tahoma" w:cs="Tahoma"/>
        </w:rPr>
      </w:pPr>
      <w:r w:rsidRPr="00DB2E3E">
        <w:rPr>
          <w:rFonts w:ascii="Tahoma" w:hAnsi="Tahoma" w:cs="Tahoma"/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D78633" wp14:editId="6DD69FF4">
                <wp:simplePos x="0" y="0"/>
                <wp:positionH relativeFrom="column">
                  <wp:posOffset>1695450</wp:posOffset>
                </wp:positionH>
                <wp:positionV relativeFrom="paragraph">
                  <wp:posOffset>34290</wp:posOffset>
                </wp:positionV>
                <wp:extent cx="295275" cy="158115"/>
                <wp:effectExtent l="0" t="0" r="28575" b="1333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581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133.5pt;margin-top:2.7pt;width:23.25pt;height:12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5F8ngIAALcFAAAOAAAAZHJzL2Uyb0RvYy54bWysVN1PGzEMf5+0/yHK+7gP0QEVV1SBmCYh&#10;QJSJ5zSX9CLl4ixJe+3++jm5jwJDe5jWhzSO7Z/t39m+vNq3muyE8wpMRYuTnBJhONTKbCr64/n2&#10;yzklPjBTMw1GVPQgPL1afP502dm5KKEBXQtHEMT4eWcr2oRg51nmeSNa5k/ACoNKCa5lAUW3yWrH&#10;OkRvdVbm+desA1dbB1x4j683vZIuEr6UgocHKb0IRFcUcwvpdOlcxzNbXLL5xjHbKD6kwf4hi5Yp&#10;g0EnqBsWGNk69QdUq7gDDzKccGgzkFJxkWrAaor8XTWrhlmRakFyvJ1o8v8Plt/vHh1RdUXLGSWG&#10;tfiNnpA1ZjZaEHxDgjrr52i3so9ukDxeY7V76dr4j3WQfSL1MJEq9oFwfCwvZuUZYnNUFbPzokiY&#10;2dHZOh++CWhJvFTUYfREJdvd+YAB0XQ0ibE8aFXfKq2TEPtEXGtHdgy/8HpTxITR442VNqTD4OVZ&#10;nifkN8rUakeIsP8AAgG1QdzIRF97uoWDFjELbZ6ERBJjtX2At2kxzoUJRa9qWC36bGc5/sZ8R4+U&#10;fQKMyBLrnLAHgNGyBxmx+7IH++gqUvdPzkPlf3OePFJkMGFybpUB91FlGqsaIvf2I0k9NZGlNdQH&#10;bDEH/ex5y28Vfug75sMjczhsOJa4QMIDHlIDfigYbpQ04H599B7tcQZQS0mHw1tR/3PLnKBEfzc4&#10;HRfF6Wmc9iSczs5KFNxrzfq1xmzba8DuKXBVWZ6u0T7o8SodtC+4Z5YxKqqY4Ri7ojy4UbgO/VLB&#10;TcXFcpnMcMItC3dmZXkEj6zGRn7evzBnh24POCb3MA46m79r+t42ehpYbgNIlSbiyOvAN26H1DjD&#10;Jovr57WcrI77dvEbAAD//wMAUEsDBBQABgAIAAAAIQBSNda/3gAAAAgBAAAPAAAAZHJzL2Rvd25y&#10;ZXYueG1sTI/NTsMwEITvSLyDtUjcqN2EplWIU/EjQHCjFM7bZEki4nUUu23g6VlOcJvVrGa+KdaT&#10;69WBxtB5tjCfGVDEla87bixsX+8vVqBCRK6x90wWvijAujw9KTCv/ZFf6LCJjZIQDjlaaGMccq1D&#10;1ZLDMPMDsXgffnQY5RwbXY94lHDX68SYTDvsWBpaHOi2pepzs3cW3DPfDG+PBl2SPX0HVz0s77p3&#10;a8/PpusrUJGm+PcMv/iCDqUw7fye66B6C0m2lC3RwuISlPjpPF2A2okwKeiy0P8HlD8AAAD//wMA&#10;UEsBAi0AFAAGAAgAAAAhALaDOJL+AAAA4QEAABMAAAAAAAAAAAAAAAAAAAAAAFtDb250ZW50X1R5&#10;cGVzXS54bWxQSwECLQAUAAYACAAAACEAOP0h/9YAAACUAQAACwAAAAAAAAAAAAAAAAAvAQAAX3Jl&#10;bHMvLnJlbHNQSwECLQAUAAYACAAAACEA/FeRfJ4CAAC3BQAADgAAAAAAAAAAAAAAAAAuAgAAZHJz&#10;L2Uyb0RvYy54bWxQSwECLQAUAAYACAAAACEAUjXWv94AAAAIAQAADwAAAAAAAAAAAAAAAAD4BAAA&#10;ZHJzL2Rvd25yZXYueG1sUEsFBgAAAAAEAAQA8wAAAAMGAAAAAA==&#10;" fillcolor="white [3212]" strokecolor="black [3213]" strokeweight="1pt"/>
            </w:pict>
          </mc:Fallback>
        </mc:AlternateContent>
      </w:r>
      <w:r w:rsidRPr="00DB2E3E">
        <w:rPr>
          <w:rFonts w:ascii="Tahoma" w:hAnsi="Tahoma" w:cs="Tahoma"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67D103" wp14:editId="4808004C">
                <wp:simplePos x="0" y="0"/>
                <wp:positionH relativeFrom="column">
                  <wp:posOffset>4229100</wp:posOffset>
                </wp:positionH>
                <wp:positionV relativeFrom="paragraph">
                  <wp:posOffset>-3810</wp:posOffset>
                </wp:positionV>
                <wp:extent cx="276225" cy="158115"/>
                <wp:effectExtent l="0" t="0" r="28575" b="1333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581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333pt;margin-top:-.3pt;width:21.75pt;height:12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ZignQIAALcFAAAOAAAAZHJzL2Uyb0RvYy54bWysVN1PGzEMf5+0/yHK+7gPtcAqrqgCMU1C&#10;gICJ5zSX9E5K4ixJe+3++jm5jwJDe5jWhzSO7Z/t39m+uNxrRXbC+RZMRYuTnBJhONSt2VT0x/PN&#10;l3NKfGCmZgqMqOhBeHq5/PzporMLUUIDqhaOIIjxi85WtAnBLrLM80Zo5k/ACoNKCU6zgKLbZLVj&#10;HaJrlZV5fpp14GrrgAvv8fW6V9JlwpdS8HAvpReBqIpibiGdLp3reGbLC7bYOGablg9psH/IQrPW&#10;YNAJ6poFRrau/QNKt9yBBxlOOOgMpGy5SDVgNUX+rpqnhlmRakFyvJ1o8v8Plt/tHhxp64qWM0oM&#10;0/iNHpE1ZjZKEHxDgjrrF2j3ZB/cIHm8xmr30un4j3WQfSL1MJEq9oFwfCzPTstyTglHVTE/L4p5&#10;xMyOztb58E2AJvFSUYfRE5Vsd+tDbzqaxFgeVFvftEolIfaJuFKO7Bh+4fWmGMDfWClDOgxenuV5&#10;Qn6jTK12hAj7DyAwW2Uw6chEX3u6hYMSMQtlHoVEEmO1fYC3aTHOhQlFr2pYLfps5zn+xnxHj0RN&#10;AozIEuucsAeA0bIHGbF7ogb76CpS90/OQ+V/c548UmQwYXLWrQH3UWUKqxoi9/YjST01kaU11Ads&#10;MQf97HnLb1r80LfMhwfmcNhwLHGBhHs8pAL8UDDcKGnA/froPdrjDKCWkg6Ht6L+55Y5QYn6bnA6&#10;vhazWZz2JMzmZyUK7rVm/VpjtvoKsHsKXFWWp2u0D2q8Sgf6BffMKkZFFTMcY1eUBzcKV6FfKrip&#10;uFitkhlOuGXh1jxZHsEjq7GRn/cvzNmh2wOOyR2Mg84W75q+t42eBlbbALJNE3HkdeAbt0NqnGGT&#10;xfXzWk5Wx327/A0AAP//AwBQSwMEFAAGAAgAAAAhAIQU1LPdAAAACAEAAA8AAABkcnMvZG93bnJl&#10;di54bWxMj0tPwzAQhO9I/Adrkbi1DgFcCNlUPAQV3CiP8zZekoh4HcVuG/j1mBMcRzOa+aZcTq5X&#10;Ox5D5wXhZJ6BYqm97aRBeH25n12ACpHEUu+FEb44wLI6PCipsH4vz7xbx0alEgkFIbQxDoXWoW7Z&#10;UZj7gSV5H350FJMcG21H2qdy1+s8y4x21ElaaGng25brz/XWIbgnuRneVhm53Dx+B1c/LO66d8Tj&#10;o+n6ClTkKf6F4Rc/oUOVmDZ+KzaoHsEYk75EhJkBlfxFdnkOaoOQn52Crkr9/0D1AwAA//8DAFBL&#10;AQItABQABgAIAAAAIQC2gziS/gAAAOEBAAATAAAAAAAAAAAAAAAAAAAAAABbQ29udGVudF9UeXBl&#10;c10ueG1sUEsBAi0AFAAGAAgAAAAhADj9If/WAAAAlAEAAAsAAAAAAAAAAAAAAAAALwEAAF9yZWxz&#10;Ly5yZWxzUEsBAi0AFAAGAAgAAAAhAPnhmKCdAgAAtwUAAA4AAAAAAAAAAAAAAAAALgIAAGRycy9l&#10;Mm9Eb2MueG1sUEsBAi0AFAAGAAgAAAAhAIQU1LPdAAAACAEAAA8AAAAAAAAAAAAAAAAA9wQAAGRy&#10;cy9kb3ducmV2LnhtbFBLBQYAAAAABAAEAPMAAAABBgAAAAA=&#10;" fillcolor="white [3212]" strokecolor="black [3213]" strokeweight="1pt"/>
            </w:pict>
          </mc:Fallback>
        </mc:AlternateContent>
      </w:r>
      <w:r w:rsidR="00D93A35" w:rsidRPr="00DB2E3E">
        <w:rPr>
          <w:rFonts w:ascii="Tahoma" w:hAnsi="Tahoma" w:cs="Tahoma"/>
        </w:rPr>
        <w:t xml:space="preserve">2.1 Fresh </w:t>
      </w:r>
      <w:r w:rsidR="0003481A" w:rsidRPr="00DB2E3E">
        <w:rPr>
          <w:rFonts w:ascii="Tahoma" w:hAnsi="Tahoma" w:cs="Tahoma"/>
        </w:rPr>
        <w:t>Application</w:t>
      </w:r>
      <w:r w:rsidR="00D93A35" w:rsidRPr="00DB2E3E">
        <w:rPr>
          <w:rFonts w:ascii="Tahoma" w:hAnsi="Tahoma" w:cs="Tahoma"/>
        </w:rPr>
        <w:t xml:space="preserve">:                                         Renewal: </w:t>
      </w:r>
    </w:p>
    <w:p w14:paraId="2C5C77F7" w14:textId="77777777" w:rsidR="00CD3294" w:rsidRPr="00CD3294" w:rsidRDefault="00CD3294" w:rsidP="00D93A35">
      <w:pPr>
        <w:tabs>
          <w:tab w:val="right" w:pos="9360"/>
        </w:tabs>
        <w:rPr>
          <w:rFonts w:ascii="Tahoma" w:hAnsi="Tahoma" w:cs="Tahoma"/>
          <w:sz w:val="4"/>
          <w:szCs w:val="4"/>
        </w:rPr>
      </w:pPr>
    </w:p>
    <w:p w14:paraId="1C37AD17" w14:textId="5D22EFDE" w:rsidR="00CD3294" w:rsidRDefault="00CD3294" w:rsidP="00BA7E67">
      <w:pPr>
        <w:spacing w:before="240"/>
        <w:rPr>
          <w:rFonts w:ascii="Tahoma" w:hAnsi="Tahoma" w:cs="Tahoma"/>
        </w:rPr>
      </w:pPr>
      <w:r w:rsidRPr="00DB2E3E">
        <w:rPr>
          <w:rFonts w:ascii="Tahoma" w:hAnsi="Tahoma" w:cs="Tahoma"/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C434FD" wp14:editId="4A2C9BA9">
                <wp:simplePos x="0" y="0"/>
                <wp:positionH relativeFrom="column">
                  <wp:posOffset>2181225</wp:posOffset>
                </wp:positionH>
                <wp:positionV relativeFrom="paragraph">
                  <wp:posOffset>165100</wp:posOffset>
                </wp:positionV>
                <wp:extent cx="276225" cy="158115"/>
                <wp:effectExtent l="0" t="0" r="28575" b="1333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581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171.75pt;margin-top:13pt;width:21.75pt;height:12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kAAnQIAALcFAAAOAAAAZHJzL2Uyb0RvYy54bWysVN1PGzEMf5+0/yHK+7gPUWAVV1SBmCYh&#10;QJSJ5zSX9E5K4ixJe+3++jm5jwJDe5jWhzQ+2z/bv9i+vNprRXbC+RZMRYuTnBJhONSt2VT0x/Pt&#10;lwtKfGCmZgqMqOhBeHq1+PzpsrNzUUIDqhaOIIjx885WtAnBzrPM80Zo5k/ACoNKCU6zgKLbZLVj&#10;HaJrlZV5fpZ14GrrgAvv8etNr6SLhC+l4OFBSi8CURXF3EI6XTrX8cwWl2y+ccw2LR/SYP+QhWat&#10;waAT1A0LjGxd+weUbrkDDzKccNAZSNlykWrAaor8XTWrhlmRakFyvJ1o8v8Plt/vHh1pa3w7pMcw&#10;jW/0hKwxs1GC4DckqLN+jnYr++gGyeM1VruXTsd/rIPsE6mHiVSxD4Tjx/L8rCxnlHBUFbOLophF&#10;zOzobJ0P3wRoEi8VdRg9Ucl2dz70pqNJjOVBtfVtq1QSYp+Ia+XIjuELrzfFAP7GShnSYfDyPM8T&#10;8htlarUjRNh/AIHZKoNJRyb62tMtHJSIWSjzJCSSGKvtA7xNi3EuTCh6VcNq0Wc7y/E35jt6JGoS&#10;YESWWOeEPQCMlj3IiN0TNdhHV5G6f3IeKv+b8+SRIoMJk7NuDbiPKlNY1RC5tx9J6qmJLK2hPmCL&#10;Oehnz1t+2+JD3zEfHpnDYcO+wwUSHvCQCvChYLhR0oD79dH3aI8zgFpKOhzeivqfW+YEJeq7wen4&#10;WpyexmlPwunsvETBvdasX2vMVl8Ddk+Bq8rydI32QY1X6UC/4J5ZxqioYoZj7Iry4EbhOvRLBTcV&#10;F8tlMsMJtyzcmZXlETyyGhv5ef/CnB26PeCY3MM46Gz+rul72+hpYLkNINs0EUdeB75xO6TGGTZZ&#10;XD+v5WR13LeL3wAAAP//AwBQSwMEFAAGAAgAAAAhAK65cdHeAAAACQEAAA8AAABkcnMvZG93bnJl&#10;di54bWxMj8tOw0AMRfdI/MPISOzohISmJcSpeAgq2FEe62nGJBEZT5SZtoGvx6xgZ8tH1+eWq8n1&#10;ak9j6DwjnM8SUMS1tx03CK8v92dLUCEatqb3TAhfFGBVHR+VprD+wM+038RGSQiHwiC0MQ6F1qFu&#10;yZkw8wOx3D786EyUdWy0Hc1Bwl2v0yTJtTMdy4fWDHTbUv252TkE98Q3w9s6MS7NH7+Dqx8Wd907&#10;4unJdH0FKtIU/2D41Rd1qMRp63dsg+oRsotsLihCmksnAbLlQoYtwjy5BF2V+n+D6gcAAP//AwBQ&#10;SwECLQAUAAYACAAAACEAtoM4kv4AAADhAQAAEwAAAAAAAAAAAAAAAAAAAAAAW0NvbnRlbnRfVHlw&#10;ZXNdLnhtbFBLAQItABQABgAIAAAAIQA4/SH/1gAAAJQBAAALAAAAAAAAAAAAAAAAAC8BAABfcmVs&#10;cy8ucmVsc1BLAQItABQABgAIAAAAIQA5RkAAnQIAALcFAAAOAAAAAAAAAAAAAAAAAC4CAABkcnMv&#10;ZTJvRG9jLnhtbFBLAQItABQABgAIAAAAIQCuuXHR3gAAAAkBAAAPAAAAAAAAAAAAAAAAAPcEAABk&#10;cnMvZG93bnJldi54bWxQSwUGAAAAAAQABADzAAAAAgYAAAAA&#10;" fillcolor="white [3212]" strokecolor="black [3213]" strokeweight="1pt"/>
            </w:pict>
          </mc:Fallback>
        </mc:AlternateContent>
      </w:r>
      <w:r w:rsidRPr="00DB2E3E">
        <w:rPr>
          <w:rFonts w:ascii="Tahoma" w:hAnsi="Tahoma" w:cs="Tahoma"/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A9E5BA" wp14:editId="09824FF0">
                <wp:simplePos x="0" y="0"/>
                <wp:positionH relativeFrom="column">
                  <wp:posOffset>5724525</wp:posOffset>
                </wp:positionH>
                <wp:positionV relativeFrom="paragraph">
                  <wp:posOffset>165100</wp:posOffset>
                </wp:positionV>
                <wp:extent cx="285750" cy="158115"/>
                <wp:effectExtent l="0" t="0" r="19050" b="1333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581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450.75pt;margin-top:13pt;width:22.5pt;height:12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Ac9nAIAALcFAAAOAAAAZHJzL2Uyb0RvYy54bWysVMFu2zAMvQ/YPwi6r7aDZu2COkXQosOA&#10;oivaDj0rshQLkEVNUuJkXz9Ksp22K3YYloMimuQj+UTy4nLfabITziswNa1OSkqE4dAos6npj6eb&#10;T+eU+MBMwzQYUdOD8PRy+fHDRW8XYgYt6EY4giDGL3pb0zYEuygKz1vRMX8CVhhUSnAdCyi6TdE4&#10;1iN6p4tZWX4uenCNdcCF9/j1OivpMuFLKXj4LqUXgeiaYm4hnS6d63gWywu22DhmW8WHNNg/ZNEx&#10;ZTDoBHXNAiNbp/6A6hR34EGGEw5dAVIqLlINWE1VvqnmsWVWpFqQHG8nmvz/g+V3u3tHVINvN6PE&#10;sA7f6AFZY2ajBcFvSFBv/QLtHu29GySP11jtXrou/mMdZJ9IPUykin0gHD/Ozudnc6Seo6qan1fV&#10;PGIWR2frfPgqoCPxUlOH0ROVbHfrQzYdTWIsD1o1N0rrJMQ+EVfakR3DF15vqgH8lZU2pI8FnpVl&#10;Qn6lTK12hAj7dyAwW20w6chErj3dwkGLmIU2D0IiibHaHOB1WoxzYUKVVS1rRM52XuJvzHf0SNQk&#10;wIgssc4JewAYLTPIiJ2JGuyjq0jdPzkPlf/NefJIkcGEyblTBtx7lWmsaoic7UeSMjWRpTU0B2wx&#10;B3n2vOU3Ch/6lvlwzxwOG/YGLpDwHQ+pAR8KhhslLbhf732P9jgDqKWkx+Gtqf+5ZU5Qor8ZnI4v&#10;1elpnPYknM7PZii4l5r1S43ZdleA3VPhqrI8XaN90ONVOuiecc+sYlRUMcMxdk15cKNwFfJSwU3F&#10;xWqVzHDCLQu35tHyCB5ZjY38tH9mzg7dHnBM7mAcdLZ40/TZNnoaWG0DSJUm4sjrwDduh9Q4wyaL&#10;6+elnKyO+3b5GwAA//8DAFBLAwQUAAYACAAAACEAYTTe8d4AAAAJAQAADwAAAGRycy9kb3ducmV2&#10;LnhtbEyPTU/DMAyG70j8h8hI3FiyipW1NJ34EKBxYwPOXmvaisapmmwr/HrMCY62H71+3mI1uV4d&#10;aAydZwvzmQFFXPm648bC6/bhYgkqROQae89k4YsCrMrTkwLz2h/5hQ6b2CgJ4ZCjhTbGIdc6VC05&#10;DDM/EMvtw48Oo4xjo+sRjxLuep0Yk2qHHcuHFge6a6n63OydBffMt8Pbk0GXpOvv4KrHq/vu3drz&#10;s+nmGlSkKf7B8Ksv6lCK087vuQ6qt5CZ+UJQC0kqnQTILlNZ7CwsTAa6LPT/BuUPAAAA//8DAFBL&#10;AQItABQABgAIAAAAIQC2gziS/gAAAOEBAAATAAAAAAAAAAAAAAAAAAAAAABbQ29udGVudF9UeXBl&#10;c10ueG1sUEsBAi0AFAAGAAgAAAAhADj9If/WAAAAlAEAAAsAAAAAAAAAAAAAAAAALwEAAF9yZWxz&#10;Ly5yZWxzUEsBAi0AFAAGAAgAAAAhAAAEBz2cAgAAtwUAAA4AAAAAAAAAAAAAAAAALgIAAGRycy9l&#10;Mm9Eb2MueG1sUEsBAi0AFAAGAAgAAAAhAGE03vHeAAAACQEAAA8AAAAAAAAAAAAAAAAA9gQAAGRy&#10;cy9kb3ducmV2LnhtbFBLBQYAAAAABAAEAPMAAAABBgAAAAA=&#10;" fillcolor="white [3212]" strokecolor="black [3213]" strokeweight="1pt"/>
            </w:pict>
          </mc:Fallback>
        </mc:AlternateContent>
      </w:r>
      <w:r w:rsidRPr="00DB2E3E">
        <w:rPr>
          <w:rFonts w:ascii="Tahoma" w:hAnsi="Tahoma" w:cs="Tahoma"/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39F7A1" wp14:editId="17CDB886">
                <wp:simplePos x="0" y="0"/>
                <wp:positionH relativeFrom="column">
                  <wp:posOffset>3562350</wp:posOffset>
                </wp:positionH>
                <wp:positionV relativeFrom="paragraph">
                  <wp:posOffset>165100</wp:posOffset>
                </wp:positionV>
                <wp:extent cx="266700" cy="158115"/>
                <wp:effectExtent l="0" t="0" r="19050" b="1333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581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280.5pt;margin-top:13pt;width:21pt;height:12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9pWlwIAALcFAAAOAAAAZHJzL2Uyb0RvYy54bWysVNtu2zAMfR+wfxD0vjoOkl6COkXQIsOA&#10;oi3aDn1WZCkWIImapMTJvn6U7LiXBRswLA+KaJKH5BHJy6ud0WQrfFBgK1qejCgRlkOt7Lqi35+X&#10;X84pCZHZmmmwoqJ7EejV/POny9bNxBga0LXwBEFsmLWuok2MblYUgTfCsHACTlhUSvCGRRT9uqg9&#10;axHd6GI8Gp0WLfjaeeAiBPx60ynpPONLKXi8lzKISHRFMbeYT5/PVTqL+SWbrT1zjeJ9GuwfsjBM&#10;WQw6QN2wyMjGq9+gjOIeAsh4wsEUIKXiIteA1ZSjD9U8NcyJXAuSE9xAU/h/sPxu++CJqvHtSkos&#10;M/hGj8gas2stCH5DgloXZmj35B58LwW8pmp30pv0j3WQXSZ1P5AqdpFw/Dg+PT0bIfUcVeX0vCyn&#10;CbN4dXY+xK8CDEmXinqMnqlk29sQO9ODSYoVQKt6qbTOQuoTca092TJ84dU6J4zg76y0JS0GH6c8&#10;/gYRd0cgEFBbTDox0dWeb3GvRcLT9lFIJDFV2wV4nxbjXNhYdqqG1aLLdjrCX09GbvhUSKYmAyZk&#10;iXUO2D3AceyOqN4+uYrc/YNzX/mfnAePHBlsHJyNsuCPVaaxqj5yZ38gqaMmsbSCeo8t5qGbveD4&#10;UuFD37IQH5jHYcPewAUS7/GQGvChoL9R0oD/eex7sscZQC0lLQ5vRcOPDfOCEv3N4nRclJNJmvYs&#10;TKZnYxT8W83qrcZuzDVg9+AAYHb5muyjPlylB/OCe2aRoqKKWY6xK8qjPwjXsVsquKm4WCyyGU64&#10;Y/HWPjmewBOrqZGfdy/Mu77bI47JHRwGnc0+NH1nmzwtLDYRpMoT8cprzzduh9w4/SZL6+etnK1e&#10;9+38FwAAAP//AwBQSwMEFAAGAAgAAAAhAFpiuPndAAAACQEAAA8AAABkcnMvZG93bnJldi54bWxM&#10;j09PwzAMxe9IfIfISNxYsiLKKE0n/gjQuLEBZ68xbUXjVE22FT495gQn23pPz79XLiffqz2NsQts&#10;YT4zoIjr4DpuLLxuHs4WoGJCdtgHJgtfFGFZHR+VWLhw4Bfar1OjJIRjgRbalIZC61i35DHOwkAs&#10;2kcYPSY5x0a7EQ8S7nudGZNrjx3LhxYHumup/lzvvAX/zLfD25NBn+Wr7+jrx8v77t3a05Pp5hpU&#10;oin9meEXX9ChEqZt2LGLqrdwkc+lS7KQ5TLFkJtzWbaimCvQVan/N6h+AAAA//8DAFBLAQItABQA&#10;BgAIAAAAIQC2gziS/gAAAOEBAAATAAAAAAAAAAAAAAAAAAAAAABbQ29udGVudF9UeXBlc10ueG1s&#10;UEsBAi0AFAAGAAgAAAAhADj9If/WAAAAlAEAAAsAAAAAAAAAAAAAAAAALwEAAF9yZWxzLy5yZWxz&#10;UEsBAi0AFAAGAAgAAAAhANIP2laXAgAAtwUAAA4AAAAAAAAAAAAAAAAALgIAAGRycy9lMm9Eb2Mu&#10;eG1sUEsBAi0AFAAGAAgAAAAhAFpiuPndAAAACQEAAA8AAAAAAAAAAAAAAAAA8QQAAGRycy9kb3du&#10;cmV2LnhtbFBLBQYAAAAABAAEAPMAAAD7BQAAAAA=&#10;" fillcolor="white [3212]" strokecolor="black [3213]" strokeweight="1pt"/>
            </w:pict>
          </mc:Fallback>
        </mc:AlternateContent>
      </w:r>
      <w:r w:rsidR="00D93A35" w:rsidRPr="00DB2E3E">
        <w:rPr>
          <w:rFonts w:ascii="Tahoma" w:hAnsi="Tahoma" w:cs="Tahoma"/>
        </w:rPr>
        <w:t>2.</w:t>
      </w:r>
      <w:r w:rsidR="00D93A35" w:rsidRPr="00BA7E67">
        <w:rPr>
          <w:rFonts w:ascii="Tahoma" w:hAnsi="Tahoma" w:cs="Tahoma"/>
        </w:rPr>
        <w:t>2</w:t>
      </w:r>
      <w:r w:rsidR="00D93A35" w:rsidRPr="00C17F81">
        <w:rPr>
          <w:rFonts w:ascii="Tahoma" w:hAnsi="Tahoma" w:cs="Tahoma"/>
          <w:color w:val="FF0000"/>
        </w:rPr>
        <w:t xml:space="preserve"> </w:t>
      </w:r>
      <w:r w:rsidRPr="00CD3294">
        <w:rPr>
          <w:rFonts w:ascii="Tahoma" w:hAnsi="Tahoma" w:cs="Tahoma"/>
        </w:rPr>
        <w:t xml:space="preserve">Size of </w:t>
      </w:r>
      <w:r w:rsidR="001F54EC" w:rsidRPr="00CD3294">
        <w:rPr>
          <w:rFonts w:ascii="Tahoma" w:hAnsi="Tahoma" w:cs="Tahoma"/>
        </w:rPr>
        <w:t xml:space="preserve">meat </w:t>
      </w:r>
      <w:r w:rsidR="001F54EC" w:rsidRPr="00BA7E67">
        <w:rPr>
          <w:rFonts w:ascii="Tahoma" w:hAnsi="Tahoma" w:cs="Tahoma"/>
        </w:rPr>
        <w:t>van</w:t>
      </w:r>
      <w:r w:rsidR="00BA7E67" w:rsidRPr="00BA7E67">
        <w:rPr>
          <w:rFonts w:ascii="Tahoma" w:hAnsi="Tahoma" w:cs="Tahoma"/>
        </w:rPr>
        <w:t xml:space="preserve">: </w:t>
      </w:r>
      <w:r w:rsidR="0070780B">
        <w:rPr>
          <w:rFonts w:ascii="Tahoma" w:hAnsi="Tahoma" w:cs="Tahoma"/>
        </w:rPr>
        <w:t xml:space="preserve">40 footer               </w:t>
      </w:r>
      <w:r>
        <w:rPr>
          <w:rFonts w:ascii="Tahoma" w:hAnsi="Tahoma" w:cs="Tahoma"/>
        </w:rPr>
        <w:t>20</w:t>
      </w:r>
      <w:r w:rsidR="0070780B">
        <w:rPr>
          <w:rFonts w:ascii="Tahoma" w:hAnsi="Tahoma" w:cs="Tahoma"/>
        </w:rPr>
        <w:t xml:space="preserve"> </w:t>
      </w:r>
      <w:r w:rsidR="006554C2">
        <w:rPr>
          <w:rFonts w:ascii="Tahoma" w:hAnsi="Tahoma" w:cs="Tahoma"/>
        </w:rPr>
        <w:t xml:space="preserve">footer            </w:t>
      </w:r>
      <w:r>
        <w:rPr>
          <w:rFonts w:ascii="Tahoma" w:hAnsi="Tahoma" w:cs="Tahoma"/>
        </w:rPr>
        <w:t>Tri/</w:t>
      </w:r>
      <w:proofErr w:type="spellStart"/>
      <w:r>
        <w:rPr>
          <w:rFonts w:ascii="Tahoma" w:hAnsi="Tahoma" w:cs="Tahoma"/>
        </w:rPr>
        <w:t>quadcycle</w:t>
      </w:r>
      <w:proofErr w:type="spellEnd"/>
      <w:r>
        <w:rPr>
          <w:rFonts w:ascii="Tahoma" w:hAnsi="Tahoma" w:cs="Tahoma"/>
        </w:rPr>
        <w:t xml:space="preserve">/mini van </w:t>
      </w:r>
    </w:p>
    <w:p w14:paraId="36B09E2A" w14:textId="77777777" w:rsidR="00CD3294" w:rsidRPr="00CD3294" w:rsidRDefault="00CD3294" w:rsidP="00BA7E67">
      <w:pPr>
        <w:spacing w:before="240"/>
        <w:rPr>
          <w:rFonts w:ascii="Tahoma" w:hAnsi="Tahoma" w:cs="Tahoma"/>
          <w:sz w:val="4"/>
          <w:szCs w:val="4"/>
        </w:rPr>
      </w:pPr>
    </w:p>
    <w:p w14:paraId="0CDB1ADD" w14:textId="47510C22" w:rsidR="00D93A35" w:rsidRPr="00DB2E3E" w:rsidRDefault="00D93A35" w:rsidP="00D93A35">
      <w:pPr>
        <w:pStyle w:val="Default"/>
        <w:spacing w:after="167"/>
        <w:rPr>
          <w:rFonts w:ascii="Tahoma" w:hAnsi="Tahoma" w:cs="Tahoma"/>
        </w:rPr>
      </w:pPr>
      <w:r w:rsidRPr="00DB2E3E">
        <w:rPr>
          <w:rFonts w:ascii="Tahoma" w:hAnsi="Tahoma" w:cs="Tahoma"/>
        </w:rPr>
        <w:t>2.3 Vehicle registration number</w:t>
      </w:r>
      <w:proofErr w:type="gramStart"/>
      <w:r w:rsidR="00CD3294">
        <w:rPr>
          <w:rFonts w:ascii="Tahoma" w:hAnsi="Tahoma" w:cs="Tahoma"/>
        </w:rPr>
        <w:t>:</w:t>
      </w:r>
      <w:r w:rsidRPr="00DB2E3E">
        <w:rPr>
          <w:rFonts w:ascii="Tahoma" w:hAnsi="Tahoma" w:cs="Tahoma"/>
        </w:rPr>
        <w:t>................................................................</w:t>
      </w:r>
      <w:r>
        <w:rPr>
          <w:rFonts w:ascii="Tahoma" w:hAnsi="Tahoma" w:cs="Tahoma"/>
        </w:rPr>
        <w:t>................</w:t>
      </w:r>
      <w:proofErr w:type="gramEnd"/>
    </w:p>
    <w:p w14:paraId="4CA2464F" w14:textId="3FD5B36F" w:rsidR="00D93A35" w:rsidRPr="00DB2E3E" w:rsidRDefault="00CD3294" w:rsidP="00D93A35">
      <w:pPr>
        <w:rPr>
          <w:rFonts w:ascii="Tahoma" w:hAnsi="Tahoma" w:cs="Tahoma"/>
        </w:rPr>
      </w:pPr>
      <w:r w:rsidRPr="00DB2E3E">
        <w:rPr>
          <w:rFonts w:ascii="Tahoma" w:hAnsi="Tahoma" w:cs="Tahoma"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377216" wp14:editId="4AA7A609">
                <wp:simplePos x="0" y="0"/>
                <wp:positionH relativeFrom="column">
                  <wp:posOffset>3644900</wp:posOffset>
                </wp:positionH>
                <wp:positionV relativeFrom="paragraph">
                  <wp:posOffset>12065</wp:posOffset>
                </wp:positionV>
                <wp:extent cx="287655" cy="158115"/>
                <wp:effectExtent l="0" t="0" r="17145" b="1333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" cy="1581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" o:spid="_x0000_s1026" style="position:absolute;margin-left:287pt;margin-top:.95pt;width:22.65pt;height:12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xyMbwIAAP8EAAAOAAAAZHJzL2Uyb0RvYy54bWysVE1v2zAMvQ/YfxB0Xx1nTdsFcYqgRYYB&#10;RRusHXpmZTk2IEuapMTJfv2eZKdNP07DclBIkSL1nh49u9y1im2l843RBc9PRpxJLUzZ6HXBfz0s&#10;v1xw5gPpkpTRsuB76fnl/POnWWencmxqo0rpGIpoP+1swesQ7DTLvKhlS/7EWKkRrIxrKcB166x0&#10;1KF6q7LxaHSWdcaV1hkhvcfudR/k81S/qqQId1XlZWCq4LhbSKtL61Ncs/mMpmtHtm7EcA36h1u0&#10;1Gg0fS51TYHYxjXvSrWNcMabKpwI02amqhohEwagyUdv0NzXZGXCAnK8fabJ/7+y4na7cqwpC/4V&#10;9Ghq8UY/wRrptZIMeyCos36KvHu7coPnYUa0u8q18R842C6Run8mVe4CE9gcX5yfTSacCYTyyUWe&#10;T2LN7OWwdT58l6Zl0Si4Q/dEJW1vfOhTDymxlzeqKZeNUsnZ+yvl2JbwvFBFaTrOFPmAzYIv02/o&#10;9uqY0qzDbcbnI4AWBN1VigLM1oIJr9eckVpD0CK4dJdXp/27pg8Ae9R4lH4fNY5ArsnX/Y1T1SFN&#10;6YhHJskOuCPvPdPRejLlHk/lTK9hb8WyQbUboF2Rg2gBBYMY7rBUygCfGSzOauP+fLQf86ElRDnr&#10;MATA/ntDTgLLDw2VfctPT+PUJOd0cj6G444jT8cRvWmvDB4ix8hbkcyYH9TBrJxpHzGvi9gVIdIC&#10;vXuWB+cq9MOJiRdysUhpmBRL4UbfWxGLR54ijw+7R3J2UE3AC9yaw8DQ9I14+tx4UpvFJpiqScp6&#10;4RWKjA6mLGlz+CLEMT72U9bLd2v+FwAA//8DAFBLAwQUAAYACAAAACEAjMK5r94AAAAIAQAADwAA&#10;AGRycy9kb3ducmV2LnhtbEyPQUvDQBCF74L/YRnBm920amxiNkUEQQQPjbbnbXbMhmZnQ3aTxv56&#10;x5Meh29473vFZnadmHAIrScFy0UCAqn2pqVGwefHy80aRIiajO48oYJvDLApLy8KnRt/oi1OVWwE&#10;h1DItQIbY59LGWqLToeF75GYffnB6cjn0Egz6BOHu06ukiSVTrfEDVb3+GyxPlajU/AWzuNUm/A+&#10;29m+Zrt9cq7oqNT11fz0CCLiHP+e4Vef1aFkp4MfyQTRKbh/uOMtkUEGgnm6zG5BHBSs0jXIspD/&#10;B5Q/AAAA//8DAFBLAQItABQABgAIAAAAIQC2gziS/gAAAOEBAAATAAAAAAAAAAAAAAAAAAAAAABb&#10;Q29udGVudF9UeXBlc10ueG1sUEsBAi0AFAAGAAgAAAAhADj9If/WAAAAlAEAAAsAAAAAAAAAAAAA&#10;AAAALwEAAF9yZWxzLy5yZWxzUEsBAi0AFAAGAAgAAAAhAHd3HIxvAgAA/wQAAA4AAAAAAAAAAAAA&#10;AAAALgIAAGRycy9lMm9Eb2MueG1sUEsBAi0AFAAGAAgAAAAhAIzCua/eAAAACAEAAA8AAAAAAAAA&#10;AAAAAAAAyQQAAGRycy9kb3ducmV2LnhtbFBLBQYAAAAABAAEAPMAAADUBQAAAAA=&#10;" fillcolor="window" strokecolor="windowText" strokeweight="1pt"/>
            </w:pict>
          </mc:Fallback>
        </mc:AlternateContent>
      </w:r>
      <w:r w:rsidRPr="00DB2E3E">
        <w:rPr>
          <w:rFonts w:ascii="Tahoma" w:hAnsi="Tahoma" w:cs="Tahoma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091BBA" wp14:editId="76F5B181">
                <wp:simplePos x="0" y="0"/>
                <wp:positionH relativeFrom="column">
                  <wp:posOffset>5690235</wp:posOffset>
                </wp:positionH>
                <wp:positionV relativeFrom="paragraph">
                  <wp:posOffset>6350</wp:posOffset>
                </wp:positionV>
                <wp:extent cx="317500" cy="158115"/>
                <wp:effectExtent l="0" t="0" r="25400" b="1333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1581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9" o:spid="_x0000_s1026" style="position:absolute;margin-left:448.05pt;margin-top:.5pt;width:25pt;height:12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288bwIAAP8EAAAOAAAAZHJzL2Uyb0RvYy54bWysVE1v2zAMvQ/YfxB0Xx1nzdoGcYqgRYYB&#10;RRusHXpmZTk2IEuapMTJfv2eZKdNP07DclBEkSL5nh49u9y1im2l843RBc9PRpxJLUzZ6HXBfz0s&#10;v5xz5gPpkpTRsuB76fnl/POnWWencmxqo0rpGJJoP+1swesQ7DTLvKhlS/7EWKnhrIxrKcB066x0&#10;1CF7q7LxaPQt64wrrTNCeo/T697J5yl/VUkR7qrKy8BUwdFbSKtL61Ncs/mMpmtHtm7E0Ab9Qxct&#10;NRpFn1NdUyC2cc27VG0jnPGmCifCtJmpqkbIhAFo8tEbNPc1WZmwgBxvn2ny/y+tuN2uHGvKgo8v&#10;ONPU4o1+gjXSayUZzkBQZ/0Ucfd25QbLYxvR7irXxn/gYLtE6v6ZVLkLTODwa342GYF6AVc+Oc/z&#10;ScyZvVy2zofv0rQsbgruUD1RSdsbH/rQQ0is5Y1qymWjVDL2/ko5tiU8L1RRmo4zRT7gsODL9Buq&#10;vbqmNOvQzfgsNUbQXaUooMfWggmv15yRWkPQIrjUy6vb/l3RB4A9KjxKv48KRyDX5Ou+45R1CFM6&#10;4pFJsgPuyHvPdNw9mXKPp3Km17C3Ytkg2w3QrshBtOAYgxjusFTKAJ8ZdpzVxv356DzGQ0vwctZh&#10;CID994acBJYfGiq7yE9P49Qk43RyNobhjj1Pxx69aa8MHiLHyFuRtjE+qMO2cqZ9xLwuYlW4SAvU&#10;7lkejKvQDycmXsjFIoVhUiyFG31vRUweeYo8PuweydlBNQEvcGsOA0PTN+LpY+NNbRabYKomKeuF&#10;VygyGpiypM3hixDH+NhOUS/frflfAAAA//8DAFBLAwQUAAYACAAAACEAZkKiPNsAAAAIAQAADwAA&#10;AGRycy9kb3ducmV2LnhtbEyPS0vDQBSF94L/YbiCOztp0dKkmRQRBBFcGB/raeY2E5q5EzKTdOyv&#10;93aly8N3OI9yl1wvZhxD50nBcpGBQGq86ahV8PnxfLcBEaImo3tPqOAHA+yq66tSF8af6B3nOraC&#10;QygUWoGNcSikDI1Fp8PCD0jMDn50OrIcW2lGfeJw18tVlq2l0x1xg9UDPllsjvXkFLyG8zQ3Jrwl&#10;m+xL/vWdnWs6KnV7kx63ICKm+GeGy3yeDhVv2vuJTBC9gk2+XrKVAV9int9f9F7B6iEHWZXy/4Hq&#10;FwAA//8DAFBLAQItABQABgAIAAAAIQC2gziS/gAAAOEBAAATAAAAAAAAAAAAAAAAAAAAAABbQ29u&#10;dGVudF9UeXBlc10ueG1sUEsBAi0AFAAGAAgAAAAhADj9If/WAAAAlAEAAAsAAAAAAAAAAAAAAAAA&#10;LwEAAF9yZWxzLy5yZWxzUEsBAi0AFAAGAAgAAAAhAI/jbzxvAgAA/wQAAA4AAAAAAAAAAAAAAAAA&#10;LgIAAGRycy9lMm9Eb2MueG1sUEsBAi0AFAAGAAgAAAAhAGZCojzbAAAACAEAAA8AAAAAAAAAAAAA&#10;AAAAyQQAAGRycy9kb3ducmV2LnhtbFBLBQYAAAAABAAEAPMAAADRBQAAAAA=&#10;" fillcolor="window" strokecolor="windowText" strokeweight="1pt"/>
            </w:pict>
          </mc:Fallback>
        </mc:AlternateContent>
      </w:r>
      <w:r w:rsidR="00D93A35" w:rsidRPr="00DB2E3E">
        <w:rPr>
          <w:rFonts w:ascii="Tahoma" w:hAnsi="Tahoma" w:cs="Tahoma"/>
        </w:rPr>
        <w:t xml:space="preserve">2.4 Type of goods to be carried: </w:t>
      </w:r>
      <w:r w:rsidR="006554C2">
        <w:rPr>
          <w:rFonts w:ascii="Tahoma" w:hAnsi="Tahoma" w:cs="Tahoma"/>
        </w:rPr>
        <w:t xml:space="preserve">Packaged meat/fish          </w:t>
      </w:r>
      <w:proofErr w:type="gramStart"/>
      <w:r>
        <w:rPr>
          <w:rFonts w:ascii="Tahoma" w:hAnsi="Tahoma" w:cs="Tahoma"/>
        </w:rPr>
        <w:t>Unpackaged</w:t>
      </w:r>
      <w:proofErr w:type="gramEnd"/>
      <w:r>
        <w:rPr>
          <w:rFonts w:ascii="Tahoma" w:hAnsi="Tahoma" w:cs="Tahoma"/>
        </w:rPr>
        <w:t xml:space="preserve"> meat/fish</w:t>
      </w:r>
      <w:r w:rsidRPr="00DB2E3E">
        <w:rPr>
          <w:rFonts w:ascii="Tahoma" w:hAnsi="Tahoma" w:cs="Tahoma"/>
        </w:rPr>
        <w:t xml:space="preserve"> </w:t>
      </w:r>
    </w:p>
    <w:p w14:paraId="08701D1E" w14:textId="35C8E73E" w:rsidR="00D93A35" w:rsidRPr="00DB2E3E" w:rsidRDefault="00D93A35" w:rsidP="00D93A35">
      <w:pPr>
        <w:spacing w:before="240"/>
        <w:rPr>
          <w:rFonts w:ascii="Tahoma" w:hAnsi="Tahoma" w:cs="Tahoma"/>
        </w:rPr>
      </w:pPr>
      <w:r w:rsidRPr="00DB2E3E">
        <w:rPr>
          <w:rFonts w:ascii="Tahoma" w:hAnsi="Tahoma" w:cs="Tahoma"/>
        </w:rPr>
        <w:t>2.5</w:t>
      </w:r>
      <w:r w:rsidRPr="00DB2E3E">
        <w:rPr>
          <w:rFonts w:ascii="Tahoma" w:hAnsi="Tahoma" w:cs="Tahoma"/>
          <w:b/>
          <w:i/>
        </w:rPr>
        <w:t xml:space="preserve"> </w:t>
      </w:r>
      <w:r w:rsidRPr="00DB2E3E">
        <w:rPr>
          <w:rFonts w:ascii="Tahoma" w:hAnsi="Tahoma" w:cs="Tahoma"/>
        </w:rPr>
        <w:t xml:space="preserve">Number of </w:t>
      </w:r>
      <w:r w:rsidR="00CD3294">
        <w:rPr>
          <w:rFonts w:ascii="Tahoma" w:hAnsi="Tahoma" w:cs="Tahoma"/>
        </w:rPr>
        <w:t xml:space="preserve">meat vans owned by </w:t>
      </w:r>
      <w:r w:rsidRPr="00DB2E3E">
        <w:rPr>
          <w:rFonts w:ascii="Tahoma" w:hAnsi="Tahoma" w:cs="Tahoma"/>
        </w:rPr>
        <w:t>applicant</w:t>
      </w:r>
      <w:proofErr w:type="gramStart"/>
      <w:r w:rsidR="00CD3294">
        <w:rPr>
          <w:rFonts w:ascii="Tahoma" w:hAnsi="Tahoma" w:cs="Tahoma"/>
        </w:rPr>
        <w:t>:………</w:t>
      </w:r>
      <w:r w:rsidRPr="00DB2E3E">
        <w:rPr>
          <w:rFonts w:ascii="Tahoma" w:hAnsi="Tahoma" w:cs="Tahoma"/>
        </w:rPr>
        <w:t>…………</w:t>
      </w:r>
      <w:r w:rsidR="00BA7E67">
        <w:rPr>
          <w:rFonts w:ascii="Tahoma" w:hAnsi="Tahoma" w:cs="Tahoma"/>
        </w:rPr>
        <w:t>……..</w:t>
      </w:r>
      <w:r w:rsidRPr="00DB2E3E">
        <w:rPr>
          <w:rFonts w:ascii="Tahoma" w:hAnsi="Tahoma" w:cs="Tahoma"/>
        </w:rPr>
        <w:t>……………………………….</w:t>
      </w:r>
      <w:proofErr w:type="gramEnd"/>
    </w:p>
    <w:p w14:paraId="5019C843" w14:textId="77777777" w:rsidR="00D93A35" w:rsidRPr="00DB2E3E" w:rsidRDefault="00D93A35" w:rsidP="00D93A35">
      <w:pPr>
        <w:spacing w:before="240"/>
        <w:rPr>
          <w:rFonts w:ascii="Tahoma" w:hAnsi="Tahoma" w:cs="Tahoma"/>
        </w:rPr>
      </w:pPr>
      <w:r w:rsidRPr="00DB2E3E">
        <w:rPr>
          <w:rFonts w:ascii="Tahoma" w:hAnsi="Tahoma" w:cs="Tahoma"/>
          <w:b/>
          <w:i/>
        </w:rPr>
        <w:t>2.6 Attach copies of the underlisted records</w:t>
      </w:r>
      <w:r w:rsidRPr="00DB2E3E">
        <w:rPr>
          <w:rFonts w:ascii="Tahoma" w:hAnsi="Tahoma" w:cs="Tahoma"/>
        </w:rPr>
        <w:t>:</w:t>
      </w:r>
    </w:p>
    <w:p w14:paraId="08248D4E" w14:textId="77777777" w:rsidR="00D93A35" w:rsidRPr="00DB2E3E" w:rsidRDefault="00D93A35" w:rsidP="00D93A35">
      <w:pPr>
        <w:pStyle w:val="Default"/>
        <w:spacing w:after="167"/>
        <w:rPr>
          <w:rFonts w:ascii="Tahoma" w:hAnsi="Tahoma" w:cs="Tahoma"/>
        </w:rPr>
      </w:pPr>
      <w:r w:rsidRPr="00DB2E3E">
        <w:rPr>
          <w:rFonts w:ascii="Tahoma" w:hAnsi="Tahoma" w:cs="Tahoma"/>
        </w:rPr>
        <w:t>2.6.1</w:t>
      </w:r>
      <w:r>
        <w:rPr>
          <w:rFonts w:ascii="Tahoma" w:hAnsi="Tahoma" w:cs="Tahoma"/>
        </w:rPr>
        <w:t xml:space="preserve"> </w:t>
      </w:r>
      <w:r w:rsidRPr="00DB2E3E">
        <w:rPr>
          <w:rFonts w:ascii="Tahoma" w:hAnsi="Tahoma" w:cs="Tahoma"/>
        </w:rPr>
        <w:t xml:space="preserve">Road worthy certificate                        </w:t>
      </w:r>
    </w:p>
    <w:p w14:paraId="7D4DB071" w14:textId="01CAC064" w:rsidR="00D93A35" w:rsidRPr="00DB2E3E" w:rsidRDefault="00D93A35" w:rsidP="00D93A35">
      <w:pPr>
        <w:pStyle w:val="Default"/>
        <w:spacing w:after="167"/>
        <w:rPr>
          <w:rFonts w:ascii="Tahoma" w:hAnsi="Tahoma" w:cs="Tahoma"/>
        </w:rPr>
      </w:pPr>
      <w:r w:rsidRPr="00DB2E3E">
        <w:rPr>
          <w:rFonts w:ascii="Tahoma" w:hAnsi="Tahoma" w:cs="Tahoma"/>
        </w:rPr>
        <w:t xml:space="preserve">2.6.2 </w:t>
      </w:r>
      <w:r w:rsidR="00473FEB" w:rsidRPr="00DB2E3E">
        <w:rPr>
          <w:rFonts w:ascii="Tahoma" w:hAnsi="Tahoma" w:cs="Tahoma"/>
        </w:rPr>
        <w:t xml:space="preserve">Vehicle insurance certificate                </w:t>
      </w:r>
    </w:p>
    <w:p w14:paraId="2876C75A" w14:textId="5A4361CA" w:rsidR="00D93A35" w:rsidRPr="00DB2E3E" w:rsidRDefault="00D93A35" w:rsidP="00D93A35">
      <w:pPr>
        <w:pStyle w:val="Default"/>
        <w:spacing w:after="167"/>
        <w:rPr>
          <w:rFonts w:ascii="Tahoma" w:hAnsi="Tahoma" w:cs="Tahoma"/>
        </w:rPr>
      </w:pPr>
      <w:r w:rsidRPr="00DB2E3E">
        <w:rPr>
          <w:rFonts w:ascii="Tahoma" w:hAnsi="Tahoma" w:cs="Tahoma"/>
        </w:rPr>
        <w:t xml:space="preserve">2.6.3 </w:t>
      </w:r>
      <w:r w:rsidR="00473FEB" w:rsidRPr="00DB2E3E">
        <w:rPr>
          <w:rFonts w:ascii="Tahoma" w:hAnsi="Tahoma" w:cs="Tahoma"/>
        </w:rPr>
        <w:t xml:space="preserve">Driver’s licence              </w:t>
      </w:r>
    </w:p>
    <w:p w14:paraId="6FCA9B8A" w14:textId="77777777" w:rsidR="00D93A35" w:rsidRDefault="00D93A35" w:rsidP="00D93A35">
      <w:pPr>
        <w:rPr>
          <w:rFonts w:ascii="Tahoma" w:hAnsi="Tahoma" w:cs="Tahoma"/>
          <w:b/>
        </w:rPr>
      </w:pPr>
      <w:r w:rsidRPr="00DB2E3E">
        <w:rPr>
          <w:rFonts w:ascii="Tahoma" w:hAnsi="Tahoma" w:cs="Tahoma"/>
          <w:b/>
        </w:rPr>
        <w:t>DECLARATION</w:t>
      </w:r>
    </w:p>
    <w:p w14:paraId="58CB19C2" w14:textId="77777777" w:rsidR="00C17F81" w:rsidRPr="00DB2E3E" w:rsidRDefault="00C17F81" w:rsidP="00D93A35">
      <w:pPr>
        <w:rPr>
          <w:rFonts w:ascii="Tahoma" w:hAnsi="Tahoma" w:cs="Tahoma"/>
          <w:b/>
        </w:rPr>
      </w:pPr>
    </w:p>
    <w:p w14:paraId="4ABDE0CA" w14:textId="77777777" w:rsidR="00D93A35" w:rsidRPr="00DB2E3E" w:rsidRDefault="00D93A35" w:rsidP="00D93A35">
      <w:pPr>
        <w:rPr>
          <w:rFonts w:ascii="Tahoma" w:hAnsi="Tahoma" w:cs="Tahoma"/>
        </w:rPr>
      </w:pPr>
      <w:proofErr w:type="gramStart"/>
      <w:r w:rsidRPr="00DB2E3E">
        <w:rPr>
          <w:rFonts w:ascii="Tahoma" w:hAnsi="Tahoma" w:cs="Tahoma"/>
        </w:rPr>
        <w:t>I, …………………………………………………………………………</w:t>
      </w:r>
      <w:proofErr w:type="gramEnd"/>
      <w:r w:rsidRPr="00DB2E3E">
        <w:rPr>
          <w:rFonts w:ascii="Tahoma" w:hAnsi="Tahoma" w:cs="Tahoma"/>
        </w:rPr>
        <w:t xml:space="preserve"> hereby, confirm that the information provided above is true to the best of my knowledge. </w:t>
      </w:r>
    </w:p>
    <w:p w14:paraId="71656F56" w14:textId="77777777" w:rsidR="00D93A35" w:rsidRPr="00DB2E3E" w:rsidRDefault="00D93A35" w:rsidP="00D93A35">
      <w:pPr>
        <w:rPr>
          <w:rFonts w:ascii="Tahoma" w:hAnsi="Tahoma" w:cs="Tahoma"/>
        </w:rPr>
      </w:pPr>
    </w:p>
    <w:p w14:paraId="5B6D1ACB" w14:textId="77777777" w:rsidR="00D93A35" w:rsidRPr="00DB2E3E" w:rsidRDefault="00D93A35" w:rsidP="00D93A35">
      <w:pPr>
        <w:rPr>
          <w:rFonts w:ascii="Tahoma" w:hAnsi="Tahoma" w:cs="Tahoma"/>
        </w:rPr>
      </w:pPr>
      <w:r w:rsidRPr="00DB2E3E">
        <w:rPr>
          <w:rFonts w:ascii="Tahoma" w:hAnsi="Tahoma" w:cs="Tahoma"/>
        </w:rPr>
        <w:t>Signature ………………………..       Position…………………………          Date…..../….…../....…</w:t>
      </w:r>
    </w:p>
    <w:p w14:paraId="03A9D4F6" w14:textId="74C47D7A" w:rsidR="00D93A35" w:rsidRDefault="00D93A35" w:rsidP="00D93A35">
      <w:pPr>
        <w:rPr>
          <w:rFonts w:ascii="Tahoma" w:hAnsi="Tahoma" w:cs="Tahoma"/>
        </w:rPr>
      </w:pPr>
      <w:r w:rsidRPr="00DB2E3E">
        <w:rPr>
          <w:rFonts w:ascii="Tahoma" w:hAnsi="Tahoma" w:cs="Tahoma"/>
        </w:rPr>
        <w:t xml:space="preserve">                                                                                                      </w:t>
      </w:r>
      <w:r w:rsidR="008E6E63">
        <w:rPr>
          <w:rFonts w:ascii="Tahoma" w:hAnsi="Tahoma" w:cs="Tahoma"/>
        </w:rPr>
        <w:t xml:space="preserve"> </w:t>
      </w:r>
      <w:proofErr w:type="spellStart"/>
      <w:proofErr w:type="gramStart"/>
      <w:r w:rsidR="004B3D0E" w:rsidRPr="00DB2E3E">
        <w:rPr>
          <w:rFonts w:ascii="Tahoma" w:hAnsi="Tahoma" w:cs="Tahoma"/>
        </w:rPr>
        <w:t>dd</w:t>
      </w:r>
      <w:proofErr w:type="spellEnd"/>
      <w:proofErr w:type="gramEnd"/>
      <w:r w:rsidRPr="00DB2E3E">
        <w:rPr>
          <w:rFonts w:ascii="Tahoma" w:hAnsi="Tahoma" w:cs="Tahoma"/>
        </w:rPr>
        <w:t xml:space="preserve">/ </w:t>
      </w:r>
      <w:r w:rsidR="004B3D0E" w:rsidRPr="00DB2E3E">
        <w:rPr>
          <w:rFonts w:ascii="Tahoma" w:hAnsi="Tahoma" w:cs="Tahoma"/>
        </w:rPr>
        <w:t xml:space="preserve">mm </w:t>
      </w:r>
      <w:r w:rsidR="008E6E63">
        <w:rPr>
          <w:rFonts w:ascii="Tahoma" w:hAnsi="Tahoma" w:cs="Tahoma"/>
        </w:rPr>
        <w:t xml:space="preserve"> </w:t>
      </w:r>
      <w:r w:rsidRPr="00DB2E3E">
        <w:rPr>
          <w:rFonts w:ascii="Tahoma" w:hAnsi="Tahoma" w:cs="Tahoma"/>
        </w:rPr>
        <w:t xml:space="preserve">/ </w:t>
      </w:r>
      <w:proofErr w:type="spellStart"/>
      <w:r w:rsidR="004B3D0E" w:rsidRPr="00DB2E3E">
        <w:rPr>
          <w:rFonts w:ascii="Tahoma" w:hAnsi="Tahoma" w:cs="Tahoma"/>
        </w:rPr>
        <w:t>yy</w:t>
      </w:r>
      <w:proofErr w:type="spellEnd"/>
    </w:p>
    <w:p w14:paraId="50E048AE" w14:textId="77777777" w:rsidR="00CD3294" w:rsidRDefault="00CD3294" w:rsidP="00D93A35">
      <w:pPr>
        <w:rPr>
          <w:rFonts w:ascii="Tahoma" w:hAnsi="Tahoma" w:cs="Tahoma"/>
        </w:rPr>
      </w:pPr>
    </w:p>
    <w:p w14:paraId="255B9478" w14:textId="4A5C456D" w:rsidR="00D93A35" w:rsidRPr="00CD3294" w:rsidRDefault="00CD3294" w:rsidP="00D93A35">
      <w:pPr>
        <w:rPr>
          <w:rFonts w:ascii="Tahoma" w:hAnsi="Tahoma" w:cs="Tahoma"/>
          <w:b/>
        </w:rPr>
      </w:pPr>
      <w:r w:rsidRPr="00CD3294">
        <w:rPr>
          <w:rFonts w:ascii="Tahoma" w:hAnsi="Tahoma" w:cs="Tahoma"/>
          <w:b/>
        </w:rPr>
        <w:t>Please note, false information provided can lead to the rejection/cancellation of your application.</w:t>
      </w:r>
    </w:p>
    <w:p w14:paraId="1FC38A5A" w14:textId="77777777" w:rsidR="00FD0E77" w:rsidRDefault="00FD0E77" w:rsidP="00D93A35">
      <w:pPr>
        <w:jc w:val="center"/>
        <w:rPr>
          <w:rFonts w:ascii="Tahoma" w:hAnsi="Tahoma" w:cs="Tahoma"/>
          <w:b/>
        </w:rPr>
      </w:pPr>
    </w:p>
    <w:p w14:paraId="6D086E91" w14:textId="1875F63A" w:rsidR="000104CC" w:rsidRPr="00D93A35" w:rsidRDefault="00D93A35" w:rsidP="001F54EC">
      <w:pPr>
        <w:jc w:val="left"/>
      </w:pPr>
      <w:r w:rsidRPr="00DB2E3E">
        <w:rPr>
          <w:rFonts w:ascii="Tahoma" w:hAnsi="Tahoma" w:cs="Tahoma"/>
          <w:b/>
        </w:rPr>
        <w:t>NOTE: The Licence is valid for one (1) year.</w:t>
      </w:r>
    </w:p>
    <w:sectPr w:rsidR="000104CC" w:rsidRPr="00D93A35" w:rsidSect="00E45CD1">
      <w:headerReference w:type="default" r:id="rId8"/>
      <w:pgSz w:w="12240" w:h="15840" w:code="1"/>
      <w:pgMar w:top="2634" w:right="1440" w:bottom="900" w:left="1440" w:header="720" w:footer="10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2EE3B1" w14:textId="77777777" w:rsidR="00735FFA" w:rsidRDefault="00735FFA" w:rsidP="00154175">
      <w:r>
        <w:separator/>
      </w:r>
    </w:p>
  </w:endnote>
  <w:endnote w:type="continuationSeparator" w:id="0">
    <w:p w14:paraId="2DF6EC14" w14:textId="77777777" w:rsidR="00735FFA" w:rsidRDefault="00735FFA" w:rsidP="00154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6E296F" w14:textId="77777777" w:rsidR="00735FFA" w:rsidRDefault="00735FFA" w:rsidP="00154175">
      <w:r>
        <w:separator/>
      </w:r>
    </w:p>
  </w:footnote>
  <w:footnote w:type="continuationSeparator" w:id="0">
    <w:p w14:paraId="34DA2413" w14:textId="77777777" w:rsidR="00735FFA" w:rsidRDefault="00735FFA" w:rsidP="001541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5115A4" w14:textId="01BB9C1F" w:rsidR="009C408D" w:rsidRPr="008A090F" w:rsidRDefault="009C408D">
    <w:pPr>
      <w:pStyle w:val="Header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560F72E" wp14:editId="077FEFF7">
              <wp:simplePos x="0" y="0"/>
              <wp:positionH relativeFrom="column">
                <wp:posOffset>632460</wp:posOffset>
              </wp:positionH>
              <wp:positionV relativeFrom="paragraph">
                <wp:posOffset>-182880</wp:posOffset>
              </wp:positionV>
              <wp:extent cx="3192780" cy="944880"/>
              <wp:effectExtent l="0" t="0" r="0" b="762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92780" cy="9448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29902EF" w14:textId="77777777" w:rsidR="009C408D" w:rsidRDefault="009C408D" w:rsidP="00386137">
                          <w:pPr>
                            <w:jc w:val="center"/>
                            <w:rPr>
                              <w:rFonts w:cs="Arial"/>
                              <w:b/>
                            </w:rPr>
                          </w:pPr>
                        </w:p>
                        <w:p w14:paraId="2D68A799" w14:textId="77777777" w:rsidR="009C408D" w:rsidRDefault="009C408D" w:rsidP="00386137">
                          <w:pPr>
                            <w:jc w:val="center"/>
                            <w:rPr>
                              <w:rFonts w:cs="Arial"/>
                              <w:b/>
                            </w:rPr>
                          </w:pPr>
                        </w:p>
                        <w:p w14:paraId="7F0ABEE2" w14:textId="43123ADA" w:rsidR="009C408D" w:rsidRDefault="009C408D" w:rsidP="00386137">
                          <w:pPr>
                            <w:jc w:val="center"/>
                          </w:pPr>
                          <w:r w:rsidRPr="008A090F">
                            <w:rPr>
                              <w:rFonts w:cs="Arial"/>
                              <w:b/>
                            </w:rPr>
                            <w:t>FOOD AND DRUGS AUTHORITY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49.8pt;margin-top:-14.4pt;width:251.4pt;height:74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YO/LAIAAFEEAAAOAAAAZHJzL2Uyb0RvYy54bWysVFFv2jAQfp+0/2D5fQQobSEiVKwV0yTU&#10;VoKpz8axSSTb59mGhP36nZ1AUbenaS/mfHe5833fd8wfWq3IUThfgynoaDCkRBgOZW32Bf2xXX2Z&#10;UuIDMyVTYERBT8LTh8XnT/PG5mIMFahSOIJFjM8bW9AqBJtnmeeV0MwPwAqDQQlOs4BXt89Kxxqs&#10;rlU2Hg7vsgZcaR1w4T16n7ogXaT6UgoeXqT0IhBVUHxbSKdL5y6e2WLO8r1jtqp5/wz2D6/QrDbY&#10;9FLqiQVGDq7+o5SuuQMPMgw46AykrLlIM+A0o+GHaTYVsyLNguB4e4HJ/7+y/Pn46khdFhSJMkwj&#10;RVvRBvIVWjKN6DTW55i0sZgWWnQjy2e/R2ccupVOx18ch2AccT5dsI3FODpvRrPx/RRDHGOzyWSK&#10;NpbP3r+2zodvAjSJRkEdcpcgZce1D13qOSU2M7CqlUr8KUOagt7d3A7TB5cIFlcGe8QZurdGK7S7&#10;th9sB+UJ53LQ6cJbvqqx+Zr58MocCgHfi+IOL3hIBdgEeouSCtyvv/ljPvKDUUoaFFZB/c8Dc4IS&#10;9d0gc7PRZBKVmC6T2/sxXtx1ZHcdMQf9CKjdEa6R5cmM+UGdTelAv+EOLGNXDDHDsXdBw9l8DJ3c&#10;cYe4WC5TEmrPsrA2G8tj6QhnhHbbvjFne/wDMvcMZwmy/AMNXW5HxPIQQNaJowhwh2qPO+o2sdzv&#10;WFyM63vKev8nWPwGAAD//wMAUEsDBBQABgAIAAAAIQCJjy2X4AAAAAoBAAAPAAAAZHJzL2Rvd25y&#10;ZXYueG1sTI9BS8NAEIXvgv9hGcFbuzFoSGM2pQSKIHpo7cXbJjtNgruzMbtto7/e8aTHYT7e+165&#10;np0VZ5zC4EnB3TIBgdR6M1Cn4PC2XeQgQtRktPWECr4wwLq6vip1YfyFdnjex05wCIVCK+hjHAsp&#10;Q9uj02HpRyT+Hf3kdORz6qSZ9IXDnZVpkmTS6YG4odcj1j22H/uTU/Bcb1/1rkld/m3rp5fjZvw8&#10;vD8odXszbx5BRJzjHwy/+qwOFTs1/kQmCKtgtcqYVLBIc57AQJak9yAaJrkYZFXK/xOqHwAAAP//&#10;AwBQSwECLQAUAAYACAAAACEAtoM4kv4AAADhAQAAEwAAAAAAAAAAAAAAAAAAAAAAW0NvbnRlbnRf&#10;VHlwZXNdLnhtbFBLAQItABQABgAIAAAAIQA4/SH/1gAAAJQBAAALAAAAAAAAAAAAAAAAAC8BAABf&#10;cmVscy8ucmVsc1BLAQItABQABgAIAAAAIQCYAYO/LAIAAFEEAAAOAAAAAAAAAAAAAAAAAC4CAABk&#10;cnMvZTJvRG9jLnhtbFBLAQItABQABgAIAAAAIQCJjy2X4AAAAAoBAAAPAAAAAAAAAAAAAAAAAIYE&#10;AABkcnMvZG93bnJldi54bWxQSwUGAAAAAAQABADzAAAAkwUAAAAA&#10;" filled="f" stroked="f" strokeweight=".5pt">
              <v:textbox>
                <w:txbxContent>
                  <w:p w14:paraId="029902EF" w14:textId="77777777" w:rsidR="00386137" w:rsidRDefault="00386137" w:rsidP="00386137">
                    <w:pPr>
                      <w:jc w:val="center"/>
                      <w:rPr>
                        <w:rFonts w:cs="Arial"/>
                        <w:b/>
                      </w:rPr>
                    </w:pPr>
                  </w:p>
                  <w:p w14:paraId="2D68A799" w14:textId="77777777" w:rsidR="00386137" w:rsidRDefault="00386137" w:rsidP="00386137">
                    <w:pPr>
                      <w:jc w:val="center"/>
                      <w:rPr>
                        <w:rFonts w:cs="Arial"/>
                        <w:b/>
                      </w:rPr>
                    </w:pPr>
                  </w:p>
                  <w:p w14:paraId="7F0ABEE2" w14:textId="43123ADA" w:rsidR="00386137" w:rsidRDefault="00386137" w:rsidP="00386137">
                    <w:pPr>
                      <w:jc w:val="center"/>
                    </w:pPr>
                    <w:r w:rsidRPr="008A090F">
                      <w:rPr>
                        <w:rFonts w:cs="Arial"/>
                        <w:b/>
                      </w:rPr>
                      <w:t>FOOD AND DRUGS AUTHORITY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95ED5B0" wp14:editId="2CE791B1">
              <wp:simplePos x="0" y="0"/>
              <wp:positionH relativeFrom="column">
                <wp:posOffset>3825240</wp:posOffset>
              </wp:positionH>
              <wp:positionV relativeFrom="paragraph">
                <wp:posOffset>45720</wp:posOffset>
              </wp:positionV>
              <wp:extent cx="2887980" cy="259080"/>
              <wp:effectExtent l="0" t="0" r="0" b="762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7980" cy="2590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7915D86" w14:textId="271B68D7" w:rsidR="009C408D" w:rsidRDefault="009C408D">
                          <w:r w:rsidRPr="002E3679">
                            <w:rPr>
                              <w:rFonts w:cs="Arial"/>
                              <w:b/>
                            </w:rPr>
                            <w:t>DOC NO.</w:t>
                          </w:r>
                          <w:r>
                            <w:rPr>
                              <w:rFonts w:cs="Arial"/>
                              <w:b/>
                            </w:rPr>
                            <w:t xml:space="preserve">: </w:t>
                          </w:r>
                          <w:r w:rsidRPr="00C23B92">
                            <w:rPr>
                              <w:rFonts w:cs="Arial"/>
                              <w:b/>
                              <w:bCs/>
                              <w:color w:val="000000"/>
                            </w:rPr>
                            <w:t>FDA/APD/FOR</w:t>
                          </w:r>
                          <w:r w:rsidR="001972CC">
                            <w:rPr>
                              <w:rFonts w:cs="Arial"/>
                              <w:b/>
                              <w:bCs/>
                            </w:rPr>
                            <w:t>-13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301.2pt;margin-top:3.6pt;width:227.4pt;height:20.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rT4LgIAAFgEAAAOAAAAZHJzL2Uyb0RvYy54bWysVE1vGjEQvVfqf7B8L7tQSGDFEtFEVJWi&#10;JBJEORuvza5ke1zbsEt/fcdeICjtqerFjGdm5+O9Z+Z3nVbkIJxvwJR0OMgpEYZD1ZhdSV83qy9T&#10;SnxgpmIKjCjpUXh6t/j8ad7aQoygBlUJR7CI8UVrS1qHYIss87wWmvkBWGEwKMFpFvDqdlnlWIvV&#10;tcpGeX6TteAq64AL79H70AfpItWXUvDwLKUXgaiS4mwhnS6d23hmizkrdo7ZuuGnMdg/TKFZY7Dp&#10;pdQDC4zsXfNHKd1wBx5kGHDQGUjZcJF2wG2G+Ydt1jWzIu2C4Hh7gcn/v7L86fDiSFOVdEyJYRop&#10;2ogukG/QkXFEp7W+wKS1xbTQoRtZPvs9OuPSnXQ6/uI6BOOI8/GCbSzG0TmaTm9nUwxxjI0msxxt&#10;LJ+9f22dD98FaBKNkjrkLkHKDo8+9KnnlNjMwKpRKvGnDGlLevN1kqcPLhEsrgz2iDv0s0YrdNsu&#10;bXzZYwvVEddz0MvDW75qcIZH5sMLc6gHHBs1Hp7xkAqwF5wsSmpwv/7mj/lIE0YpaVFfJfU/98wJ&#10;StQPgwTOhuNxFGS6jCe3I7y468j2OmL2+h5QwkN8TZYnM+YHdTalA/2GT2EZu2KIGY69SxrO5n3o&#10;VY9PiYvlMiWhBC0Lj2ZteSwdUY0Ib7o35uyJhoAEPsFZiaz4wEaf2/Ox3AeQTaIq4tyjeoIf5ZvI&#10;Pj21+D6u7ynr/Q9h8RsAAP//AwBQSwMEFAAGAAgAAAAhAJ+qR47gAAAACQEAAA8AAABkcnMvZG93&#10;bnJldi54bWxMj8FOwzAQRO9I/IO1SNyo3agtUcimqiJVSAgOLb1wc2I3iWqvQ+y2ga/HOdHbrGY0&#10;8zZfj9awix585whhPhPANNVOddQgHD63TykwHyQpaRxphB/tYV3c3+UyU+5KO33Zh4bFEvKZRGhD&#10;6DPOfd1qK/3M9Zqid3SDlSGeQ8PVIK+x3BqeCLHiVnYUF1rZ67LV9Wl/tghv5fZD7qrEpr+mfH0/&#10;bvrvw9cS8fFh3LwAC3oM/2GY8CM6FJGpcmdSnhmElUgWMYrwnACbfLGcVIWwSAXwIue3HxR/AAAA&#10;//8DAFBLAQItABQABgAIAAAAIQC2gziS/gAAAOEBAAATAAAAAAAAAAAAAAAAAAAAAABbQ29udGVu&#10;dF9UeXBlc10ueG1sUEsBAi0AFAAGAAgAAAAhADj9If/WAAAAlAEAAAsAAAAAAAAAAAAAAAAALwEA&#10;AF9yZWxzLy5yZWxzUEsBAi0AFAAGAAgAAAAhAFd6tPguAgAAWAQAAA4AAAAAAAAAAAAAAAAALgIA&#10;AGRycy9lMm9Eb2MueG1sUEsBAi0AFAAGAAgAAAAhAJ+qR47gAAAACQEAAA8AAAAAAAAAAAAAAAAA&#10;iAQAAGRycy9kb3ducmV2LnhtbFBLBQYAAAAABAAEAPMAAACVBQAAAAA=&#10;" filled="f" stroked="f" strokeweight=".5pt">
              <v:textbox>
                <w:txbxContent>
                  <w:p w14:paraId="77915D86" w14:textId="271B68D7" w:rsidR="009C408D" w:rsidRDefault="009C408D">
                    <w:r w:rsidRPr="002E3679">
                      <w:rPr>
                        <w:rFonts w:cs="Arial"/>
                        <w:b/>
                      </w:rPr>
                      <w:t>DOC NO.</w:t>
                    </w:r>
                    <w:r>
                      <w:rPr>
                        <w:rFonts w:cs="Arial"/>
                        <w:b/>
                      </w:rPr>
                      <w:t xml:space="preserve">: </w:t>
                    </w:r>
                    <w:r w:rsidRPr="00C23B92">
                      <w:rPr>
                        <w:rFonts w:cs="Arial"/>
                        <w:b/>
                        <w:bCs/>
                        <w:color w:val="000000"/>
                      </w:rPr>
                      <w:t>FDA/APD/FOR</w:t>
                    </w:r>
                    <w:r w:rsidR="001972CC">
                      <w:rPr>
                        <w:rFonts w:cs="Arial"/>
                        <w:b/>
                        <w:bCs/>
                      </w:rPr>
                      <w:t>-13</w:t>
                    </w: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669C2A2" wp14:editId="1EBDE201">
              <wp:simplePos x="0" y="0"/>
              <wp:positionH relativeFrom="column">
                <wp:posOffset>3825240</wp:posOffset>
              </wp:positionH>
              <wp:positionV relativeFrom="paragraph">
                <wp:posOffset>-182880</wp:posOffset>
              </wp:positionV>
              <wp:extent cx="2887980" cy="259080"/>
              <wp:effectExtent l="0" t="0" r="0" b="762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7980" cy="2590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1E7832" w14:textId="70649659" w:rsidR="009C408D" w:rsidRDefault="009C408D" w:rsidP="00E45CD1">
                          <w:pPr>
                            <w:jc w:val="center"/>
                          </w:pPr>
                          <w:r>
                            <w:rPr>
                              <w:rFonts w:cs="Arial"/>
                              <w:b/>
                            </w:rPr>
                            <w:t>DOC. TYPE: 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3" o:spid="_x0000_s1028" type="#_x0000_t202" style="position:absolute;margin-left:301.2pt;margin-top:-14.4pt;width:227.4pt;height:20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6ymLwIAAFgEAAAOAAAAZHJzL2Uyb0RvYy54bWysVE2P2jAQvVfqf7B8LwkBdgERVnRXVJXQ&#10;7kpQ7dk4NokUe1zbkNBf37FDWLTtqerFjGcm8/HeM4uHVtXkJKyrQOd0OEgpEZpDUelDTn/s1l+m&#10;lDjPdMFq0CKnZ+How/Lzp0Vj5iKDEupCWIJFtJs3Jqel92aeJI6XQjE3ACM0BiVYxTxe7SEpLGuw&#10;uqqTLE3vkgZsYSxw4Rx6n7ogXcb6UgruX6R0wpM6pzibj6eN5z6cyXLB5gfLTFnxyxjsH6ZQrNLY&#10;9FrqiXlGjrb6o5SquAUH0g84qASkrLiIO+A2w/TDNtuSGRF3QXCcucLk/l9Z/nx6taQqcjqiRDOF&#10;FO1E68lXaMkooNMYN8ekrcE036IbWe79Dp1h6VZaFX5xHYJxxPl8xTYU4+jMptP72RRDHGPZZJai&#10;jeWT96+Ndf6bAEWCkVOL3EVI2WnjfJfap4RmGtZVXUf+ak2anN6NJmn84BrB4rXGHmGHbtZg+Xbf&#10;xo2zfo89FGdcz0InD2f4usIZNsz5V2ZRDzg2aty/4CFrwF5wsSgpwf76mz/kI00YpaRBfeXU/Twy&#10;Kyipv2skcDYcj4Mg42U8uc/wYm8j+9uIPqpHQAkP8TUZHs2Q7+velBbUGz6FVeiKIaY59s6p781H&#10;36kenxIXq1VMQgka5jd6a3goHVANCO/aN2bNhQaPBD5Dr0Q2/8BGl9vxsTp6kFWkKuDcoXqBH+Ub&#10;yb48tfA+bu8x6/0PYfkbAAD//wMAUEsDBBQABgAIAAAAIQATbDJG4QAAAAsBAAAPAAAAZHJzL2Rv&#10;d25yZXYueG1sTI9NS8NAEIbvgv9hGcFbu+tia4jZlBIoguihtRdvm+w0Ce5HzG7b6K93erK3Gebh&#10;nectVpOz7IRj7INX8DAXwNA3wfS+VbD/2MwyYDFpb7QNHhX8YIRVeXtT6NyEs9/iaZdaRiE+5lpB&#10;l9KQcx6bDp2O8zCgp9shjE4nWseWm1GfKdxZLoVYcqd7Tx86PWDVYfO1OzoFr9XmXW9r6bJfW728&#10;HdbD9/5zodT93bR+BpZwSv8wXPRJHUpyqsPRm8isgqWQj4QqmMmMOlwIsXiSwGqapABeFvy6Q/kH&#10;AAD//wMAUEsBAi0AFAAGAAgAAAAhALaDOJL+AAAA4QEAABMAAAAAAAAAAAAAAAAAAAAAAFtDb250&#10;ZW50X1R5cGVzXS54bWxQSwECLQAUAAYACAAAACEAOP0h/9YAAACUAQAACwAAAAAAAAAAAAAAAAAv&#10;AQAAX3JlbHMvLnJlbHNQSwECLQAUAAYACAAAACEAz5espi8CAABYBAAADgAAAAAAAAAAAAAAAAAu&#10;AgAAZHJzL2Uyb0RvYy54bWxQSwECLQAUAAYACAAAACEAE2wyRuEAAAALAQAADwAAAAAAAAAAAAAA&#10;AACJBAAAZHJzL2Rvd25yZXYueG1sUEsFBgAAAAAEAAQA8wAAAJcFAAAAAA==&#10;" filled="f" stroked="f" strokeweight=".5pt">
              <v:textbox>
                <w:txbxContent>
                  <w:p w14:paraId="6F1E7832" w14:textId="70649659" w:rsidR="00E45CD1" w:rsidRDefault="00E45CD1" w:rsidP="00E45CD1">
                    <w:pPr>
                      <w:jc w:val="center"/>
                    </w:pPr>
                    <w:r>
                      <w:rPr>
                        <w:rFonts w:cs="Arial"/>
                        <w:b/>
                      </w:rPr>
                      <w:t>DOC. TYPE: FORM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8A8DB5" wp14:editId="50AEB939">
              <wp:simplePos x="0" y="0"/>
              <wp:positionH relativeFrom="column">
                <wp:posOffset>-1165860</wp:posOffset>
              </wp:positionH>
              <wp:positionV relativeFrom="paragraph">
                <wp:posOffset>-487680</wp:posOffset>
              </wp:positionV>
              <wp:extent cx="8440849" cy="192024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40849" cy="1920240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 w="6350">
                        <a:noFill/>
                      </a:ln>
                    </wps:spPr>
                    <wps:txbx>
                      <w:txbxContent>
                        <w:p w14:paraId="6DAF5CBE" w14:textId="77777777" w:rsidR="009C408D" w:rsidRDefault="009C408D"/>
                        <w:p w14:paraId="48D066C9" w14:textId="77777777" w:rsidR="009C408D" w:rsidRDefault="009C408D" w:rsidP="00E45CD1">
                          <w:r>
                            <w:t xml:space="preserve">                                                                                                                     </w:t>
                          </w:r>
                        </w:p>
                        <w:p w14:paraId="6FA4EA83" w14:textId="28F136CF" w:rsidR="009C408D" w:rsidRDefault="009C408D" w:rsidP="00E45CD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-91.8pt;margin-top:-38.4pt;width:664.65pt;height:15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hKfJbwIAAPEEAAAOAAAAZHJzL2Uyb0RvYy54bWysVNtO3DAQfa/Uf7D8&#10;XpJdFgoRWbQFUSEhQIWKZ6/jEEu+1faS0K/vsZNdVrRSpaovznhmPJczZ3J2PmhFXoQP0pqazg5K&#10;SoThtpHmuabfH68+nVASIjMNU9aImr6KQM+XHz+c9a4Sc9tZ1QhPEMSEqnc17WJ0VVEE3gnNwoF1&#10;wsDYWq9ZxNU/F41nPaJrVczL8rjorW+ct1yEAO3laKTLHL9tBY93bRtEJKqmqC3m0+dznc5iecaq&#10;Z89cJ/lUBvuHKjSTBkl3oS5ZZGTj5W+htOTeBtvGA251YdtWcpF7QDez8l03Dx1zIvcCcILbwRT+&#10;X1h++3LviWwwO0oM0xjRoxgi+WIHMkvo9C5UcHpwcIsD1Mlz0gcoU9ND63X6oh0CO3B+3WGbgnEo&#10;TxaL8mRxSgmHbXY6L+eLjH7x9tz5EL8Kq0kSauoxvIwpe7kJESnhunVJ2dZKuiup1Fae4MFw/06i&#10;EfhLyzdamDgyyQvFImgcOukCJb4Sei0AjL9ucsesCtGLyLuUsEXibyhwLGtnQIn7ZSlD+poeHx6V&#10;uRFjU73jE2XQUAJ3BDFJcVgPeRSHW4DXtnkF7t6OvA2OX0lgc8NCvGceRAXUWL54h6NVFrnsJFHS&#10;Wf/zT/rkD4hgpaQH8WsafmyYF5SoawNmnc4wKWxKviyOPs9x8fuW9b7FbPSFxW6BPagui8k/qq3Y&#10;equfsKOrlBUmZjhy1zRuxYs4riN2nIvVKjthNxyLN+bB8RQ6AZ4m/zg8Me8mekQw69ZuV4RV71gy&#10;+qaXxq420bYyzyrhPKI6wY+9ysya/gFpcffv2evtT7X8BQ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c5rgwOQAAAANAQAADwAAAGRycy9kb3ducmV2LnhtbEyPwW6CQBCG7036Dpsx&#10;6U0XsCBBFlM1TZr2YGpNel3ZFajsLGFXxLfveGpvM5kv/3x/vhpNywbdu8aigHAWANNYWtVgJeDw&#10;9TpNgTkvUcnWohZw0w5WxeNDLjNlr/iph72vGIWgy6SA2vsu49yVtTbSzWynkW4n2xvpae0rrnp5&#10;pXDT8igIEm5kg/Shlp3e1Lo87y9GwHxIb5tDfE6H9fvP99t2d/rYrndCPE3GlyUwr0f/B8Ndn9Sh&#10;IKejvaByrBUwDdN5QixNi4RK3JHwOV4AOwqIojgBXuT8f4viFwAA//8DAFBLAwQKAAAAAAAAACEA&#10;CkbBRC4+AQAuPgEAFAAAAGRycy9tZWRpYS9pbWFnZTEucG5niVBORw0KGgoAAAANSUhEUgAACbAA&#10;AAI6CAYAAAD8TvxMAAABS2lUWHRYTUw6Y29tLmFkb2JlLnhtcAAAAAAAPD94cGFja2V0IGJlZ2lu&#10;PSLvu78iIGlkPSJXNU0wTXBDZWhpSHpyZVN6TlRjemtjOWQiPz4KPHg6eG1wbWV0YSB4bWxuczp4&#10;PSJhZG9iZTpuczptZXRhLyIgeDp4bXB0az0iQWRvYmUgWE1QIENvcmUgNS42LWMxNDIgNzkuMTYw&#10;OTI0LCAyMDE3LzA3LzEzLTAxOjA2OjM5ICAgICAgICAiPgogPHJkZjpSREYgeG1sbnM6cmRmPSJo&#10;dHRwOi8vd3d3LnczLm9yZy8xOTk5LzAyLzIyLXJkZi1zeW50YXgtbnMjIj4KICA8cmRmOkRlc2Ny&#10;aXB0aW9uIHJkZjphYm91dD0iIi8+CiA8L3JkZjpSREY+CjwveDp4bXBtZXRhPgo8P3hwYWNrZXQg&#10;ZW5kPSJyIj8+nhxg7wAAIABJREFUeJzs3XeUXWd97//P8+xy2vTRFI36qMuWLMmWbMAyxmBCMRgc&#10;uJeWmwSC4ffLTSUJyQ25gVRI4Mf9kUIuhCSEJGC4gYQABlxwt2xZki1ZVh/NaDS9nimn7LP3fu4f&#10;I8lygzghyIT3a62z5uiUvZ/z7FlHa9b6rM9XAg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Dg&#10;P5C52AvAD4y72AsAAAAAAAAAAAAAAADARUdeCC8o9mIvAAAAAAAAAAAAAAAAAADwo4kAGwAAAAAA&#10;AAAAAAAAAADgoiDABgAAAAAAAAAAAAAAAAC4KAiwAQAAAAAAAAAAAAAAAAAuCv9iLwAXlbnYCwAA&#10;/NBwT/s3/4cAAAAAAF5I+LsVAAAAAJ7d0/9eAl5waGADAAAAAAAAAAAAAAAAAFwUBNgAAAAAAAAA&#10;AAAAAAAAABcFATYAAAAAAAAAAAAAAAAAwEVBgA0AAAAAAAAAAAAAAAAAcFEQYAMAAAAAAAAAAAAA&#10;AAAAXBQE2AAAAAAAAAAAAAAAAAAAFwUBNgAAAAAAAAAAAAAAAADARUGADQAAAAAAAAAAAAAAAABw&#10;URBgAwAAAAAAAAAAAAAAAABcFATYAAAAAAAAAAAAAAAAAAAXBQE2AAAAAAAAAAAAAAAAAMBFQYAN&#10;AAAAAAAAAAAAAAAAAHBR+Bd7AcAPyhe/uPuindv3rYaG5/SVrxyT5xm9+EVdymY9pal7yuuSxKmj&#10;o079/bPq6ChodLSslasatGZ1i+LYKY4Tfec7verrK2r16hZdemmb5uYqstaoVks1OVXRxERZU5MV&#10;bd7cpp5T0yoWI12za5m++c0e7X90Qtu2taqrq06FfKBVq5q0cmWTrDVy7pnrttaoWKzojjt65XlW&#10;zjnNl2qqRYna2/M6cHBcvb1zunx7q7ZtX6y9jwxp2bJ6XXppm5IklSSFoafv3HVaixYVVCyWVV+X&#10;1eDgjJavaNLhw+Nat7ZFk5NzWrKkXqu6W7R/35BaWnK6/vo1CkNfxkjFYlV79gxq1ar6zIEDQ4V8&#10;PiyHoS37vtW99w2pt3dWYWhtFKXvqlTSjiVLCotees3Su7Zubf+nWi2Vc5JnjZyk0bFZPX5wQqu6&#10;G5sPHBh79fh4dVt7W27F8EjpjLU60tmZ/1p9fTB46tSUZmZqstaoWo310mtW6OqrlyuKEkVRrNtu&#10;75XvSf39czp2vChJ2npZq7Zv79TDe4YklypfyOinfnLL+b14LsYsXPtvfeuY5uYiWWskSc5JmYyn&#10;pqa8jh2f1pbNi9TVVa9czn/G787C653m52s61TutkZGSLtm0SE1NGaWpU5o6rVvXprvv6dPx4xNq&#10;byvo1m/2yfet0tRp6dK8PE+69qWrNDAwpVJZWtyZkZOnrq6C7rrrtHZdvVRh6Gvr1i6laaqp6Yr+&#10;8tN7tWhRRi9+8Qq1tha+52e9GG64YfvFXgIAAAAAAAAAAAAAAHgOBNgAXFTGPPnz3H1JmpgsK/B9&#10;WStVq7G5594zn/zWt2vXRVGS7+zMfSCb9f4mTZw62rNauaIgzzPp4SPFN/f0zF5/4sS0urrqGrZu&#10;bf+nOF4IVPl+IDknz7MaHim99aGHhz80OxuvTV2qo0cn5XlWnmd0+vTswNq1TX+epvqopOi7rdv3&#10;raw1WUmBJHnWVIPARsY8eyAQAAAAAAAAAAAAAAAAT0WADcAPlLVGxkhBsBAYS1NlJC1JU5WtNUOe&#10;Z+T7RkePjOkLtxxXmqYyxrhqNbkiTd1azzMaHS0vrlYTRVGit75lvTZvbpUkjYxEw8eTGWUyvkrz&#10;UcPx42MqlWpasqRJhUKoJHG6996B/3nw4MSHrF04T5paJXLyPCNjjNJUSw4fnvr9fN7b1NQU/Jyk&#10;KecW2s2MObt238o5rX780OR75uZqr/E8k5ek3r7Z2blScp/k/i6bMQ9eGMgDAAAAAAAAAAAAAADA&#10;MxFgA/B9FwRW1i7cD88G1XzfyvdtZm4u6qjV3NZDhybWTE1Vd91zZmC5nFv7+KHp6oGDk3e3NAcf&#10;bGvLP97VVafuVQ06emxSQeApDO18kjjVaok2bGitXb69Q+VKrC2b29TVVVAYWu3bP9Gfpk5haDU+&#10;Xm56ZO+IjJG6uxcpDD195Ssn3nT//UMfymYXRnA6p1pjY3j34s7cwOhoubk4E++I43Rxmjp1dhby&#10;XYszQa2WKk2dOjrympuryvOMjh2fetGePSNfnJ+Pl/q+OT/yc2o60vhEdUsQmHc2NoT/uKo7/M0g&#10;sH0vxLGaAAAAAAAAAAAAAAAALwQE2AB8X1lrdOzYlCqV+NyYzXBqqvrzx4/PXCq5KyYmKl3WmuYo&#10;SuV5T6koqz96dPrHg8BsX7688Q3G6MBLX9qlJUsyCkOrw0dmRk6cmFEcOy1dWtf9Yz+2QnHsdOzY&#10;pP70T/crk/U0ODQ/GIaePM9obLzS3Ns3azdubE3b2wuanY0a9j869jtB4ClNnQqFoG/b1tafqVST&#10;25ctzSsIrOob4g2TU5WPLu7I3//qV3d/5PDhkbRaTbRyZbM6OupUqdZUKce5r3zl+EdLpXhpGFot&#10;tLNp0FpVPc+skiRjTHZiqvr2+ccnrj30xPhNG9a3PFyrPXeIzZiFfWPsKAAAAAAAAAAAAAAA+FFD&#10;gA3A903qnPKFUI0NoaLIk7VWgW/S2Zn4JwYG5reE4UIbW5I4+b5RrZbK962SZGGEZxha1Wrpqt0P&#10;Df9eQ2NwUxKn8Zo1rcrnfI2MRPNpWpT1rCYnS+0HDw4rTaXjx6e155FhBYFVEHj+uVCZ79tk2bJ6&#10;t2hRVnfd1afT/XOvmJ6ubvQ8qzR10Y2v7353Y2N4ux/4kkvU3l6n5ub8kdOnizec6p3Rl79yQsuW&#10;5bSoNaOWlpyam/OyVurtndk0PV19ke/bs81suS91La77+ZnZWqmh3nvJyZ7Z3xgfr+zyfaMwNI+N&#10;jc2XN25ofc49M0byPKsDB4Y0Px+db3MDAAAAAAAAAAAAAAD4UUCADcD3j1toElu7tkW9vTOaL9Uk&#10;48XWmvt932zxPCNj5LJZf8o5N7hxY+sjU1OlJ978pg2PfuPWnpcfPTr9/iCwGh4uXXPLLcc7rDUD&#10;v/K+nerubtLjh6YHkyRVGPqanq7UHz48pjh2qtVSXfvSTllrVCrFY4ePzChNnerqgqb3vuey+lzO&#10;n8nlAo3984lLFlrQjNrbc/uWLau/rb4+o0WLcnrwgTOv6u2b2da1JJm6557BE319MzJGXmdn5lQc&#10;u2NHjowplwtUKISaL0XB+Y/rpDR1xY0bm4d7eoqKk+TWn/rJTbu/cWvfn9fXed8JAvvpxobQpemz&#10;V6udC6/t2zeoxx8fURB4P6grBQAAAAAAAAAAAAAA8IJAgA3A82KMkecZWWuMpOWSQmM0b60ZPNce&#10;Nj8fyblU2YynXN7X5s2t+0/1FuWc5HkqXn/98uuGhuYObr2sPR0dK8k5p7a2Qu3w4an3S1KSOH96&#10;OvKNMbr11l41NWd19NhUXxh68n2j4eFyW1/fnB9FSbx6daNe+5oVSlOn8YnK5OEjM5KkNHWLR0Zn&#10;m5uasjOSk0vTJcZISZKqszPXXyyWNTlVUrFY1pGjU2+88ztnbg5DqyDwlMksBMn275/8rJz7KWON&#10;mpsLam7OqlKpHauvD/vn5mrLPc9oZLT8E/c/MJQNM+b3lOpoHGvq5ndveev9959W/5k5pamTMUbG&#10;mKft47nw2sD58JqhfA0AAAAAAAAAAAAAAPyIIcAG4Huy1pwd9ZmaSiXePjlRedXxEzPXl0rx1jC0&#10;4YkTs/PDI6f2ZzLmr33PfNHzbbJ+fZtGR+c1O1eVjHl0IcQlOWcy/adnahs2tNbt3j24I5MJ1uzd&#10;O7KrWIx2haE91542cOml7cU0lR548IxmZ2vK5fwgn/eVplIQeO6aa5YnnmdUVwi0dGmTgsBTLjc7&#10;7ZyTMVKaOv/kyYn82jWtWre2TZlsMO6cUxB4GhycXzI0PCdrpbHROY1PlOp9fyG8di6E55yUz3vl&#10;bNZTFCWSMdqypUNymjx+fOp/3H33wGeM8TK+ZzM9PTPvCEPv+sbG4HNHj43//6f7p84EgafOzrwk&#10;qVZLFMfpM/b0sceGdOjQiMLwuZvXrDUKAstoUQAAAAAAAAAAAAAA8J8SATbgR9i5NjXJPGv7l7VG&#10;1ppgfr62bnp67rVj45UbpqerV8RxmjPGnHtepXKcm5uvXe+crndu8G2trbn3NNRnB6tRTdY4rVnd&#10;eKq5OTtULFYXG6Pc8ZPT//LE4cmMc1pSLsfnj2OtUZKkle7u+k9svrR1Ok6czgXIyqV47MDjU0pT&#10;J8/T0le8fFlrJuONn+wp6sSJKWUyVsPD863O6dxnce1tdVEUJTpwYFhpGj/i+56z1pipqWjL+Hhl&#10;16qVjfcODpXU0V447ZzZMz8fZaana2tqtTQfJ6m6u+uHVyyvU62Wam62rEf2DmnZ0gZls/bvV66s&#10;M1NTtQ/Pz9eW+L5VmrqO8fHqrzz00Mhr8nnzk9deu+yRrq56RVGqw0dGnrHvpVJNJ45PfNexob5v&#10;VCxGO48dn/1vmYz3Zc8zd3ueSZxbCNg9ebzvx28DAAAAAAAAAAAAAADADx4BNuBHlDFG5XKkiYmy&#10;CoVASeKe8ZpMxtOePcM33f/A0GetNZkLQ2tx7JSmTmfDW+cf7+kp3vD3/3Dklne8feOru7rq5sYn&#10;yqpW4vFs1h6ZnnaLnTOan4u7z50jCLzz73dOCkN7bMP6lr/I5UKlqbRta4dkpPGx8t7HDkzOWmvq&#10;Z2ai9m9+69TPrVnT8NvVaqpSKdbYWJQ99MTUzzjn5JyUzfqHr7xy+ekkSbV3b7+am4Lv1NUFh0rl&#10;5FIjV/fww6N/Zq392bVrW+7tPz3769u316k0X217eM/YXePjlU0ulVpb8qUVK5pUq6WKolS7dw/o&#10;cOO4OjryuurKzN8NDVfu7esrvnt0tPKuWi3t9H2j2dnaplJJt0RReoO19rDvPzVsJkmeNTLSd21V&#10;8zyjUinefuDg9N/PztXWhIH33vHx8oM3vXHt+zZsaH04ipKz11Fn15d8f34xAAAAAAAAAAAAAAAA&#10;foDsxV4AgIvDWKNyOdbtd/RodjZSqRRpfv6pt5mZqjoX5/dlMl7N8xba2oyRy+X8wUsuafnb1752&#10;1Rvr68Mrd+1a8o5Cwb8nSZxyOU+Dg3NX33Nv/694npU1UhwnWry4cP+5kJw5Wxnm+XYul/MOL1qU&#10;fSJJFkZ/RlG6Zny88ta2toJaWnIKAk9h6GvFisbe7u7GO6IoURh6uueegf95551nPjM0VHrlyHDp&#10;zQ88OPLP/f1zbwgCqzhx6uzM/tWePadrDz10WtVqIt83xTVrGv4oqsbp2QDe5t27R2776ld7vvQv&#10;X+v5+K239v7pffcP3zkxUVnneUZJkqqlNT/Z3d2q5ub82XCdJ0n1tSjZ2tKaVaVS61u+vP4DXV25&#10;XU1NwS0L7XBG1WrafexY8f9NYqdalCquPfUWRalqtfQ5r81CeC3ZfuDg9C3lcrImE3oyRt7gYOnq&#10;/Y+OberpKerkyaJO9hR19Ni0pqaqjBgFAAAAAAAAAAAAAAA/lGhgA36E+YFVb29RE5MldXe3KK49&#10;vcXLaM3q5uMrltfffez49GutNVq6pO7ENS9dcnVLS3ZUsnrkkRF1duQfvuKKRV/t65v/fE/PzGuz&#10;WV9Hjkz9P319xb/wfTP88J5hzc5WT4ShlXNOYehVlyzJ/8Ilmxbd9cje4dM33bQ2+7nPHbmjWKxu&#10;s9bmv3PXmd9bsaLh/hUrGk41NmbV1dWobNZL3nBj+lsf/1+PXBXHaafvW506NfPOnp6Zdxqz0Ga2&#10;EB5L1LW48MBLXtz1uYXGOKmpKSdrjZYvb/6ctd62Rx4Z+aUgsEoSlxkfL72pUAhUKsWSdHaMqVMh&#10;7w/PzlZ2Hz48piiKJRmvVkuvPHx47A/iON28c2f7TyRJ+g3f93XNrmUnmluy7/rbvz183fR0pS0M&#10;PfX0FK8eHZ2zzrmnJNWcWwiorVpRp2zOf2Y729PCawsjXhfk87727BmuPPjgoCQj55yMMXrvezar&#10;sTFUQgkbAAAAAAAAAAAAAAD4IUOADfgRZ4xUrcSSk3zfkyRdmKnKZj1t2dL+lcNHpl4bBJ7Gxstt&#10;njW5XM7X/Fysubma6utDXXLJytnRsdJv/MVfHHiZMSZfLEbtxZnaFTuu6Piac9Lg4Nzenp7ZeWNM&#10;IYpSf+XKxvs2bWo72nd6Vm1thfKrfmzl+//h80f+OQyVq9Xcilu/eer3f/qnLn2H5ykdGZlRZ2eD&#10;Ojvzj19x+aK3Hnpi+q9mZ2urzoXWFsaGOlWrqTo68nfceOOqd65Y0TQTxwujSVtbFxrUMhlPDQ25&#10;Xy6Vqk8MDJR+s1iMVgbBQhGltQvhtzC0UX19cOuuq7t+Z36+fKivL9HixXU6frz4X/fuHfu7IFio&#10;OrvvvuHPt7VlP1EoBF+WzBO9vTNboigJjTGq1RJ1r2o4cfXVi9MoujC/5uR5VlNTZU1Pl581vDZf&#10;ii8/cHD6C5Wz4bVaLZXvW50trZPnWXnewporlUQ7drRr1apGVSqJjJEyoUcbGwAAAAAAAAAAAAAA&#10;+KFBgA2AjLFKU6fp6bJS53Rh/MkPPLW1Z2/N5/3hNFVnpZI0HT06daMfmE9Uq4mue9lStbfnFUWJ&#10;mpsyhxYvLpw6c2buEt+36umZ2GhN7WsDAyXNzddO19cHE7OztUIUpV6hLnOl7+vQlTs7FFUTXXrp&#10;otsuuaTlUwcPTvxCNuurv3/+rXfd1f/t17ym+2/m5yNNTpYUJ04dHbm7tm3rvOaOO0+/Z3Ky+vJS&#10;Kd4QBLYaht7B5cvqvtrSkv3LpqZMpVpdqCNzziiOF0JkUSRVq7G6VzX+5cqVjV+Pa+51+/aP7pqe&#10;jnLWyu3a1fVEENhbx8dKu+vqA5XLFe3cuVytrTl1d7d9e2S08uVDh8Z/PAw9GWMaRkcrHygWa7/+&#10;6GMThyvleLlzajTGyBhF69Y3/fWKFY16MsDmZD2raiXWxETpGddgoXktvvzgBeG1KEq0bl3zycHB&#10;uRXVauIbY+T7xhkjpalTQ0OgXVcvlWQUBFZRlOj+BwZ/0XruniCw+xbWstBC9/SwHAAAAAAAAAAA&#10;AAAAwAsBATYAkpw8azQ6Oq/RsXn5vrnwKYUZb3Dp0rrbe3pm3mGM1H9m7vXr1zd9IolTrV3bpPn5&#10;SLVaIs+zfhyn4bmAVSbjR9lsoI0bFymXC2b6++f3TU9Hy33faO8jwzs9o7+y1qqjo06S00uvWfq7&#10;AwPzPzY5Wdng+1ZHj03/yuLFQ9/yfTtkzISamnOSjBoaM2dWrGj4rZ0787991139XUuX1kWrVjWP&#10;RtVYs7ORkuS7p7XiOFUmEwxtvqTlU0eOTn5qcrIqY4wu29KmqcmKhofnzh8jCDx5nlFHR2H8dTes&#10;fnOSxL84MFD65XI5XipJUZT4irRZOhcSc1Fra+ZXGxr8bwyPzJ4/jrVGlUqsvt5pxbHThaNBzzav&#10;XXHw4PQXyuVk9dkwm6572fLPXnfdsg//8Uf37E9T+UFgtGPHopFc1lMcp2pszKq9vaA0lQqFUI8+&#10;eubV376t7+NNTZnptrbc76/ubvp0uVwrpqlTmrrzLW4AAAAAAAAAAAAAAAAvFATYgB8BnmfOh5eM&#10;0bOOmEydtHp1i+I4VaUSP+U1QWC1ZEnhqz09M2/3PGtGR0tXLlpUt6m7u+mJI0cmdPz4lJYtq9fg&#10;4NwVo6Pl5b5vFUWpcrnw0cbGvA4dGtPsbFW5nD1hjFGSpPJ9u/Wyy9psrZaklUpNzvlavrxxYtPG&#10;5p/1A297b+/MI6+8fnlfuRxNFIsVGWNUrsQyVkoSpzhOlaYudU5nnFsIaNVq6TOaxpwzcs7KmPRp&#10;jztVo0TugjdEUaI4eebrnFsIvUVR4tava/r48uX1Xx4fq7xpfKL6imKxurlcjnO5nF/O5/17t2xp&#10;/dzJk1PfSJKF8aXOPRle6z89oyR51vDa5QcPTn/+XHgtjtP0ZS9b9jdvf/vGd/X0TK2XU3Du9Q0N&#10;YVTIB0qSVPl8qP7+KVlrNDVVabj9jtMfyecDVSpp09hY+V2Hj4z9jTULn2vDhjY1NmaVplSxAQAA&#10;AAAAAAAAAACAFw4CbMB/YtYa+b7RzEy0OIrSHcaoKYrSYrkc721uyp7xPPuU1xtjtGxZo86cKT4l&#10;wGatUfeqxjv37x8/Uy7Hy6rVpO7xQ+M/vnx5/RP9Z2aVzwfa88jwkpMnix8xRpkkcWpqCg+Eodt/&#10;7PiYliypV3Nzu/buG9n92GMTam3NlsbHynN//NE9LZLG00R6y1s3aO2aJknuzks2td45MVFRGHqq&#10;1aysXRiFuRDu+tcFsJyzitOccuGcQq+kSlz4vnzh1Wqpcjm/b+nS+o9d9aKuj91+W2/r0WPFTHd3&#10;Y7W7u36ibVFex49PPmXvFprXiqrVkqfs67nmtQMHp2+plJNuzzNKnVNDQ2a+UPD+4YknRjU0NNvi&#10;5OzZ65N2r2qdaWoKFcdOQeApDD1ZK913/9AvTE5WN2eznuI4qb3i5Ss/cMklreNRtHDO1asXMUYU&#10;AAAAAAAAAAAAAAC84BBgA/4TMsYoDD2Vy/GlPT2zP79//8Qb4jhty+V8nTo1q1OnZkdWLK+/7bLL&#10;Fn3Y88yhc+9LU6d8PtSSJY2ani7rXMDNOaempuzE0iV1tx8+MvnTQWB18OD4DVs2L/rjublo/dhY&#10;+cYTJ4r/rVpNVltrFMepVnc3/FkYmJk4dpqYKGlioqLmpvDhm9647nXjE7Mna5GOP7J3JAlDT9Vq&#10;qihKz7fERVGiNHVPaUeLYymVpzS1kp57FmaS+qolBVkTaXXrl7R+8aQy+cXqK16tkdlOxWleTytZ&#10;e97S1CmJF1rgnNPEuT061wx34XWYn4vU1/dkeO1cA5rnGc3PxzsOPj79+XPhNecka4zm56P6O+7o&#10;v72np/jNjvb88SRx5uzelOvrw0pDQ1ZRlKiuLlQuF+jhPYPbDh4cf18m4ymKUq1YXn/Ljh2d/xiG&#10;gTzPqL29TsYYWWvOhgH/fZ8fAAAAAAAAAAAAAADg+4UAG/CfiDEL4z7jOG277/7BXzp0aOK9tZpr&#10;tnbhuYXxnU7GmI5jJ4rvON0/+4qWluDdvm+/9uRRnHI5X+Wyr0qlpnPJqSRxWr268Z8PH5n8ad+3&#10;GhkpXfbnn3zswTR1l1QqSeD5C+GoOE7V0pL59Nq1jZ8NAk/GGLW1FZTPh/J90z87m/aPPzAr410Y&#10;qDJKnS8UhLTTAAAgAElEQVTnnpmsSlJPlSin7qUVbV3Xp9NDRpW0RdVaTlGc13wlp3J14X4UR2qu&#10;H9TGzj3a3HWLmnLHlQZvUeot0dr2vVocfEHpzNvUWLdMM/Oeorig+bJVpSpls0bOGaWpVbliVa1l&#10;FdVKStJAqfPk6fnXlxljVCxWlMl4yuX8pzxeqcSbHnts/EvlSrLC961qtVS+b6pJosy5lrbjx4uv&#10;OnGi+Crft+fCb6Pfuat/zPetli0raNnSOpXKsf+NW099RDKNzjllQjv2trdv+uCiRQVVq4kqlZoG&#10;BooKAqtiMVp61139H1y6pPBJzzN703Rh9CpjRQEAAAAAAAAAAAAAwMVCgA34T8IYKU1cfW/v7NuO&#10;Hy/+4uxstCEMPXme5Jzk+3Y8Td1oGHqLK9W4OQys4th1Dg9XPzM7G91ojHafCzJZa1RXFz6lrcvz&#10;jNata7m74d7BvlKptsLzTKZaTbaeG+2ZJk7WN/NLuvL/O5M1v5mmadU5T9JC+K1WS+WcURQlCwc8&#10;m5mqRp6MSdVSNyTPFlSJPMVJRvNlqRIFyofTeuW2r+nl116p0BuXyvs0Ov4nesnSnIbnrpE/V1Zz&#10;c05XbJlXa26vupp7lM9OS05KkkCp58s5K6VWDfZhvWzNUV2+7jd18NRizc/t0Q3XNWvvgVCn+soK&#10;/ER1+UjX7ixqffegVi9L1dLwoPrm36FqWi8n+/Rtf07OSb5nddlli58xutP3rUZG5wfm5tNfPnJk&#10;8k1zc/ENV+7s/OSyZYW/2/3Q8NsnJqpvLZfj5dYu7O2Tx3TmvvsGnJx0881b1Nyc04O7T72t//Ts&#10;9dmsr0ol0cuvW/a7a1e3nExSJ9/3VK0mSpJE5XJN//D5Q7/U3z/3runp6M0jo+WP5/PBH0kqOefO&#10;BhUJsgEAAAAAAAAAAAAAgB8sAmzADzFjzPlwlHPK3n5H/xcHBuZfFQRWmYynNHUKQ2+qqSn42JrV&#10;TbccOz5z5jWvXrn47ntOv+3EyZn3ZUKvOUlc+x139v/B+vWtP5bJ+LVzIbZ8PpDv26eMxKyvD6e7&#10;uxu/tW/f6M2ZjD3b3OVUXx+eaWrK/EuaJp9dsqTw0NhY6XwUKk2lWuwrc0G7WppKcWI1VzLa0D2h&#10;9/9cl67e+Ceqeldq4IqtCjJH9J63N2pF51Gtbfmw6nI9qmmHomogG3tqrz+s9iZpg9unay+TlEo6&#10;l4tLrJIk0LOFsVJnpDRUIe/0kq1npOnf0Suv+W2VZwdVHDmszCJffvlLqm+7Wip9Tcq+Tq7ap5bC&#10;BzUZv1rHtUHVWkaBEln9++aQep4ptrXlvjw5mfvy+vW5LTfdtO7QqVOTSXtb7teXLCn8SZrov5w4&#10;WXzn5GR1Qxja89/Vxhh1r25U15K8evuK7fv2jX0oDL2zzXfhd3bu7PjU8MicarVEU1MlOSdlMp76&#10;Ts/u6u2dfW8u52t2NmpYsaJhw6/92uZamjjNzVV13/2nNTJS/nd9JgAAAAAAAAAAAAAAgOeLABvw&#10;Q8o5KZfz5VxGxhj5vqkuW9ZwcGBg/lXWGjnnlMv5X7/++uXvGx6eO5qmqYwxymS8U1ddufj329oK&#10;Uw8/PPJnQWB15szctX2nZ65at67l3jhZCGaZVKrFieQW2t2cW7ht2tjyT3v3jtwcht5Aa2v2zhXL&#10;G77S1p67J66lEwcOjipJngyOVWtWhZzV6q7TmphbdnbMZ6xMxlPglfS+mzN61+v/jwrt71I6EcsG&#10;c/qZm87IFT8k0/ExqTIlNzOqpBYqdUbnInBJaqV0od1N8fPdOaMkNYojKz8OlMwvrKWzraRaribP&#10;FRVVrWwtq9SzMmlGnqbUWbhfb7jyAW1adpXu3dekvsEmRTVPlaqnWu3JayJJtdgoigNFcajU+TLP&#10;skjnFprpnHPKZPwDzi201CWJU8aagfXrmz++bVv7px56eOTDjz029t+DwMpakwahde0deTU2ZLRv&#10;39gbp6erK7M5X1Yq/5c3b/hAe3tdtVpN5JyT71v5vqeZmUr2G9849UHJ5NPUqVDw+9/4xrW/um7t&#10;olqSpDp9eursiNnnu5cAAAAAAAAAAAAAAAD/PgTYgB9S1hpZa1Rfn1FdXVa5nO/e8Ia1f3jw4Nir&#10;oyi9VJKCwJS3bes4Wpxu0uRkRb1982pqymj9+lZdeeXSzxw/NnXzdDG6LAg886UvHb3WD8y954rL&#10;oijRJZva9OY3r1e1mpw/5yWXLLpv164lN4Sh2V8ohIN1hVBOUqWSnA9wJalVpRpo8/IJXbdjWJ31&#10;+zRdXqexKV+12Oqma5rV7H1OdYteLzfnqVqWPGeVpp6i1MpznuKyk4l9ec6XFP2H7mWaWsWxVZoa&#10;mXPBuAs4eYpjXy11Rb340vu0fcNmPX5yWuNzHZoYHFet4qlWM5KM4sRqWWesDcuO64pNRZ2Z2qTR&#10;2ZXybU3GPPuITufcBU167vx1XbmiYX54uDT+0ENDMsZXV1d+YueORfMDAyX9/h/sVhzr2mzWVy1K&#10;tXZt09cvu6zjAeek+vqsoihWc3NOnmf0+S8M3Dw7W7suDD2Vy7GuvnrpBzva8/2DgzPKFwKlaao0&#10;1bpqNW0LAnv/f+BWAwAAAAAAAAAAAAAAPAUBNuCHzLmmrFKptr1aTfaFoafR0VkVZyryPE3t2NH+&#10;kbvvHvxcGHqanKy+6eGHh9529UuW/EOhEOimN67RN7/Zq4HBOfmerZYryaC15jJjpGKxlnHuyYBV&#10;mjrt2z+qHTs61dKSVZKkck7K5/3ZVSsbvj40PKc4ThXHqay3UN2VJEalsqdMkOg1O+/Ri7eNy/db&#10;VKsEqs9Nqzk7LBlPSbhFdq6qqJbIJs9W+/XCrAJLUk9xlJHvR7piY79cvE+vuqKqyYm8xouhsvlO&#10;2eSUGuuN6rPHJNul1Yse1KGxd+jY4DqlaSJrn3v0aJo65XK+XvPqNWpoyMj3rerqMl9btqx+88RE&#10;5UZrjF9fF7o0LWlgoKx83s+EoZUxUpqq77HHRpUkqZJEWr68oHwh0ODA3NpHHhn5H75vVaulWr68&#10;/s6dOxb/bbFYUWNjVoV8oKGaa+rpmf30+Hh1U29v8VeMNZ99thGsAAAAAAAAAAAAAAAA328E2IAX&#10;OGufGubyfdtwqnfuNw4+PnVzrRa/+cYb19+5EDbKKgisXnl99xdPnJh97+Dg3Es8z+quu/rf39wU&#10;/EtbW2G2VIoUhtKLrupU6qR77x3IRFEiY4yslXHuyXN5ntHcXKQHdw/pxtevVpq686NEa7VUF2Td&#10;FCeeShWpkE/0+pcnetm2B7Vk0RklyWJFCmUkpamnWhpK8pRaKy+1TznGM/l6yleUyUumKimQnlfC&#10;LXQyOclknnbsf3tAK3VGUeRJqSdT89XcMK+W5qqcqZeiETnTqLgWynlZeXZUl608oc6mQe0+ukPl&#10;Wp387zL3dKF9LZS1Rp5nlMv5e3ft6nrT0aOTV2YzwcZ169plvUC1WqKpqWj8zEBJklSrxVdt395h&#10;+vuLrv/MvPbvH1Yma/XAA8O/HUVph+9bSWnx9a9f/WtXXLE0fuzAiL7yT0eVCb3s0WPFT46PR9dk&#10;Qk+333H6rzo7c12bNi76sPWMS5J/8zYBAAAAAAAAAAAAAAB8TwTYgBcwY6RyOZbnWaVpKucU7N03&#10;9pnJyeqbPM/ooYdHP9XWVrj20ksXnQlD72zgyYu2bWv9zf4zM98OAj+cno629PeXfua667o/Pjgw&#10;p6NHJ9Td3ag41s5bb+3daYxRrZbqpS/t2tfVVVASP9kQ5txCoGp23irwjYyS84/HsVWqjHI5o0VN&#10;M3rJpse1daOvxYsDqSzFVSvn2e/xCa0kI5msJE8ygaQwI6nTpEP1SstLJXeJlIa28n9aTFrpMMlQ&#10;q2RX6nsm0BYybibZd9JUz0zLeiOSmZLSitKRx41JByUzKxOOyvmVhfNnz77ve637qeLEyqVWslYm&#10;8Rd+nn0udZ7SxFN7w7Beeekt2ntqhwZmdsi58nMeL02drF3Y5zR1SlOnTMY+lMv5DzlJ69e3atu2&#10;Tt13/8DXez5/5N25nK/+/rmX/Mmf7v2tq67q/FihEM4PD6fhkaNTPzsyUvmvQWBVrsS6Ynv7x5cv&#10;q997+vS0Htp9Ro8+Oqww9BLf9+7KZr3XxHHaYK2x/f3zf5DNBpuCsP4XGxvzE89rMwAAAAAAAAAA&#10;AAAAAJ4HAmzAC1gYenrggTMql2Jt3tyuXM6Ply2r+3JPT/HHfd+aYrG6+lvf7v3E0qV1bykUwmh2&#10;tqrBwRm1tmTuWbWy4R9Pn557aybjafdDQ7++cVPzl7MZr88YowMHx7ceOjT512nq6qyV6uuD/u7u&#10;prvzeV9pemEuzCiq+WrLPy4vbNV0qVW1OKNUoRYvmtDmNQe1dWOkZS3HFfjDSoPrVa14srF5joo0&#10;b+FmcpI8K1dtkWqXmejBFXLFnbb81RVSYZmUrvJm/yhz9g2SjGzla+fu6mwL27+KSR695HzhmQkk&#10;V5RX/v8kKZFM1Zb/uldurk9qOG2ih3ZLSb9c9YDkTchk04UlPL9A27OJk0BZv6gXdX9BvVNDum3i&#10;JapGgZL0X1cm55zk3EIL3uRkSWPjqRYvzt22dGndfSMjpauDwOqJJyY/ND5Wfku+ENw/P1fbOjZe&#10;viIIFkaHNjVlnth+edv/mphcaGxrbgkVhJ6cM7X29uz/3rlzcc+3b+v/ZLWSrM5mPZ08WXzH0NDs&#10;8htuWHOz75uj/+4NAAAAAAAAAAAAAAAAeBYE2IAXMGuNUue0d9+wkiTV5s0d7q1v2fT5mZlo2yOP&#10;jP5qLudrcjJ64xduOfK+n3nnlj/cvHmxmppyqtVi53n+H/7t5w6/zhhTV6kk7d/8Zu8vbtzY9JHh&#10;kfJ/P3ly5mbJtfm+VbWaaNOmlt+9fPvi8fiC9rXUeYqTQKtbv6P1LX+lKGlTOdmkobltunzJw+ps&#10;KSobHpHspYqrseIoVGrM04Z7GsmEkgLJhL5ccY2UvMiWv3i5SXtf7M9/fKlcpc2rHZCMldzZ85tA&#10;TxasmQse+7cInmXgqJMWkml5Ex/dJGM2SUPySoffI5OTVz49JuXP2MrXdjvbtldu9iFp+QkpqCys&#10;498WaEtcIGsSrWn/lrxtw/LTrRodilWqWMVpRrXYU5p+92M4JxUKoSSjbNYrXXFF+89//eu9X45j&#10;tzIIrMYnKhvTsfJGa42CwCpJnHzfTv7UT25+z+XbO4uVSk2eb9XcXNCJE0U559TclNH2bZ23VSvJ&#10;yx54cOju+fl4VRBYlcvpNd/6Vt8dO3a0/XQYereZ5zG4FQAAAAAAAAAAAAAA4F+DABvwArUQPkoD&#10;37e1MPDU21vU5GRFu3Yt1+tuWP1bo6PlywcH56/zfau+vrkPHDk69cSq7tZ/7uioVxyn6u5edPCJ&#10;w5N/dv/9g+/P5XydOTN/88hI+S3lStLpWSPJqFpNtGFD0yd2Xd31mb6+KaWpZIxTLQkVeFW9eOMR&#10;rW74tJIkK8/WVOdPaX39cZnoUSVmheJqRmngybgLG9f8s7dAUrJUtcd3mbjvFSYa2mHS0Q1SFMil&#10;C4E1SZJ9MpxmvAt24D8yLXXBsS8MxhlPUk1y1TZpts3UhrYZ40myziW9h2U79yhtvN2F7Q9KwUmZ&#10;UHKxdHa06r+Gc1a1Wk6r2g/o3Tf064ar1uquRz11NRxQbYmnU6cCJan3Xb+cnZMkpyR2MnL7V6+u&#10;f2Ol7P54aHj+Fen/Ze++o+uo7u2B73POzNyi3izJktzkXjDGYEw1mGJwKAmQPEiAVEj7hfTyHimP&#10;tPdYyUseaS8BQgghhBZCbwESDNgY2xgbd9mWbVldupLulW6ZmXPO748ruQCBUAwO3p+1ZtmW5p4Z&#10;zZ25Xsts9tdYOE6+dS0fdlOPnn1W47fmHlH9HCAQibgQAhhVVYDLPjEHQghYa2GtxfjxZZVPPtla&#10;MHIcx5FIpfy6xx/f/efJk0u+LKW4TjDFRkRERERERERERERERERERG8hBtiIDjJKCXgRhedXd33k&#10;xRd7Px+PqydGVcXuLRjlLc/5Ovvs8lbMmF6V+8D7J1/+i1++8IS1dozjyPjtd2z+eVGRu/aUUxqb&#10;+/oz2LkrgWnTSn+ydm33B3zfjBdCxH3fxJUUCAINz1Otxx5b+5MJ4wuvMQZGKUAIINARlMT6Mb/x&#10;jxhTVwk95MJaCVgJaxW0diG1B6v2Da0JAA4gPAjTPRWmZRH0hsUyTMyDSZXu3dFBfoSoeoWf/GAh&#10;sHdy6Z7zFMJ0TIdpny4sPoxw1ZCVDSutGvUYRNUDEAUvQHj29TSzhaEHqxVqqgQuOmMj7NBTOGri&#10;Qhw73cH2/irkdD1cN/ea62htUVLsvnDk3Ioz1qzpOa6gQJ24cVP/pCPnVu2yEE8mk5m/l5dHwiAw&#10;cJyRsBqglIRSEkII+H6A++7bXP/Y461/CAI7SimBMDRQSkDmw45FW7cmr33Q7Jh19nsavyME+l7v&#10;VSUiIiIiIiIiIiIiIiIiIiJ6JQywEb0DpBQwxkLr/edFWgskEtnatWt7r1y7tvszrqtEMonDu7qy&#10;ny/ckVo7alT8oYYxRfdu2NC98vA5o7adfXbjp/7yl6bbXVcV+r5uePDB5utrawvPqqsrzlgDNDaW&#10;dx177OifPvrXXT+LRhS0tpAS2ZkzK26KROR/TZ5cusPoEMZYSCkQaA8NFdtx0pTrEXUT8MMzIV+1&#10;CU0CIgIgnAjbe6ZM33iB0DvnwaajEAL7tav9yxv+uBQAbLpAhBsWCL1hARC9ysrK1VDj7rFuwT2A&#10;Wpvf959rKgtCAYQG0ghY7aC+qgulBX/E1t4zkNSzXrbOSFvavk1oWlsYY3VhobuksbFoydZtA5g8&#10;uQRDQxZrE0PQ2u7Z96UFatGog4GBTOz51b3XZrN6hucp+L62Z5/d+KWBgVz7U0/t/omUcrSUwKZN&#10;fZ9edLq9VUqx1Nr8PUxERERERERERERERERERET0ZjDARvQO0MZi0oRKRDyJMNwbAopEFFY933nU&#10;6tVdn43H3X3DRio1GMzpH+ifs705+fWKiujz6zf03FFVFb197hGjblj1fPcVnqfQvCO58M47N337&#10;U5864t8rKwtgrcXJJ4+5YcWKjg/29/tHV1ZG75k2rexHc+aMWvrCC93wcxpKAdooCOtg3qTlOKzh&#10;Udggi1BH/sEnhET+G7IYNnWazD12qdA7T4bNFMHqfGvZuya09o/IfUaghlKY1rlC756L8IUrIcqe&#10;tM70OwBzD4TX/c+1suVHuloAfhhDXG3AYdW/x7bMl5ALJEKdD4uFoYHnOVDKIAjMy1Yxxu4ZHRoE&#10;Zr97SwhAa4Mg0Hv+DADr13fggQd2/KS1dejMaFQhk9FoaIj/93HH1v7vkqfaMPuw8ubW1swf29qH&#10;Jh42q/zzEyeWLg1Di46OFLS2EJIjRYmIiIiIiIiIiIiIiIiIiOiNY4CN6G3mOBLbtw+gqqoAU6dW&#10;orAgglwuBCCglMC8o2rvX7um65pNm/s/H4nsHbUphIDK/1F1d6eP6uhIHxWLqW8WFnqDjpMPEUWj&#10;Dtat7/vGXXdtWn7hhTPubm1NomlL99CsmeVXpVJBsbH29pLiCALf7GnPyvoOCiNJnHJUK6oLNkAH&#10;FrAKgH7JmQ+3rdmhRpjWi2W44lKYvgmw4fCozX1DXYeSkfGpAGwmAjt0uvB3nw5R/G3Y1H0Q0Rsh&#10;oiuA1x4HmmdhrAuIKBrLl+D0o8rx5OoGdHV6qBoVw+jRJejsTKG1NYH6+pKXNaq98opAGJqRpjYA&#10;gOPkx4M+uWT3F9at7708FnPg+wYTJpTct2jRmP+MxTxksyGqq2PPzZpVfdby5zoWnXba2F95nkJb&#10;+wBaW/sxdkz58IhRIiIiIiIiIiIiIiIiIiIiojeGATaid4CjJJIDOSxd2oJJkyoxdUrlnhBbTU2R&#10;ufzyOd/64X8tOzyRyC1wXQlrgWhUIRJR2b6+XNRawHUlwtAW9/Vli0dCREIASgksXdbxiylTKrbU&#10;1RVtcD2F4mL34crKODZtTuwJMBkLZP0Ipk3I4fTZt6OqdAKCrAvYlw4NlYBwAOTmi+CZy6Teej5s&#10;smT4JzkE2tZeD4k9jWt2sEEEKz4DEblM2MwjcGb9CnAfBpTNR8penbUSQWBx5NRdmDLex/M7T0E0&#10;HoO1+RBaT08aOd8g5+tXHeWptYXjSFhrAdjhwJvAjh0JPPVU2+LVq3uvjkYdqbWFUnblokUNnzxm&#10;foOvtYG1Fvmvi80zZ1ZuPv64Mdi4qQfrN3Ri/PhS9PZmG9PpsK6ywlvyVlw9IiIiIiIiIiIiIiIi&#10;IiIiOvQcinVJRAcFx5FIJnO4557NeOJvzbDWIghCZDIholGVOnx2xeWep1qttbA2Hzx63/smXnLE&#10;nMpFdXUFv/U8uUvrfKuW3Se/JKXA0FBYd8edm/9rR3MiGo+7KCiM7DdyMtAuXMfFGfOewwdP34DK&#10;4gH4wUuDaAKAByB7stBb7xH+08+IcNXHYFMl+ewr86+vTg6H+7Qrg5VnyexNDwr/r0tg+y4GVARQ&#10;r7kCIOAHElE3RHlZ/nqPvNdSCnR2DqG8LIYJE8pg9/neiCAwmDljFKZPq4KUElJKKCURjSrs2pWa&#10;9ezy9l8C1rPWwvNU74c+OP0TExsr2kdGlQICenh0qTEWW5oSeOyxbRCw6OnJTL72ujX37Nw19KdM&#10;Rs9Vav/YoxBieMM7vhEREREREREREREREREREdHBiwkUoneQ40iEocGKFW1wHYHq6gJIKaC1xWmn&#10;TtiiNT7/2OMtf4zH3UgqFeD++7edd9knDvtgc/PAoy+u6xqlNRbmcub9LbtTC7IZXSGlgLUWlZXR&#10;TePHFV8zc1aNXxB3sXV7H15Y3YFQC2R9FzWl7fjAR59AfU0vgmA2YJx98lQSgAPY9Ekye/u/C73t&#10;dCBAfge2rb1+YjjIZiFM8/Ewu44XsvKLVo67Bk7JnwA3APxXXcFY8bKgIpAPsRUXR5BOB9ixcwCR&#10;qIKUAsZYaGNQXR3D6NGF6O4e2tPSppRAIpFtfOjhXXcBcpyUAtlsOLRo0ZiPnnHGxDVhaBGGGo4j&#10;UVUVQxAo1NYWYUtTAn+4eS0qKiJIJoPDHv1r2639/dlpUkqsej7x53nzGk4pL8c2rfMNg9lcOBwg&#10;Y4KMiIiIiIiIiIiIiIiIiIiI/jEG2IjeYUIIRKMOOjvT2N2awmGzqhCNOvADjSOOqP5zT2923rp1&#10;vV/zPIX29vRFjzyyY9PZZzd+N5MNu7LZ8NaGhqJb21oHx+/YmVrU3j50PqzpOf30cV/qH8i0hzo/&#10;rdJYgawvUVRg8N6T1uDEWcvgeR4CPwrrjIwMVQAiANLHCrP1azCd58L6w+ND+VHx5gnsCQCariOE&#10;6f69MG2fMV7sh1aOuhd4Y0Evay1836CzI43GiaXo7/dRURFFEBgoZbF9ey+s3dtEJqVAMhkUAdCA&#10;RRBYzJxZceXkyWX3DQ0FAIBIRGHHjj7oMIeGhhJMmlSOzs5BJBJZFBe5Rz31dMef0mnd6LoK2WyI&#10;iRPLHiss8nqNAVxXYfUL7WjZ1Yfq6gJUjSp41RGnREREREREREREREREREREdGhjKoXobSZEvgXL&#10;cfaf4Ou6Etu29yMWdTBtWiUiEYXq6kIsOLHuP3fvHpyVTPpnep7C0mXtX6+pia9ZuHDcPV1dQ2jv&#10;SMHzVPOYMYW/Hje26NfpdE5KKYzW+dBQaBS0dnHSkS04efYyVJYPIPQdBIEznJkaDlbZ5CQRPPXv&#10;InzhEiDIV7IJNq4dGMMfvablaJn9wz1WjbsfovIHEJFnYf+Z0aL7EyIfTBMC6E/mMH5cMXp7cwgC&#10;i/KyyH4BMmstxo4rfmFu2ixYtqz1N+PGlXR/+lNzrnFchUwmgOtK9PdnsGTJDkiV398YA8eRMMae&#10;vH7DwI25nBnjOAKZTIj582v/Z/78UV9zHGGUknhuRSuWLNmJ8eOKEAQaWlsG2IiIiIiIiIiIiIiI&#10;iIiIiOgfkq+9CxG9VYQAgsBM3rFz8MedXemTpRSQcm/zllICxlpsb+5Da1sKrqMwcWJF5qKLpl4h&#10;JbYZYxGJOPEHHmy+ZsWKtvENDSUYN7YU0aiDTDqEMRbGWGOtBWChjYeIM4hzjvgNLjj5RVSUZBHk&#10;XFg7ckwFAHGhd16phq55VgTPfTQ/T9TBG20Eo9djeLSobjpLhM8vEf5TPxM2NRoi8rI9jXXxz7wn&#10;+TGyQDaroTXgOOplYzy1ttCh6Zw+reRDc4+o/IK1gNEWnicxNBTgj7esQ1t7Cq4j94Tjuroz70sk&#10;gpuCwI5RSiCTCTMLFjT88OIPTf9KGBpjjEU06qBldxLWjgTqxPAY0Xd2IyIiIiIiIiIiIiIiIiIi&#10;ooMXA2xEbxMBwFrbmEj4v29vT3/5wQd3PP7ss50PJ5P+BUqJuOvuDQsFvsbSpbuxYmUbhBAYO6Z4&#10;6ykLx3zRWuSEALTG2Mef2P27jRt7KsrK4pgwoQxVowoQ6r1NV1k/jmJ3I2ZXXYfKgiboUCDUI+1e&#10;EoADmIGzVfpXz4hw2feBdHm+ce3dmPixL9kOJiOjRbUrc498TmbveA669TKIqBhpahPQKPaaYCFh&#10;86HDAiFQmQ9ovfL7NdL0NzQUIJvVCEOz3/dt/jIMGWOHrLVw3ZHw2oto2Z1EJOJACCAacfDQQ82X&#10;Pvhg8+2Oo+rzIUyN448b/fWPf2zWldGoi1jMRRgaeJ6EqySkzB+b4TEiIiIiIiIiIiIiIiIiIiJ6&#10;LQyw0SFDCvHObVLAGtT19ga3+r6d7zgCUgrR1ZVZ1NIydMfGjX3L163r/bLWts7zFFxXwnUUVq3q&#10;wPr1XZBCYvHiCffNmF76n76voZTArl3JIzs6ho40xqC42MOcw2swZXI5MlmDrK+w+NitOHLcw3DR&#10;hsAU7BPbcgCE1SJcd530H74XpvXw/Nde/+jKd144vAFAANjh7WUhNYX8z/hKP2e4z+t0/kv7/v5t&#10;I0gF5BQAACAASURBVPIjW22qTgTLrxXhc/cL0zUTogAWCuMLf48JpY8DNgupnIwfmMLBlL8wkw0b&#10;XjqOdr9VhUAup+F6LpSS+zX+jXBdhcFBHzff/CJ2704iGlH5WJ0rsfy5zs/95e6mG6QUzkggzVog&#10;k9Xztm7rUy0tSRQVRREE+evlOBKDg+HFTVtTvxFCFjDERkRERERERERERERERERERK/GeadPgOjt&#10;khrMvmPHlkrAwgaep8ozmXBPa9ZImCiVCmauWdvz40hEXRGG9r6GhsLfOY5Y5UUU+gdyeHrpbhx7&#10;TB0uvnjm/wz86oUT+/tz0xsbiz82aVL533RoobWF4yhEYnGUFhuctaAfR07aAJ0NobULIEC+6SsC&#10;YXe9T4QbfwTb05j/CHDfqcvyTzIABGBDQCjsbVGLALKqC7BdMJ05q6bvsmrybqsKe2T2noSwaeQz&#10;uqGy7uk7rJyQBACh11WI8OnRgGNgNawzTprIqVUi7CwR4erJwrRXWWdcTJh0NWxfOWyQP64dDrQJ&#10;d/icDlT+VwJCQoTrFyu98xjjLfyejSy6xtgCUxX5G1y7Ed29nzHGqh1+YJKbNydOk0J4AO5TSvS/&#10;4opKIJcNUVERR19iaE/9GjASOPNx2+0b0LI7iWjUwUgj24aN/V/fsGHgh64rpbVAEBgoJeB5CmvW&#10;dl+8eXNP+6SJRd8YM6bIzJxZAykF+gf8S/v7g58nEkFxPJ5wTz01/gXHkUm7zzH3+S32/ToRERER&#10;EREREREREREREREdehhgo0NGS8vAm17DAnsa1QBAG/NPTaS0ACKe7Bo/rvCatS/2XeN5AtYC0ajK&#10;5HI6FgT5wJDWdsy6dYnPNjX1f6yk2HugpNS7wXHkEy0tqdyTT+7E+edPDaZPK7lMa+H5Qdjs+/lQ&#10;lbUCxgo0VPXixPf+FeOmnQB/wIWw/vAZSFjIKhk+/32ht16eby07WINrFvn2M4t8K1ncwuoe687Y&#10;KPSuJuvMbLayeLnMPdmvY/+vBSLXo1JXachG2MhiGLcaMvcwYAeRD5lZQMQBUTq8fgx73zQDq+ph&#10;YpdC5tZC6FZAJKCLf+jKzNJqmb2+Thd+slxmn50L9I8HYtOE3twIRKtgh0R+2qoc3t7qqjEXsOky&#10;mb33J8J0nG7l+M+EtrS5PNaMmdW3YlPRdOzc5SQaJxTc1t42uHBwKPxhV1fmadcVt7xSy1r+9Cz6&#10;B3zU1hUh1AZCCGSzIf506zq0tg4iGs3/lSCliO5qGfpmW1vmSqUEjDFwXdV7/PGjvr1hQ9/5vb25&#10;ha4jkfPtV1ODOhOJON9xXYnbbtv0tRUrOq92XQVjga1bBy6Q0l4XjaplxlgYk7/u+XG5+XNUihVt&#10;REREREREREREREREREREhzIG2OiQUV9f+to7vQYhgL7+DALfwnEkSksjiEQcjATJXo1SAsXFBXdu&#10;2566MpfTo7S2aGgouX/8+OKfb9nS//lt2wbOEEIUeJ6EMYj1JnIX9PX7F/T373quuNi7trQ08pBS&#10;sr2yMt7a3Z2F1vkwkLES1hpMH70FY2u7gYGdyGUX7hOnciGQOk5k/3KtsB3T947SPFhY5BvNRlrN&#10;ooGVJZsg61fB9i+13sJ1CNdshntSAv4DgCgHZM3w/vsKAZsB7BBenio02DsS9KWv0/mwm83ssw8C&#10;ALsB7LbOVECse8hEjoCwpQK5bKl15k0DumeKsGOBMO0zYQdnADkFawDxVgbaFCAUhP/cGUI2PWOc&#10;OV8I1Ljbx5StxMfOVbghF0UiNwnl5fEnxo8v2fbIIzuvGhoKzzty7qjvKyVeeOn4TmsBz1NIJLKI&#10;xxzEY0AikUVr6yAcR+65p4SA6O/3R4WhheMAnqe6L710xvmea56yRt+zZm3fnalUON9RAjt3pr9V&#10;Xj4U7t690312eee3PE9Ba4toRHWOqo58vL8/uywMLTxPorgogoICF9GYg4b6Qgwkczhybh2E2L+V&#10;7a124+8O3NpERERERERERERERERERET05hxMKRaiA2rSpIo3vYaUEh0dSSx7th3WGsRiLtIZHxPG&#10;lyAMzZ5WqVciBDBqlGibOrX8ppUrO7/ieRLbtg0cM/eIyk+df96kC1pbByf9/cndd7a2Dh7mOBJK&#10;5VvaEoncvO7u7Lx0OvhtX9/znwtDnampLgIAGKtgITC77iE0lAtk/Uo4euSxFoAogAiXf17Y3f8N&#10;OxA9eFrXLPKBMwDCAUTFTiuKl1hnxt9gM8usM3mrMAOhMK0AIsi3kWWxN4gW7rPOgUg+7bOu9fPH&#10;tT5gcxZw+gB3qfXmLYVZfa11pjpCb5tsZe18YbsXinDrMbCpCRhpvxMO3nSYTbiAHaiV/hO3WW/B&#10;cYGp+npxLMx+6d/uw3O7r8AdDwIW7s75R1d/IpEIv7/s2fYHy8oiv6quLrjGcWQKuX2WEsDQoI/q&#10;mhh6uocwalQRFiyYgFwu3DPOUwiRsdZ+8dZbN4/d0tTb8OFLZ39o3lG1q596egcA21pS7FySTPq3&#10;GyPnOI4QL7zQ+11rLSKRfHgtElFts2eXXZoa9B8PQ4uqSg8zZ1ahvLwAW5oSMMYgHnfhByGKiyMH&#10;PMBGREREREREREREREREREREBy8G2OiQEQQvbd56/aS00NrAGAshgN27U9i2PYkx9YXo78/CWIMw&#10;tP8wr+Q6EtOnl/12zZruTwghSrNZXd+0Nfnp448f+4OBgaCxtzdbK2U+uDYybtEYi+Ji9yEp7Xd2&#10;7OjPuK5AbU0RjJGwEDi85lqMLm6Fr08cfqItIDwApkgEz/1amPUfBBQOjvCaRr6lzIGVYzdZZ9qD&#10;UOWPWhQ+I8KOQchKwCSQD6gFw78aHJiQ2hs1HG6zOeTPT4eAuwGqboNR824Qcm0cQs2HaTtLhC2n&#10;CNN2GKyfT45B4Y2H2RQgJETw5BWQtbPCYOKnpC3cMm96L6pjTbh76VHos254zDFV3+jrG1y1aXPy&#10;90uWtF04c2b552uq44+LfcaKCiEgINDXl4PjeMhmc2hoKMPe0B7guHLo8ssPu+hX/7eqvLDQ3ZrN&#10;hSgri2HsSY3IZvXW3kT2kttv23R/OhOOy48BFQgCg1jMaTljUcP7s5nc8oFkDpMmlmP69DKEoYax&#10;gNb559Bau+c+Z4CNiIiIiIiIiIiIiIiIiIjo0MUAG9GboJSA50koRwJCYPv2AVSPiiPUrxyWEwBK&#10;StxN48cV379128DFriuxeXPfJXf+ecvAk0+2Xq21iQshYIzNnnJK/edcVybWretdGIbh96QUna6b&#10;b2bTRkFIhSNqfo3RxcsRmCP2HMMiChG2zJT+g9eLcPvREO90cM0AVuebyGT5DuvMvNc4s+6CrF4O&#10;Ec3CdAAmCcBHvl3tzQcN334jjXIZAEhbWfUEVN0T1jvVgek6SgbPnw+94yxheqfkw2wK+TGjr5cA&#10;4EKY9pNV5trHjTPnY7mg8K9jq3fgI6d34bH1H8GuthBjxxbeMe/ouvZbbtl845NPtj02aVLJj+bM&#10;qfqh68r+fVeTUkApgSVP7cSRcw2mTatELpdvtwu1QVGRlygq8hJBaCCQv98dV6CxrgzPPrt+o+OI&#10;9QDGAUAYGpSURLZf+G+Tz/Uidl1fwkVpWSHa29MQAtDaQqo3foWJiIiIiIiIiIiIiIiIiIjo3YkB&#10;NqK3gBD5AM+yZR24/LLZaGjIjxR9JdGoA1jnuqZfrv43IaQ7OBhOeeyxXT93HAEpBYyxuQULRn9y&#10;1qzym3zfIpMJ7tqwoRdyuEErCB1YE+JzFzyImQ3LEPqFe59kUQBhE2fKwat/B9NT/c6G10aCa/Eh&#10;607/qxVFf7BO42NQdcn8WFA9PBY0xMHVsPZm7TseNQwhy5cZb/4ymFnfEuHWk4Qd/JDQmxbDJsvy&#10;+7+R98gFTKJeBs/ehdzErwW64P+KCnyct0jg9nt6sHkLcFxj2dMTJxadtmvX0M0bN/Z9tbMzvWDR&#10;6eO+ppR8ct9JtyPtZ0GgkUplEY26e0aJam0RhgY6tOjtzcBoi1w2REfHUOXKVZ3/l82Gi5WS0Noi&#10;FlN/v/yywz41alRs86N/3Ybp06rQ15+FciQ8T8EYCy+iRu7xN3uRiYiIiIiIiIiIiIiIiIiI6F2C&#10;ATait8hIMOfpZ3Zh9mHVqK8rfsUmtlRKYOzY4qfHNBT9vWX34GmuK+G6cmScoj9jeskXpkwpucnP&#10;GQSh3S8Il856mNHYg6/+259QU9GF0I8Pf0cAwoX0l35K6BU/AYLYOxNeGw5vQQKiaLvxjv4TELnZ&#10;ekdvEv7q4V2yww1kw+f9rqeHx42aDETBQyZy0kPCrx4PhBfKcN1HYFon51vnHLyu6yFcAJlCmbn2&#10;V1YeXhfKo7+JADjruJ0I/GoMpCQANB8+u+yC5h1DNzQ3p8646y9bH5g5s/ybkyeV/lxKofcsJQDH&#10;kWhp6Uc2azBnTi3CUCMMDSY2liEaFUgOZOE4Ej09mfH3P7DxpnQ6PN518+G1ggLn4eJi9ZGyskin&#10;EBK7W4YwbWoVUqngqO3b++cnk9k5OrRKKrnB8+RT8bizzHEkU2xERERERERERERERERERETEABvR&#10;W0kpgSAwWLGiA7lcAPEPpkRGIspMm172q10tg6dgeJakEEg1Tij4WmWl9+tMJkQ8JvdrqhrKKEwZ&#10;14/vffo+VJX3IcxFsKe5TEQhcg99T+bu/2Y+HPYOhNdsAEDAqjHPQ9beALi3WHdunwi3Djetaby7&#10;mtbeCDN8LWSzdY/6L+0d+wuZvft9sH2XC73rONggP2r1nw6yKQAGQq++Uuro6CB872ej0WjmokVt&#10;eHZzFJmcgFSy/cwzx1z08MMtf2xuTi5+8cXET1tbB49evHj8l5QS7futpiRWr96NVMrHCSeMRRha&#10;HH74KPg5nc9ICjj33Lv9/1paBo8vKHCQ8w3qauN3l1e4HwtD9Hmeg3jcBYCG++7f/uOWlsHztDbO&#10;tm0De5rePE+GFRXRh4sKnSsdV6x9a68vEREREREREdEeh/o/RBERERERERH9y2CAjegtJoWAkQI7&#10;dvTl29ME8NJAksiHgR4qLnJXpzPhXGuB8vLI5sWLJ/5aKYHCQg+uq9DXl4UxFkMZYOYkH//9hfWo&#10;LB5CmPNGVgLgKhE+/1OhV30uH177B6m5A2Y4uOZMe8q6h/8Covwv0LsDYbpHmsfe5vP5V2AB6wNC&#10;pSDKb7Lu/JusSZwtwlVfFHrbyfkWu382hCgBISH8ZR91kt+q1tFLLpZC9R07+XF87oOT8ecnRkNI&#10;1X/eeY0XPfxQy/XrN/S8v7c3d+GDD+44oqTY/fjoupKnR0aKCgG4nsJjjzdDKYnjjmtAVVUhhieK&#10;wnFEeM45k350443r5qbTQeWkSSV/mthY+Jm2tqH+hSePR0mxhxfWdB3e3Jz6UyYbTnVdBaXyzYT5&#10;8JqCEHC6ujJn3f/AjjmnLKy/0PPU01qbPccgIiIiIiIiIiIiIiIiIiKiQwsDbEQHgBBAGFp4noM5&#10;c0bDWPuy/+czGnVyQrg3Pvhg81zPU+jtzc5xXXf+3Lm1z2YyAQBg7JhSrFzVhUnjPfzX15KoLPQR&#10;Dink28wAQHmwbdcJs+vS1z2C8k3LN6pZOXal9Y77sXGPuEPYASN0F/IBLHptFvnrGMDK2vusd9b9&#10;wrSdLcLnvyj0tpP2jhb9JwgX0l+x2Jr0X0z0I+dBO4nTTsygtLQfS14sRUlRJPnpTx9+8S9/tVpt&#10;2tR7XiKRm9zdnbmrdnTRtwXw631DbIBAW1sKQggotf89Nf/o2sdTqdxHV6xoP2fhwrormpp6s3Pm&#10;1KCmJo5Nm3tKb/rD+l/lfD3V8xSMsYhEVPO0aeXPKyVNU1PftMHBcKbnSYShqXtmaecfJk+uOKm0&#10;NLJz31G5RERERERERERvgbfzH8qIiIiIiIgOZqwToYPe213VRHRI8TwHsZgDKQCp9t+0MZg6tfSW&#10;oiK3WWsLpfDw4JC/y9p8W5W1gIHCsUdX4Pv/XoOqCoUgt++/uykXtvM6YXe/zeE1AyAARMlW4x79&#10;aRs553irxt0G6xtY/206h3ejEEBgray913hnLjTuMR+CqHwh33CnX+vFecKFCNcvkNkb/mKtHu1n&#10;XRw1awinH5eDH1hEoo5//vmNH2loKHxAawvPU1VLl7b/38ZN/T/0XOWMhNWEABwn/9fDyL04suVy&#10;GvV1hfcfdljl5UqJ7OjRJZgxoxqep7BsWftl/f3+MY4jYS1sfX38fw+fXTlvwYl1F5x6Sv0Hxowp&#10;OOaYY2p/4PsGjiPRP5Ad9/gTu75grEUQGAThgdmIiIiIiIiIiIiIiIiIiIjo4MUAG9EBZIeDOYlE&#10;Gh0dSXR1De7Z2tuTsNYkpkwpu8nzxGOlpe6HlRRtI6MUtZFwRAbnnyFQVxuFn9s3FO24sJ2/Fbbl&#10;0rfvMbbIh6kK+kzkvd/V0YuOErLs14DJwQZv0zkcCvJBNojiW0z0nGNN9ENfgihty1/7fyKMJVwI&#10;vfFEETx4D6yp9H0XMxqBk+ZZBL6BUjK1+MyxF9fVFTwShgZSCnR3+/9+971b7+zry1WMBNde9QxD&#10;A983iEQUpk+rQiSioJT0tjcPXOw4+ZGhZWXubWMa4l8SQvRksxqZTIh43B28+EPTvzl/fu1vcjkN&#10;z1XYsSN1QSoZlMdiLjzXOSAbERERERERERERERERERERHbz4X/aJDjAhgNLSOHbuSiCTCaDk3oCQ&#10;VAL1dbHrurujv8lk/N6RiJo2EgWRHBpruiChEQQCas+rlAfber2wrZe8feG1EICAVdPvsGrct6x7&#10;zGaYDuSDa2wbPTBCACpj3SN+avTAXUI3fVuYHR8GcgpwX+O1LoTecaTM/v7PJvbx8/3Q7RlfH6Ag&#10;PoDdrYByZf/hs8s+0t+XvT2bMydEIhIbNybOTSQy5VOnFF8qpdjxWmfneRIbNvRh7dotUEoCQGN/&#10;f26qUhJaG338cfXXjR9fbIeGQkSjEsYCxx1bDyEEjpw76jcrV3Z8XAjhpNPBaAg5uaIi9qzv7w3o&#10;CZFvfCMiIiIiIiIiIiIiIiIiIqJ3NwbYiN4EIQClBKJRBc9TEOKVgzeuK1E3uhRNTd0YTPsYGdUI&#10;ANai1XUF0un8n7WRiEcyaKztgqs0jJXYGxJzlbAd18PuvgRQOPBjQy2AEFaO2m7dhVdCVtwKvROw&#10;OfxTbWD0Jlnkx7KGO607/+NWzL9d+H+7WuhdsyEUXjXAKFyIcMOJMnPDHcb773OCsDxVXZHGnKkG&#10;T61yUVIS7Zg2vfQjGzYMPJLL6YmRiEJPT/aEF31zmxfBh6UUm/7R0lIJJJM+li/vRCKRhZQCEIhG&#10;POUIAUgp7KZN/btbW9MIQgOlgGOPrUVRoYcdO/oQjzs7S0oiA/39uQqlhNy4obO+s7MPOhy+zwVg&#10;DeA4giE2IiIiIiIiIiIiIiIiIiKidzkG2IjeoOFwTU1vb3bmc891ThhI5jJhaLcbixeVEkkh9iZv&#10;jLGIxVxMmVKFpqYeZDIhlBIQAtDa7gnpGCNQEMmhrmwkvDYSUBMAIhB63f/C7nybwmshAAXrHnOD&#10;8U6+EvA6hN4FNq69U9KwcsojNnbps8J/9lsyeOrzQM551TY24UKE609Sqe/fauKXnBcGJbkp42ph&#10;VAm6EpU46aQJ25cvb/3IzX/c+BdjUOU4EslUMA8pe1uo7YddV76Qy718WSmB7dv74SiL6uroyJeD&#10;oSGtjbFSayNOOKGuaurU8i1SCtx00wb86ZbNeN/7JiAflMtUpdNBoRCAMdATJ1W0jxlThMA3EAII&#10;QoPNm3tQXOxBHOjbnIiIiIiIiIiIiIiIiIiIiN5RDLARvU5KCTiOKHzxxZ6vJxL+R4eGgrqmpj4I&#10;IRCJKKxa1b1u3LjiX9SNjlwvBPTI64wxiEQcTJpUuSfE5jh70zmhFlAiQGNtF3Swb3hNAcKBCP52&#10;lQiX/z8IBwc8vGYDQFXvNN4ZX7HO5DthQ8BmDuwx6TUIADkABQM2cvJXtNP4sMrd/7/QrTNe9Z4Q&#10;LqS/fLEIWq6x0Q9+yrg1mDImB0AgkfQwYULxMxMnFX3mxbX9f4xGlaeUgDE4bMmStkfGjyv7t3nz&#10;av+eTgd7ltPaoiDu4pxzJsJ1JQTyrYPGYvvvfrdha29vZhoA9eSSlo/X1xc88/zqTkSiCoNDAUIN&#10;IKexcVPfhZmMjriuhOvK7p6edJPva1hjASEQjzmQQkAIwQAbERERERERERERERERERHRu9yrzJ8j&#10;encZGe/5RjcA8DyF3kRuzPLlHQ81N6e+mU4HdUoJuK6C4+Qfp0wmnLluXe+vX3yx75euK6NSjgRx&#10;BKy1iEZdTJ5chXjchTH5NrMwBKIRhTlTklBIwuochMlAGB8yuxJO/39+TGZv//aBD68ZAAGsM+Uu&#10;HbnweKsm3gn4wN4cHr3j8u8RZPVjOvKB461zxPX5VrxXeY+EA2E7Pgmz8SqLGIR0MGF0Fo7SiMWi&#10;+OBFM+88/rjRV/t+fg0pBXK5cNT1v11713PPtZ9cWOghGnHguvkxuVVVhQgDjbbWJDo6UmhvT6G3&#10;eyhdXu7eYoyF6yo0NfVf+uijO78mpXAdR8JxJKSAePqZ1o+uXdvzJc+TCEODutGxOyMeugYHMxhK&#10;Z7FmTSeSySx7/oiIiIiIiIiIiIiIiIiIiA4RbGCjQ0Y2G77h11oLuK5Ce3vKu/POLdd3dWWOj0TU&#10;yPjPbFVVbKfWxu3tzdYLITzXldjdmv7kho39Q5MnV345CM0+kzdDKCVRU1OI5uY++AEAAfzHFWWY&#10;P9dBNjNynhIQUchw6+nSf+Jn+RTdgQyvhYAoCKxs/IZVk3+S/3gIDvAx6Y0LIWy2X8cuvEwG45bJ&#10;3KP/CwwWvfJI0XwKU/oPfdtmpu7Q0ff8LuK6mD4uhfXNhSguLsa8eaO+t2Zt18R0Wl/kuvnAWRja&#10;sht/v+7PW7clTovH1apRVXGMH1+GysoClJfH0NmZglL54GYoDWbNqri+rS3z0XQ6nCClUEuear26&#10;oaHovdbiCa1N+MijO49taxs6TUoJay2kRHtjY/EvgkBDa4tt25MYGgyhHAkEDE0SERERERERERER&#10;EREREREdChhgo0OG677x211KASmBRx9t/tzOnanTYjEHWlvU1MTuqa8v+t7YMQUbEn05p709Paer&#10;K/Oj3t7svEhEYe3a3s80NpbcOnZs0YogMPuvKQSqqgoxmBzENz5bigXHR5AdssgHxiRgs5C5ZycL&#10;/87fQ9iCA/u4BgBKtoUFV1wmw/a/QbcD7MD6F2AhEMKqiTeEBdPWOOnrfwPTORfilUJsEoCGSv30&#10;ZwhzW3XRRU+VxNOoqzDYuKMINTXFwcc/NusLv79p/fRUKpidb00TCENT9sQTu343qirywRkzyteN&#10;GpUPr1VXFyEe95DJBJAyH3L0PNUBKy+7+57ttxljKyMRhba2wWOEwDFSSuzePQjHkdDawhibOPnk&#10;+ivmzRu9OZMNsWpVBwYHAziOhOtKBAELQomIiIiIiIiIiIiIiIiIiA4FTAjQIaOkJPIGtyjKy2PY&#10;tq1vxtJl7d+IRh2EoUF1deyxBSfWfrCo0FsVhiaTzYapMWOKl1xxxZHnFRV6TcPtbNGNG/o+FgSA&#10;DvOjQke2TBaoqTT48mUKJx49El4bJiMQJlWkhq77nTA9NQcuvGYBG8CqsX/VsUsXQpb/DXjjTXX0&#10;TrDIt+cVrdKR8xeZyAl3wwbIjxp9KQUIUyj9u/4g/I11QWAwtnoQoytSCLREfX1R17x51Z8VQqTt&#10;8O2YD2/KWalBfbMQmOC6ErCAMRaFhR6iUQdaGxhjEQQG1dWxJ04/veHcggLnieFnAEpJCJFvMszl&#10;NCoroy/U1sYuOPaY+jsrKgqwffsAkkkfXn5EqbNhQ+Jja9b0fNdxxPDx39xGRERERERERERERERE&#10;REREBy82sNEhI5N5Y8EsxxEYGtLOn27d+D9ao1JKQAh0n31W41dnzqxM//3vLQjDAPGYg8HBLFKp&#10;bGt9ffzmDRv7r5ISSKWCeZMmVjhC2NDuk1ELQoWJo3sQi2SQ8/cJ2QgHIuiETP/2l0D3sa88EvKt&#10;YABoWOfIX1tZ/nmIYh/WP0DHogMvAES810Tf/z4RdF4t7LavARqAesl+LoRuG+ukrr42LPnheUbH&#10;cpPretGVkBjKeDj9tPHPpFLBVcuWdVwdieRfK6VAJmNmP786cfMRR9SdG4053ZlMOBxiiwAAMpkA&#10;ABCGBuXl0aVjxhQuEhCLtLHva2oamGCMlZMmlbTW1RU9WFbm3dPePji4a1cSW7b0oKN9CJ6nMDCQ&#10;W9Tdnbti3bq+xUKIoG50/L5R1bEVYfBKYTwiIiIiIiIiIiIiIiIiIiJ6N2CAjQ4Z27b1vO7XiOFc&#10;2dPPtH2irW1okecp+L7GrFkVD8Ri6oUlS1qwc1c/qqrimDOnBqmUj8FUFtOmVWzZsKkfAGCtrUwk&#10;hlwA+wXYtBGIjUtDm5cWISrI3OOfkv4zl0AcqEdUA3ACE7v4KqD2ByJcBgt9gI5Fbx8D2EFYZ/bX&#10;rbNgl8zc/FPAd19WtilcCNO02Bn8xXfDwi993YsVYO4MjeaOYjiuxKWXzvppc/PAsV1d2XNdN/9a&#10;xxHo7c0dc8edTX88/zycW1UVyxQWRmAtUFQUBQD4fv4e0tpCaxvWjS54oKzce2DLln7kchrTppZh&#10;8uQKNO/ox4zplUgNBvB9jUxWL2xpSV0xMJA7y1ooz1MIQ+uuXt39lWOOqf63/HPDkbZERERERERE&#10;RERERERERETvRgywEb0KIQT6+7M1K1Z2flUMp9lcV2JHc+rUhx/Z8cnSUu86AEZri56eNEpKoqio&#10;iGHd+sRYYyyUFNDa9uAlczm1ERhVblBe6kHDgx3JF4k41NBfjpKZm38CoQAciPGHIYBIxsopn9TR&#10;xX9QmRU42MNBQhgIYQChAWEgZQCp0pAqBESQv1QqC6s0jGMgpQ9hLSDyrWBWhrBS58dZegEQJe8b&#10;pwAAIABJREFUARAGQAioiA8rBaQ8uK/B6yFsGmH0o7+00C0qfdPvIcLSl3/cOxD+ki+J4MQlWp36&#10;QHnhIBJRgw3NRXCUCU44oe6r997bfJQxdvTIGM5IRGH79oHTbvz92h9ecvH0L06dGkMQGAAWRUVR&#10;pNM+7D4pTa0tfN9Aa4uSEg+pVIA1a7pQWhpBQaGL3a2D89ev7/1CR0fmfGOso5SAtRbGWDiOQFt7&#10;5mwhnRNOXTj+qZGGNyIiIiIiIiIiIiIiIiIiInp3YYCN6FVYCxQUuD0nn1T/6eee67xqYMCf7zgS&#10;mWxY39Q08OuKiuh7qioj/xGtVeuyWY36+gi0tgWbN/d/QA2HflxPblq5siPQxu7JiWVzwGUXKsQ8&#10;hVxuOKYmHEDvLpC5u64DwtiBGR0aAKJowKqTLoVN3AubwcEWXhPCQMkAUuQAkQGcHHJBHDqIQoRF&#10;EMpDKjcZA30XAINjAASQ2bNgncNg3VHQohLtndfA6HC4Qs8AogIQMSgngjBZgERrBqOqC1FVGUUi&#10;VYNZc0JI30FRxAdMBlYebFfljfABFN5r1eHnCrvjNtiemv3vKQEIOM7gL34RisoXtK5pHVfRi01N&#10;o9DRE8PUyeVNLYenvvPciq7fSCn2VLhFIgo9Pf4XVr/Q0zFxYuXV1lqMNKQVFnpwXQVrAxhjYQE4&#10;jsS8eVWorCxAd3cag6kcgqBg6voNif/YsqXv/VrbqONIKCUQhsYWFXmrjbF1mUxYLYSIrVrZ9d2T&#10;Fow9JR53jdb/+u8KERERERERERERERERERER7Y8BNqKXGGlas9ZCKQGtEVaURx4984yxy15c1/uV&#10;rVsHvhwEtkApgd7e7NmJRPaoSNT9+aSJzv9AIHf33Vuu6OgYOiISUcjltD1pQcMtRx9di2w2X8Km&#10;jURJPIspY7cjyBgICOQjbBJq6Lr/FuG22RAHKrxW2mOiH/kA9ODfRNh5AI7x6gQshDCwwsLal7bL&#10;GbjKRzYXRUdyNjr7CyExCCFL0TN4ETK+C4lFgBAIdDFy4XshkEX+2h2X//kQAtZAyJrhr9vhX0MI&#10;WBQUurj/8aNx11+qcfLJtThpwTg8/PAWTHxyCJWVEzCu6oMoctfihJMMSiMaMNl/8cGqASCKlxjn&#10;jPNl8PCtMD0N+99bDmD7xqn09T/VBV/8gFIhjpnZjnuWNCCZEjj88MobtzT1nzUw4J/rOHvHkLqu&#10;wt+f3P09wLyw+IzGR3K+hjGAlALFxVEMpUOMro2hsFACVmPC+CJkc0AQmPEDyeAzTVvbPxwEtsp1&#10;JRwnfx/4vsGcOVU/njWz4ptdXemLHnp4542RiELzjuRJf//7zvceffTou3K5f+13g4iIiIiIiIiI&#10;iIiIiIiIiF6OATaifUgpsGJFG4QUOHx2DXp6MojFHAghoJRMHXfs6O9UlEfvf2FN93cHB8MzpAQA&#10;UbN6dfcP2toGT962PXnnug19X/U8hSAwqKmO3VpfH3+ku3sIxgwfRAjMm9QKz7UI9XAoSEQgc0+f&#10;KfzHPwtxIB7LABAlvSb2qfOtrFki9MoDcIyXspDCQEkfVoWQJgNfuEjnChDxXETcDIxxoDWgZABI&#10;F62JWrzYdg4SqeLh9jQJQEMKDSksLKIAAIEQnhrc/+fbT/YVz0gJgajno7ggg3gkjYgzCM/NITUU&#10;hRcDlnbOwa6WyXhklcFhk6biyEknY/bhFlJkYWBecc2DXwiIoqUmdvmZMnvjvdBtE/YLsQkHIlz3&#10;fun/9RIdec8fKktSOKyxCyu31KGkRIVnvWfCVbfdvmWBtbZ0JNwpBKCkdFeu7Lmuojx+yowZlU0y&#10;Py4XkYiD9FAOpaUegPwY0SDQ7ratg1/ftKXvszq0NVIKuK5AGOavqevmn4NMJpx0xBE1/sBA7o5V&#10;z3d/vrc3M0cpgaefbvvquPHFDwqBrGUJGxERERERERERERERERER0bsKA2xE+xACSCZzEFJASoHW&#10;1kHU1xdi46ZexKIRTJ9RhkhErZg2rey8RCJ3WUvL4LdzOV3huhLd3dlTOzszpzqOhLUWnqf6zztv&#10;8lWFhZEwDC2kBIJQYlpDDyqLMwhGwmtwAN1bLjN/+Fm+/u2lzWRvkg0AWdKjY588H2rMEpjkW7v+&#10;MCHygTVH5GDhwxggExQgOTgJQ3oKuvsmI6PrkEgVoyCaRW1ZD2rLulBR0IshvxLrdp6CHb3TIAXg&#10;Ov4rH+NAnDcAJfNbLJJDPJpBMulgyfN1WLbmczhxt4tzjp+P4kgW0gSwb9FwUSkNlNIQTgZQPkLr&#10;wlrxCs10bwHrw8qK9Tr2yXNV+pcPwHaN2TtOVABCQGYf+JFVU/8eYkzL3GkDCFUNOvpKMKM8vnrq&#10;1O6frFnT891IRO1ZUimBdDpsePiRHT8fO7b4grKy6KDWFlIK1NWVYOvWHsh8whPWQieTuWo/Z2pc&#10;V8IYC8+TbTNmVP44kwljTU39P/A8iY0be9/7zNLd7zn1lPEPnHrqmKtvvnnjrbGYg/aOofkbN/ad&#10;d+opY25hCxsREREREREREREREREREdG7CwNsRC8hpYCQ+RCRUvlfu7oy6OvrR0NDHMmkj0hUZcY0&#10;FP6ssiL2xO7Wwe+3tAyeq5TY0ySVyxmcekrdt44/fsxm388HbrSRKIwGmDw6CR+jYMXI6FAXTvJ3&#10;V8L0THzrR4eGgCztNSPhNfvKzWRvjIWSAYQKYEWAnHWQzhahe2A0BobmozvZgMAWYShbBEDDQkGK&#10;EFIaJNMF6B8qwpa28SiOTUQ2KEXWV3CVBt6igNiboRQQcUPo0EfTziia534FBWE36rw/oUgG0MK8&#10;7rMUwsJRAYQTwhqNgUwUPYO1GBhYjIKCcowq6UDcHULEHQJgYG0A85bF5QDYHCAq1hnvnPdL/893&#10;w/bX7v0rQAE2WS2zd/9UF335AqgYGmsTaO2OI7AC71k84Re7WlIXpZLBtJFnAgAcRyCTMYvu/POW&#10;b3z40hnfLCuLIwwN6uo8ZLMh2tuTUEpCKWFmzCj9UWdX9nxjjFtdHb+upib+m6lTynbOnFkd/fH/&#10;PHdhoi83SyqJp59q+/rEiaWPnnzS2DtWrez8TNPWvhOllNi6tf99JcXOLb7/r9qER0RERERERERE&#10;RERERERERK+EATaif0CIfIAtElFwXQnXlZBSwA8MPE+ipqYQ3T3pdUfVVp1XWxP/xNoXe7+TzerR&#10;QgCjR8cfPvPMCdcmk1lonY8gaS0xofRFqHAA2qjhNjEPQjedIP3Hr4BQr3Y6b4AGEBs0kQsutmrs&#10;EtgM3myHmRAGUgaQjo8wBPrSDRjwp6FjYCySmXIk0zH8f/buO8qusz4X//O+79771DnTe5M0qla3&#10;LORuuWE7tikGmxZj4KZx0/iFhNyUm5BAAiQkKybAutwbSgoEOwkQG2wMtnG3ZfUuzYw0o2lnyjlz&#10;etl7v+X3x5kRktVGstyY72ets2bQ7vvsPf6DZz1fqRwYMAiuAGhYwp3ZWh7fj+AGYmYkZ7ZYB8Y0&#10;LCFPPeAbjDHAsTUEd5Eu1iJT/Chqg1egO/xD2LZ3zqGijBkIrsCFhOcJjCZ7kCwtwEB8JeKpVrie&#10;QLRqI6JhAcE9RIN5xEJptFQPI+Yo1MY4HMuH8b0LCs0BCjCy8hMagAsg9LK2Nt/F/R8/DLgNwMxz&#10;xywwufM9zN91l2SbvtdcM41V3QwvH2pDNCxSl6yo/d8vvDD+oBCCn3gEIRiGhvK/v3t3YsdVV7V9&#10;z/cNGANaWqrARWWEKGNAUzMbWhEv/3o25x6tqQns54xBG4aOjlj5llsWfu7b3z74bccRbGKydPVD&#10;D/Xfc+01Hd+urw8dPdybuta2GRLJYuO27ePQ+o0POBJCCCGEEEIIIYQQQgghhBBCCCHk4qEAGyGn&#10;IQSDMRDJZPmWgcHcjZmMv973jbNzV2KPUuapUEg80tIazceqbaRTnl60KPZ/u7urn3zhxbG/HR3N&#10;X3nH7Yv+yHGEVyj4MAaQmqOzMYe6GhtS1wMcqLRelRxR/NYXAM/6+UjHi0EDRvvGWv8xw+p+XAmv&#10;aVQCbLoSajI+5tJ2VglhSTDjw/MCmMwtw2RhFaYLdZjORuGpEBg0GFPg3MASpx//eSacvzVGQnLm&#10;A3CQLG9C3m1FR10cDdgGMOeku8iYgRASnBu4SmAiWY/BeA+OTTQhmauGLystfxaXEFwhYJVgCQfa&#10;ANliFdKFGhxLLITNL0dNNIf6qjQag0k0VKcRtD0YZkEZB+acX52B4XUwVmvlJ48ACAI8CvDulzSu&#10;vY/7TzwMaF55ICuNgKLwjS/ARJ5QTkumo24cW7wwRqYF1q1tfGjgaO5nE5PFGy3r5xk2xgDL4oHH&#10;fjL4+Zpa++W21uiIlBqMMQSDNorFyvNgDBAIiIftMke5rNDaGsKl61sweCwF35d9gYDQWkMIwdiR&#10;I9kvjo313pvL+ZcHAgKlksQlK1pffsedi1Auy+P7m2uU7eGH5rgiIYQQQgghhBBCCCGEEEIIIYQQ&#10;Ql53FGAj5BWE4MhkvFX/8Z+9Xxoazl2vpIFtczDGcPhw+ioh2MfHxgq7Ghsjf75yZe1Dl6xoxtat&#10;ozAG/be8vfs9xaK/qqsrtiebdWGMgTYcgvlYVL8LXHoweib8wyJg3rO/ytTwFRd3dKgBjIKK/Nqn&#10;dODG/wA4wJwTlmvA6QbMzQCvRaWd62SM6UpoTfhwVQiTuSaMpZowmapHrlwDpSsNa5xp2Mcb1uYD&#10;DcEK8NGMo9MdmBK/h67YNsTYD2C4BLMVPMkRT7ZjcKILxyaakcyGoRSHEAqcSwRO+KpPDKExGDBu&#10;wGd63QwYkrkaTGbqcJgvQjSQQ2P1FNrqEmioSiJolwAjIc8U4zIudOhW6NDNJ/4jEFg6c8C7HxHF&#10;Fb8h8v/4NTDDAAYwCzDTi5na+4fKXPLHVdEUbt40hef2L0YoLPzrruv4/HcfOHwDXlHlxzmD5+kl&#10;Tzwx/Nn3v2/pR4XgxhiAM4ZgwELZrYTOtDbwXIXLL2/FlVd2IBKx8cILx9oefvjIl5WC4DOje5VC&#10;Sy7nt3DOoJRBKCTGVq2q/5YQAqEQh+9rhMM2amvD0JpGihJCCCGEEEIIIYQQQgghhBBCCCFvZRRg&#10;I/PGbDjmbGaapS49fDjzXaWwxLY5GAyUMhCisg/OGcplte4HP+j/D9dd8GvvfU/9P79tYzv27JuE&#10;W5a6rS26h3MG358NIgHre/pQ5YxDytkxoQJM9Tdx9/t/DMbPcDYXyEho5+a/V+EP/kMlkHSapjVW&#10;C8AC01lUAmwKDAaca1jChysdTGQ6Ec8sxHi6CflSGNrMjP7kPsRFPuW3GgYJBomc3IhD6ZVoDCxA&#10;1DuK0elu7D2yEalCA3xZCflZQs2MUz3fY1TGj85uW/TCODqxEAOTixAJlNAYm8TChgNorAW0nh0v&#10;ylAZG+ri1H4yc8JPBsCHsa/+f8Z6uY3JFz59PETJBLj76G8be92/utaGg01NPnoKAWQLNq6+uvPx&#10;bdsnftjfn77TcU4eeWvbHKOjhfu2bBl/dPPmzgdct3LetiWgDSClglQaKy5pwMaNrSgUXIyMZqM/&#10;+enwP5dKZlMgwOG6SjPGPMviQd/XsG0Ox+ajjU2BX4lF7QPlso+jRzOQUmH1mmYAZg5NdIQQQggh&#10;hBBCCCGEEEIIIYQQQgh5M6MAG5k3ksniWZczBvi+ruvrz33dGLbEthmMMWhsDG6PVQUemZwqZaNR&#10;64bR0cKNQjDHsrjzxBPDX3Ectru+LrArl/MQiQTgegrGVPbn+hyrFxexaGELXL/9hINFYGX/6veh&#10;M20Xt33NB0T3fxv7mk9VQkx65vMK5oR/ZyFYdhUkF8gWLAxM3Inx6Wrk3KZKaI1JCC4hTt3LvMdZ&#10;CdpwTHp34NmDQ5hMFGDZAoKd3LR2cY6lwUXlOyt5No6MdyFZ6sHawDRanO+DMQ1AwohW6OAmgIdQ&#10;+Y5Pl/AyADQMF1Dhu/5ClOVy5r/8/soYWw6YUpR5T/2FCd96D3gRHY0FHCjUIhgUuOnG7r/t70/f&#10;itPMvLUsjm3bJz+3fHnds93d1WOzITYnYCGTLWHN6gZEohaOHE1gZDgTePyJ0b/J59VNlfCaxtKl&#10;dV9fs6b+a089NXx9d3dD2+hofmjzdW0Pv7x17IgBsHPXBAYHs1i+rBaMgcJrhBBCCCGEEEIIIYQQ&#10;QgghhBBCyC8ACrCRecPzzt6CFQgI7N6TuG9ysrQuGBSQUsvW1tCfXnFF6/1KsbK7YxI9PVVf7OyM&#10;vm/X7uT/lb6K+b6ObN8++cl3v7Pn3lgsCKUMamqCEIJBGwsLWtJY1jYBWQJ+XlpmA3r/Uu4+9fGL&#10;2r5mfBjRsV9Wf+FXjGhUlZDSbNvWaTeAsGyY6A0YSt6I/mMcyVwEvgpCcF1pWrt4Z/cLi8FAsCI4&#10;V7AtBcFf+1QVZwa28CG4hdHMQqStD2Jx3ZNwTA5KLISyV5zQwnaG798YGF4NE7oGRrT+hp3+ncVA&#10;8jLAnmlhe+o9ovjjzcZZ+1R9uIzqsINsOYq1a5ueW7Kk5tG+vvQ7XtnCNtNOuPDZZ0f/YuXKpl9t&#10;bHRmRnwypNJFGBgUCj4cm2N4pPhb+Zz8uO0IuK5Gc1Pw0Y9+5JLfK5dV/uUt8e23/9JCfPs7B9HY&#10;GEY47ODgoSQKBQmtK+/q7FhfPs/bAAkhhBBCCCGEEEIIIYQQQgghhJC3OgqwkXmjsanqjMt4pX1N&#10;jIwU3m9ZHFJqtLdHvrNhQ8MXLMFRLEpoZaCUxvp1jQ8A6HzppYm/FYIhOe3dybhYEI3ag1pXgnLF&#10;og8DjquWDSHAs/CkOB4jMiwIUXrwT2Hy0YvXvqYBFsgZ+6Z7Da9LVIJLpwnszWSrBDcQwiCeDODQ&#10;QBSJtAVjKv9mC+8inRN57RkI5iHntaI/cTkWNziVVjh9Ht+h9gEWyqjwfffx0jefZjrTACYA+JyX&#10;/+tPlLX0acHLpqNuDLuPLYZjc3P95q6/6+tL3w6cmnF0HIGDh1L37d079Z9XXtnxWKlUGb8bDjtI&#10;JosQnEFrDscR42DMSKlZOCz2b9zY9KuRiJPPZguwbY5yWSEQECiWJJYvq0c6XYbjCFgWs44cydxe&#10;FQuNX7LC2eJ5Cuzc04EJIYQQQgghhBBCCCGEEEIIIYQQ8iZFATYyb7Q0R864TAiGbNZvKZXU0kqj&#10;E8OiRVUPhkMWpNKwBEfZVbjm6i4EghYCAeffd+5M/C8pdb2Suvqf/2X/GsYwOLs/XwKtjQYfuK4M&#10;pQBmZGUBs8Hl4Q3M3/L+SkjoYjCAUdChD35Ch+7cyVXijGsyVgmv5XIO+uPVGIiHIRWDJc7eTkfe&#10;3AQrIecvQF+qBUucPnDmw5yxee8VDABmQYfuPMB04jdZ6V8eADjAbDB/903cffKdylr7g/pQAraO&#10;YCxei67Oqme7u2M/GRrK3Wbbp1ag2bawf/Df/Z9xXfc5y+IFYwy44KitDYFzBsaAtWsbHjx8OP2b&#10;6bS74td/bd2H3/a29tFstoxSyUdzSxjDI1lYFkOhICuBNle15xPl9xwdyL43nXavOTqQfdi+x7xD&#10;axolSgghhBBCCCGEEEIIIYQQQgghhLyVUYCNzBsHD06ecZngDMWSrDPGVBkD2DbHJZc0jkbCFhxb&#10;wPMNBo9l8eijx8AFg+eptDEmzxirB4BMxnfMCSmaYgnYtNogEDbQ/olBIgHmPf0HMNK+aO1rRsI4&#10;m75hnCu/AePj56NDT2YJQGqOg0O1OHisFr4UsISGJSj989bHILiPXNnBeKYJHXVxKCNO9xicmclD&#10;he9+kOmxa5n7+G/OPp/ce/JTSqz4oSW0XNR8DH1DDkJBbpYvr/nq4GDm7QA/JYkpBEMyWdq4f3/q&#10;vve/f8VXXffnLWlKVZ5PxxH+9dd3fmY8ng0uXVq749ixNJ5/YRh1tQ6MAXxfVfaTKG0ai+c/0t+f&#10;vd33VSfnDIGAheHh3C/lC2rjwgXVW31fX4R7SAghhBBCCCGEEEIIIYQQQgghhJA3AgXYyLxRWxs+&#10;4zLBGWzHHzMGccbQ4fsae/dMdq9d27Rr564JLFvagJUr67BwQQ0ch2Nysth4+PB0lTEanDO0tARL&#10;grPjeaFCAbhio4EIaCgfAAPAHEAd3cDk7neBXaxXT8JYC/ar8Mc/aawmQJdPu5ZtacQTDnb31yJb&#10;DEBwA9ui0M8vGosrxNON4EyhrXoISp/ajnZWLABtX/+H3D+4iemxy8BsQB65Anr4Vt/a+MOWhhKq&#10;ox7ypSBWr2p8fPeuxL6pRHmtEKe2vdm2QP+RzJ9MTRX/u7ExPCqlhjFAOGxBiMp5Xbq+5dFdXKGv&#10;L4lnnh1GTU0IobYIjDE1Y2OFOwcHc/fs25d6u5TasSwOISrjfTmHqq8P7Xz66WOxJ55QYGDnldUj&#10;hBBCCCGEEEIIIYQQQgghhBBCyJsHBdjIvLF795kb2ACAc5aqqrIHpqZUhzYGo6Olj917b8t/9/am&#10;UC4rSGnQ3z+NQADYum3qo56n6jhnsCye/OhHVu2sqnKgtKlM9DQM164ZgXQ9mNlwDwtBlB/8OIwX&#10;uHjta8bVwfd9XAdWpqFzgAiesoolNBK5EHYeCSFX8Cm49gtOcIWRVAsspNESG4JU5/Os5WDshQUd&#10;/vBviMLfPQfoIGDAvad/WwWv+5FlCbNxjYW+0VrEory8dl3TNx59dPB+IU4dh8s5Qy7ntz322ODv&#10;Xre57VOepwBjYNkCC7rr4DgWhNDo68sgk5EIhSy4Zbls2/aJew8fTt9VKPgrKuNGGYRgkFIjGBTp&#10;zs7YY8Gg+Kf6+uBTUirZ35+CbQtURplSjI0QQgghhBBCCCGEEEIIIYQQQgh5q6EAG5k3rriy7azL&#10;AwFL+1L/6+OPD18TClkYGMy84x+/vP0rdXWBT4dCYsr1BJSSoUOHMr969GjuU0Jw+L5GT0/kvwz0&#10;WDpThjGAlAwdzS5qq1EJD3EAsAE1sYh5L9wDdp6tWGdifBjn7Z8zYumz3D2I04V3OFdIZhpwaKwV&#10;Bi4soVGpgyO/yATTGMv1IBKUiAZyUPrUgNnZGGfTdu3f+lnuPvRZMAvM33kT1NCV0rny+Ya6Eh5/&#10;fhz5gkRNjfVAOGz9gVK6g7FTnyvH4Tjcm/pYc3Pgn2Ixu1drA8YYdu2aQqHgAwDi8TyMwQ3T095H&#10;x8eLt3ueqp1tW1NKgzEgHLb2dXdX/WckYn171SUN/QcOJqGUhtZAd3c1shkXkaiAofwaIYQQQggh&#10;hBBCCCGEEEIIIYQQ8pZDATYyb7wy3MIAMMZgjIEB4LkSV1zR9u3ew+l7R8cK1ziOwIED0/8zGBS3&#10;JhPuc56vk+l0+ebpaXcV55XtADNyycq6v8vnPfh+pdlMao4lq/dBuNPQykIlWBYC8x//KEy+6qK0&#10;rxkfRnTv0MHbPw8wwBRPWUUwA8930BfvgDYAZ5TumS8YM5DKQt/kMixtOoSwU4A25xGcNGXo0Hu+&#10;yOTe25gauAoAF8UHf1sh+ny1lUdnYysOFOrQ3ByYWLgg9pODh6Y/5jinhuQYY/B9XX90IP+bGy6t&#10;/11jNLQ2aG0No62tGsYYRMI2Xt46cdm2bYlfDoct2LaAUhqWxYod7dHn6+uDX5dSPbJ8RW1ubCwP&#10;pSvvq+8ZdHREMDFehGUxCq8RQgghhBBCCCGEEEIIIYQQQgghb1EUYCPzRnXsxPGaDFprSKkhBIdl&#10;VT5CsOLGjQ0fyTxRfrBYVBsqLWtm0f4DyUWMMXBe+Uip4Tgi9aEPrviVdeuaerWpjA5VWqCxuoCu&#10;zhZ4prXSvsYEoLM1orjzvovTvqYBCFdVfeITOnCVC5PDK1vVGANcZXBgpAquDMASlO6ZbzjT8JWN&#10;4VQXljYfAmOAOZ8QG4+5Onzf/ydyn3kKTIeZv/UOpm5fJHnz0ctWaki7FqEgxxVXyH8/eGj6ozhD&#10;tZ9tc4yOFj7U0xP9anWVc9gYA8dmcOxK6Exphe6uyD+HQtbve55qDAato4sW1TwSDotvrV7VsD2R&#10;KGNoKAvfr7yrrqdw+HAKjY0ROI7AbPGblJpCbIQQQgghhBBCCCGEEEIIIYQQQshbEAXYyLxRKHjH&#10;fxeCIZks4siRJDo66lAs+qiuDqCmJgTLYkc3XtZ4V29v7i+nEqX3SKmjs9kcKTVsm6OhIfjEJSvq&#10;/9fmzV3bSiWJSn6NwWJlXNI5CAM1ExYyABxwuffd0FOdF6d9TUEHbv+asdc9C53BK0eHMhhYXOHo&#10;eB1SuTBsS4HGhs5Pgitk3RocnVqAntoXZ2oI5/osMADVW4199ZeZ//SngHKE+c9/WOPKT9eFygiJ&#10;OkynatDUFHqutja4M5v1LhXi9Pv2fV1/5Ejuf166vv53jQFyOR+p6RIWLKyDlBqLl4Qnrru2+MV4&#10;PK8N8G+LF1ePp9MufF9DqcrzzRhDPF7Enj3TGIsXUFsb4sagOZksb5RSL1hxSd2XGGOnm6RLCCGE&#10;EEIIIYQQQgghhBBCCCGEkDcxCrCRecsYHA/HlEo+Dh+eRld3DRb31KOqqjCUz6uPVNfY/6AkrgtH&#10;xGrfVzwaDQ5xjme6OqNPZ7O+cl0FrSv7kNrC4tZxhMQ0pLRmYkIMQInx0iMfuTgnrQBeP2zsaz7L&#10;/GEw452SRxJMY2hyIeLJyEx4jcxngklMF5sRC61BUywBqc/nz74Nbf36X9vZQ++CmljK/S0fUsE7&#10;vsgdJ1/lJPDMPhdVVazc2RX90Z7diUuFOHWMKABYFsfISPHeVavqvlJXF+yVvgE4UF0dRChkwxjg&#10;+hs6/2bH9gkc7p2G7+vj75XWBkobMFYJZ9bU2GhqqodS5vaf/nToG+m01xAOW7lbb639Xk21M6I0&#10;JdgIIYQQQgghhBBCCCGEEEIIIYSQtxIKsJF5bXb8IOesMkZUMHR0xuBJhkAgjda26C6tzK76ehvF&#10;oo+urjocOJAEY8CJQRmpBBqr02ipK8KfHR0KALDB5JFLmR64EuxivG4aKvjevzT2kinDFn2qAAAg&#10;AElEQVSYHE7eJ4PFfWSKUQxOtYAxCvKQCsEVjqUWQyCHhtARSG1jblVlDICV0fYNf871d/8dKrGY&#10;uS/erPXC7y9rZ9jdtgnCCmHlCvP9gwdSf2AMguw0JWyMAa6ra4eGir+2ZnXT71eCn0A8nkVHRw2E&#10;YPB9fdIY0JmpvKiqctDRXoXVq5pw7TXdsG0OxoCRkdyhv/3i1ohtc+TzXtXoaP7azs7W77guhTYJ&#10;IYQQQgghhBBCCCGEEEIIIYSQtxJ+7lUI+cU2G14TgsUSidKKwcHs9f39qZW2zWN1tUG0tUdRLEp4&#10;nkK5rOD7Pw/ZAIA2HAG7hJ6GPYAcA5MjJ3wmIco//QCMZ73qMZ7GB3jbS4w1f5PJI2AyftJH6GHk&#10;iwr7x1bBgFGAjZzMKIxklqBsOsHtRsBqmcOnGbAaoMN3P2DsDU8AGkwe+qC0VqOmoQdrljOUPYPG&#10;xvCeurrAbq31GQ9v2wy9vakPasXaurvr0NFRjaamKgCVd/DkcwUch6NYlOCCYcHCGA4cTODJJwcx&#10;OppFvuChri7Y39Fe9YKUGpwz9Pal7gwELJzuQwghhBBCCCGEEEIIIYQQQgghhJA3L/p/9sm8JgSD&#10;56mWbdsnfnNyovT+TNbreOLJoSBgvOrqwOjIaOF7V1/d8Y9K6WONjVFUVwdQWxsAAEipwRiDEMCi&#10;pmGE7dQrxjNyMJMMM7ntXThdLdV5MQCztA7e9WeGVSuYEk4MxDEYcAAD00vh6wBsy8eJ+VTGKiE9&#10;x+Z49efy1uU4AkKccN/eBLfCsjgchx8fmTlXWhvYNodtzXFbBigdwUDmUvQ0HQODhDFzvAEsZBC4&#10;408tb/t1TB24lal4t7bqj7XUZpCajsCxoRobgj+ZnCxtOsMUUXDOUCjI1i0vx+/bvFl8rlSWYGBQ&#10;SqOqKgjG2EyYlOHgwSS6F1TDLSsADFoZMACTkwXs3KXR1lqFtraw6e6u+q+BwcyNliUwPJy7+smf&#10;DVQ7tshoQ+FNQgghhBBCCCGEEEIIIYQQQggh5K2CAmxk3mCMnfS7Y3Mkku6mZ5/r+1YqVV4+08IG&#10;rQ0Y40426y2cni5/cmKidPfyZVX/o7u75vFIxMaaNY0olSTq610kp120NxTR1mTBk+tx0lhGFgLc&#10;LddCTS0CO0OqZ66MhLE3/kgHNv8UcE9ZLLjGvmO16B2phi0ypyznnCORKF6WSpebT2m7ev0pAM8C&#10;KJxhuQBwNYDoxT5wKGjp6enyEOdMMYYcwMY5Z8qyODhnrzrQxhg76Tk7F86BycniSqVKC3CejXla&#10;GdTUuJOFgr9VSjPngj9f2vBTY1jXvQe+sue4GQMgXjLWqu8xf+893HvpTsU3f7m11sfGS9vhqxCc&#10;gPPEvv3Tf4qznIltc2zfMfH+Zctr7o9E7KJWBsYYFIouqqIBTCWKSKdLKJc1tNJg7OSQoRAMtsXh&#10;uhI7d002jcULpvLdAYWC38zANnZ0VD3u+2dugiOEEEIIIYQQQgghhBBCCCGEEELImwsF2Mi84bry&#10;+O+2zZFIllfv2JH8D8/TnY4j4PuVwEwkYudLJRmR0jDHEcjnva4dO6e/09NT/67q6uALnldZr64u&#10;iOlkAVHHh1KojPg8zgAIgJefuAfQrJLJulAaYJavQnd9DtwBXtEuZQBwC3hhq4fewQEETl0FjsOx&#10;c2fyM7192Vsd5w2fHCwBLAUwcIblAsDXAfRc7AMbAwjB3EjENocOZQpDxw4OamOOlMvqp+Gwtd0Y&#10;7LyQgJ8xBq2tMQSDNrhgJ+UYz4QLwHVV+Mtf3vVgIlG+xLLO77haG4TD1pF3vWvR2kjELig1t9CW&#10;0gy5dDOWtLciaJWhzVyeBwPAhnFu/mshD72byV3v1fq6rzi2NC11WQxMhNHeFt1eVxfsz2S8JSe2&#10;3J1ICIZMxlszNVm+qWZJ8CFPKzBWaVjbs3cSAwNpMHbySFEhWKVpzubwpVkwMpK7NpVK3pGcLl2d&#10;z/tNllU5f6WMPTpWvG39+ubHXVfN6V4QQgghhBBCCCGEEEIIIYQQQggh5I1HATYyb/T1JSq/MMAS&#10;TPzsqfhfu67ptG2OUknKVSvr/7W2LvBP1TE+MZXwG4pFdd++/cmPBgMiKKVp/PFjg180kDdagpfM&#10;TEJMG4bklMaG7pdQFS5D6dkwEAODruL+jpvBXmVgzCjowA3f04GrXoQpASxw0mIhgGTOIJEuwnEY&#10;+GkOVxnNyF3b5pgN/LyBijh3xKv0Gh4/AADFogzm834952xDIlG6Z3Q071ZV2T+LxZyvhYLWI5wz&#10;T88xB2UMYNsWUqkSzBzHVwYCAocOpzanUuVLgsELCzgWCrJHa3bL0iX13zuf0JYnLcTTGfS0DEPL&#10;8zi2tXi3cdZ9j3nb74Ge7AFq+muCkxgcDCAURL6pMbQ1lXLPGGADKi11L2+Nf6B7QfSh2Tvl+Qr7&#10;90/BGANrZiTqTCuelcl4q8dG82+PjxdvGR8vrPZ93QBUnmkhOIwxM6N8GQYHs29njDlVsYBnznMk&#10;KyGEEEIIIYQQQgghhBBCCCGEEELeGBRgI/PGhss6AFSCQ1u3jl81Pl682XEEPE+ZzZu7/uLKK1o+&#10;u3v3JLT2EQ7bR66+qmNLa2t0/89+NnS/ZXGRyXibRkaKN3Z0RH8o5WyADYAxMCwGw4PAbJsVswE5&#10;cDlMsh14NYExAzBLGefm+7lOAaaMV05oFNwgNc2RKwiINzyb9tbBOTve9MU5g5QmkEy6tyaT7q2Z&#10;jP9EW2v4j2Ixa+tc9mWMQShowfcVJqcKOFuAa5Ztc+zbl3jvnGd/ngZjDC9viX+gqTH4Pc+b+9hM&#10;X3EEdAg9zQzndXyjoO2b/lp429/H5MHbpXXz/fXVCst6woAIoKcn88SBg9MftO0zP4iWxTE5Wbrd&#10;88ziluZIv9YGuZyPyckSPE/BdTWUNmuGhvPvS6fdm3I5/1Lf19bstkJwSKmhlEEwyPMA2+95er1l&#10;cSeVKl+SSJbXrVje8LLnyTOeAyGEEEIIIYQQQgghhBBCCCGEEELePCjARuYNt1QZ8clgMDFeuFUp&#10;E1DKoLY2sG/zde1/a0wlFMMYoJWG50usW1v/1Z07xz+cyfhvU8rwfE7e2NlR9cPZtitjGBhTgKgF&#10;uA8zGwZiITDvqV+CUQzMvvCTNhLGufxHxl7+InQJpysuE8KgfwiQ0oIVoNapC8UYjgfPpqfLN2az&#10;3k8aG53PdC+o/XvOOYBzBMQYsGJFE5pbiuDs7KEwy+JIJktt8fjRW853dOiJbJtjdKy4eWQ011lT&#10;HRhWc2wd0wYYGHMwneWoi6Qh9XkkH1nNHiOWPszlznukde/9AcsFh4tsnmPRopqXg0GrbIwJsjPc&#10;A8aAUklVbd8++Y4rLm/5e8/TkFJj09vaoLWBEAzZrNf11NOjfzwbMhSCQWtTaWgTbKytq2p3c3P4&#10;0WBQ/GRBd2zioYePvpTP+8uMMfyll0bf7nn+y75HY0QJIYQQQgghhBBCCCGEEEIIIYSQtwIKsJF5&#10;4+vf3AOg0raVy/mrAgEBz9NYsqTux1VVjiulxqZNrThwYALXXtuBYNCCZXGzfl3LYz/56eDbHEdg&#10;fKKw7mdPHYNSlaCQ5wErlwoEIxFo6JkCNg6AWUwduOXVnbEBwIyxL/sqU8mZ9rWTMQb4JWBkvIna&#10;1y6imcBUzfBw4e92704suebq7t8Jhy3f988eYhOCI50q4xz5NQQCAtu3T9xZLMq2QODCxocCs2Ew&#10;v6FU1HdddWXT/eXy3EJbjAGub2M0NY2GqhFAnUfI0ngwztVf5O4Pvs9LL7ZYTmC8rbYL8eRi2Dbr&#10;q6qyj6XT3jJxlsuyLI7+/vS7Fi+OfUlrLTlnWLgwBs45OAeKRfn09h2Tg9msv8AYg1jMGaipCTxb&#10;Xe38UCn9/KpVDWMWF5hKFBGL2Whri/zs4MHUMsYY4mPFG8NX2Z9jYVvNcZorIYQQQgghhBBCCCGE&#10;EEIIIYQQQt5AFGAj80ZwJijEBUOxqGaSSAZC8HAk4kBKDWMYxidKyBc8OI6AUhraGDMbSOIc2rY4&#10;GKskY3zJ0VxXQMiahldilWGhzAZUfDlTiUVgFx5OAiSMtWKbtjc8DuMC7NTXlTEDqRimUpXgD7l4&#10;GAMCAQu7d0/+xhf+5oXSu965+JPr1rUZKc8WYmOYShThuvKMIbZK0xvHoUPT753LqNFzsSyBHTsn&#10;37d4cfVXDCBPU9J3WkoDfqkVi7puhBOptAnODQMgnmFyy0HowRuMXvqduqoEYtElCIdjbntb1YuJ&#10;xNQycZYEmxAM6bR72fh4flV1dWCXUgaFgg+3rMAFhyVYrr098q1I2I1demnzT2IxZ0uh4KeLJR9T&#10;U0X4voYRDLbNMT6eR1XMfsQY8xsAw+RU6XKtsaiuLtin1NzHqhJCCCGEEEIIIYQQQgghhBBCCCHk&#10;jUEBNjJv3HFHD4BK+9Uzz45te/bZsXc6joUDB6Zu2LOn1im70tvy0gSmU0VMTJSx8bJGVFcHsWfP&#10;xM22LSClRktzdN/mzV2YHSHqSYGlHZMwfhzATGDHcEBPXgFTCLy68aGADt3xVR1YqWAKp11FWEB8&#10;VKNYyoFzBeDVB6LIyYJBC4d707+9a9fU4Q0b2r8m5enX09ogFLKwelUziiUPZxqhGXA4jhxJrx6f&#10;KF4uLkJtnmUxJJPljb290+tbWsNbpZx77djkFMO+5mlcsToJzz+fZycEY635V+6+cAMY/06V4BgZ&#10;XgguwqhvCOzgnH3kXHvwfR2Kx0u3NTVFdvm+hjHA8HAawyM5CMHR1Rn9TH1dTDc3h+H7ClJWRvwa&#10;AxgDcA5ce10XikUfixb5O4cG8y8GgnxvMCgeTmcKSc/3jjclEkIIIYQQQgghhBBCCCGEEEIIIeTN&#10;iwJsZN6IxyshMCE4QkHxtG1zn3PY6bS3dGAw/ycLF0b/XGkDy+KAMXAcgdGx0icSCfeyQEBAa4ba&#10;2sDjU1MlzLZwub5Ay5osgJlUDQAwgMt9m1/d2UqA143A1HxfFJ8GcPomKcvRmIrXo1RuQjDwlgmv&#10;vWVOdFYoaFvPPjf6d61tkS0LumO75FmavbQyZwyvAYAMCOzek/iAUiZqXaS/wL6vrUTS+9BNNy3c&#10;WirLOd9gpQWyvgNPpmG4/fNn+Jw0jHPld7kavU7ZV0aijaFCLOxjf18RxaLcdq4RqkCliW5qqnSb&#10;JfgXBGeac4blK+qQL/jI530YA62UmWlGPHV7Y4C21hiE4Bgfz49t3Nh8k+/LYiJRgu9r2JaFaFTA&#10;UAkbIYQQQgghhBBCCCGEEEIIIYQQ8qZGATYybzS3hI//3tAQeOHgodRPRkcLtwcCQjz++LE/61kU&#10;65DKfF0IlpTKxF7aMnHvkSPZ33IcwXxfo64++OLyFbWP2zaHMQZac7QEXXTV90L5XqV5DQxMp0NM&#10;x992xhmSc2EMdPD6B7S9JHOm9jUAMMLg0LEwOHvtmqaUNhD8ombOwgBek4GnxpwcHjMGUEpDCP6q&#10;vg7OAd83kccfH/rff/DJjXc7AUtrfeo9twRDfCKP3t4ErNO1qzGAgYX7+tLvtKyLdwtsW6C3N/Wu&#10;AwcSn45ErPTpzu10jAHihmNpZwe6mvLw1XncJBbIQLTtYHpisUDd7qCjEAjUorsrOtzbm5rM5fwm&#10;fpbnRgiO6Wn30nJZXdLYGNonpUZVVQCrVym8+FIc5hxhOq0NtDYwRkNro5UyRc/TaG2twv7907ji&#10;8iCqqwNQ59FIRwghhBBCCCGEEEIIIYQQQgghhJDXHwXYyLzRs6gBQGUkpGVx5TiBT93/pe3rfF+3&#10;WxbHkaPZjwnBPuI4wvU811HKCCEYtNbgHMkPvH/F761f11wqu5WGK6kcdFTvRyhcDamdmaMIwGQW&#10;Q093X3hGywDMloZ1/huXYwD806/GAO1xuG7kVYWzzkYIhpoa5wuJhNtnWRflIAyAAZC6GDs7EefM&#10;CzjWi8WSdBkDMwbGcTiLRgOLC3m/oVRWEQCcMeBswaozsSyO8fHiXXv3J26/fvOCh1331FminAEN&#10;9WGwpQ3gr/j6DSrja3fsmLg6lSovdRxxYRd6GpwDmYzb5XrmliuuaH2gXD7DnNPTkNpCtugBehzM&#10;OOfeYJaR0Pb6J7n31EKwtt0ru9vwzNYNsLg/4nn6CGOs6WybMwaUyzKSTLo3rF3bvK9yPxmamqJI&#10;JMvIZMqnrD87EtS2OKqrg8jnPdg2Rz7vIRAUGB3LYcHCGPqPGGSzbo3n6fQcs3yEEEIIIYQQQggh&#10;hBBCCCGEEEIIeYNQgI3MG64rYYzB2FgeXV3VWNRTc+DOOxe8+7HHhr+ZzXkrbYuDMcY9T4cqISfA&#10;9xXCYfvITTd1/NrinuqXbNuCEBzGAMJy0NoUgRKtMHzmVWJh8PKPLoPxbLALDCgZBWOv2GLspXtg&#10;ygBOvx9LGEylbAyNW7Csi5/SMabSaLZ+ff0PDh/KvHRsKA/bfk2K0141YwwCAWuwqTF869GBTFkI&#10;Bt9XWLK4Bh/84LLIt7+zv1lK1qGkvm0qUb6nWJSLhDi/EBtjlc8zz4x8Yu2apkcAo15ZEsY5Qzpd&#10;RmKqAH7K/hkch2P/vumPAmxOf3u1rjTKzSWgKARjW14a++XVqxseqLSOzbWFjeFYqQ4LGscRDhSg&#10;zVy/YwbGQvuNWFkHEWCchY3nleFEGFpawvGBgSzO1TLHOcPRgewv3WLzLxljzV4Hrru2G4/+uA++&#10;X5n/qbWBUgZNjSFMT5ewa/ckPnzvKjz6aC8WL67Frt0T6OmpQV+fgVIauZz81X37Uw233rroc75H&#10;M0QJIYQQQgghhBBCCCGEEEIIIYSQNzMKsJF5Q2sDy2L474f6kEyW8IEPLENXV9XW9esabkhnvN8Z&#10;HMi+w/XU0tn1gyFroGdR7OGGhtA/LFwQGyuX5czoUAOpHbSGnkJU90LKEPhsWIiFADm+HtA4U/Ds&#10;3Ay0c9UDxurUMMUzryUMYFXGlr5WjAEYEN6woQFaGwwNF+A4b74QG2MMxaI0A4MZvDKYxjkvGIOj&#10;sZhztDpmP7N4Sc2X9u5J/P7kVPn3zjfE5jgCQ0PZq3fuHF/d3h7dNRuwmmWMQU1NCIt66k8ZgWnb&#10;AmNjuY6BwexNcwkCGgNEIlZWKXDXVdFzhdgsS2BkNH/dnt0TPbW1gSOzbWVz4fkWumNZrOkZhu9b&#10;c3+kjHHBI8MuX2YvWhrwrru6FiWXIZXyX1Qqc5d1jv/CVFrt8pf29U831tYEpyrnbMA5ww3XL8De&#10;fQlYFoNlc2zdNoFbb10AS3AMDeXg+wp65vZrbSAEg+MI68UXxz89NJz7k1DIejKXK37Oc9Wc7wMh&#10;hBBCCCGEEEIIIYQQQgghhBBCXn8UYCPzihAMwaCFiYkCMpkyli1rRCSSmmxqCv1pXY3z+Ze3TXZ6&#10;ngbnjK1fWz/a1RXL5AsS3gktTtowVIUU6uur4GMJzPFRoQwAh1U6tOHCz1ABPFLQ9tpHYc4wOnQG&#10;F0D/kIDrMTj2azcnsdICBly2oQGcM4yMFi5oBOdrrdKQxk5Jhs0GybQ2kNLAshFfv77hk9MpN71l&#10;y+Sf2zY/r6ShlMbp60vdsaA7tuuVITFjgEBQQAiGV7azOQGO/QeS7ymXZUMweO4/vZ6ncOMNnX/Q&#10;15+6emAge++52swYA4pFWTU97b178+YFXyyV5j5GVGuOsr0R0m6CFucbUOTHuGFCMIUnH+/FwLAG&#10;5yYZCJz7tnLOUCqp+qmp4mWBgHhUSn3Sso72CGyHQWugXJIolSQYw/Fmt9lQn20LZDJe6+ho4f7x&#10;8cLdtsUxPJxbuG/vdDgQtM6cAiWEEEIIIYQQQgghhBBCCCGEEELIG44CbGTesG2OTNZrzma9escR&#10;JUvwqYb6SP6KK9qxZ+8UGGd5Y3BQKXM8fOT7GlqfmERiMEajPfh9BP0kpHHAjo9qZACsOmbK3XOa&#10;+Xg6RsNYS7aAt/UDPs42BpIzoFRSUIoB9oUdbq5mG65WrKjG+EQJSmmwC73GN5BSlXYvxoAVK2r+&#10;6tDB1PpcXr77fJrYLIvjyNHsrXU7Jv4KODmnZrRBW1sZkYh10nPDGCAEt3bvmrz7XEE0YHYkqiit&#10;XtP4w2DIUn196XMG2IDKM75r9+SHrrmm/X7LFr7Rcw82xssO4g0daGtw4cvz+m7Lmhlow3HHO5pQ&#10;KjMkEqW+f/6XQxKAda7HRErN4/HSpjVrmh4tnxC645yDc0BKBSn18e/tlRxHwPf1mkd+NPiNfEFt&#10;mPnfqK62U+9851I7GnXwj186n8shhBBCCCGEEEIIIYQQQgghhBBCyOuJAmxk3kilCnj++fivHz48&#10;/UeBgPC3vDz+s0BAvFNrg8bGMB577BiWLI4hErXQ25s9nkya/ckAaGOjIXIM1YHdUFKDnThrkQlA&#10;TXVDj7e9mldLO5u+D+ag0sB25vSPlAxTaRtCvHbta7OEYCiVJLZuSx4PE70VcM6Ot3VVRnLaaGwI&#10;wnUlSkWp16yt/z/PPz/xTgBzrh3jHCgW/SU1NU6nZfGhExNsxmi0tEQRjTrQ+udtYo4jcPBgYm18&#10;vHCpbZ+7mUwpg+am0M5I2BpbsCD2dCAgCsYgcu4xohyJRHn1tm3xTe3t0edObDQ79zGBybjBe29j&#10;iIYZ1Nw3heMAO/eW8dwLHsJhjkzGHQCQYQz159rWshiGhrLXTk+XwTn7+ehVA1TO//QXzTlDMCiw&#10;bfv43du2TX2lXJaNlsXheRrRqPXo8uW1v+U4PJPNunO/EEIIIYQQQgghhBBCCCGEEEIIIYS87ijA&#10;RuaNBx48iHxe9QQCIuj7OiglK8ZiQYyOZgLhUNCk054XjljoWRRDW2sYvq/hOAxKc9g2B7cEHKuE&#10;1qpjMPb10KdkngJg6kAXvEcvsBJNAyzoGrH0MegMKg1sp8cYIH1gZCwCzi2crant1RKCw3UVXnxp&#10;CtPTLmz7fEdMvjGE4Bgdy2PwWAaOI2AJhnXrGhEOO1BKg3OOzi7/2T17pg/n8/6KuYbyGGMoFPym&#10;dEauWLumccjz1PFlxgBVVQEEQwLmhABYICBwuDf9IaVMyJ7Do6G1QWdn9NFyWSIasY+0tIS3j4wW&#10;rrXn0MImpRbDo4W7b7pp0XOuO/cxogDgS46RpIvlkQzOFp48EWOABsN3/msSTzyZRijEwTnzLIv5&#10;UppzlhFW7qdcHgraDZbFErP5NdvmSE7noU8TpOOcwfeVODqQ+8MdOyb/zLJ4gHMOz1Nm3bqmbzY2&#10;2p/IpGXOtittbIQQQgghhBBCCCGEEEIIIYQQQgh586IAG5k3li9rwbPPjcSMqTRi9famxp57Lg7b&#10;Zpt27Dz2D47Dp+Lx0rD09Se1MRkYwJgChMUwMpzFcy+kcNuVh7DutichiwKn9mhZgB6+FKdZMidG&#10;wVjdO5jxjzD/CM4WIGJcw/OCMOjBaxle45yh7Kritu3Tb6nwGlBpjctkXHznO4dQVxfAZRsaMD3t&#10;YnKyVLm1leeg1FAf+mkm4805wAYAWgOWwKpoRDxWPuGvqDEGk5O5k8aHcs4gpY7t359851za12bO&#10;3Y9V24/F4zm0tERNZ0fVI0PD+Wvnsq1tc/QeTt09MZn/y5rqYFKdR5UaYxoDIxYaYkE01pQh1bnv&#10;iSWAgUGFqto6vO+euplxqSzz5JNjqfh4qcWyzr4PIRiyObf1+RdGl3V1xhKV1jWD6hoL4bAFYTMY&#10;U3nuLItDWCwEg4YH/+PwZ3t7Mx+u3FMDIViptTX8qZtu7PrykSNJRMJB7No9gcU9dXO+fkIIIYQQ&#10;QgghhBBCCCGEEEIIIYS8/ijARuaNm2/utHbvmexKpUpgjKO9PZxauiyGQl4tn5wqrg8GLBSLcqy9&#10;o+53tDIwqARmjDZQyqBYNgjXLAeq10MGgFOCYywCkf3rTib3AuzCgl7GWvuk4SENc/bQj21r9A1H&#10;kEhZcOzXpmGKsUqj2PZtid8rFGXcti94bigDkAPwVwAKF+8Mz82yOHI5H5wzDA6mTgqWAQAXDIzp&#10;ISHO79ICAYFnnhlZ+exzI8dHzCqlUV8fwi9/6BIIwY43hwWDAi+9NLY5nXYXBQLnDrBJqVFfHzq6&#10;bGn9ft/XGBnJIBazfmpb/K8wh3Qk5wzZrNe6ZUv85hXLa7/ruuqcLWgnUgqYmgDefztDtFYA53q8&#10;OJDzqrFpkwNbVN4bxxHe1m3J+MhoYYVlzWFkqjSorQ2sam8PP+95GlJpHD2ahudpcMGgpLoKjL37&#10;+efHWspluSGd8WqnU26zbXMYAxgwed11HR9e0B39z337pxBwLNTVB/HUU8fQ1hqd+8UTQgghhBBC&#10;CCGEEEIIIYQQQggh5HVHATYybzz00OGabLbczjmHlBpvv3lhf7ns4vkXRpcEA1YlgFQX2n3L25cU&#10;XbcyFnJ6uoTBwWmUSj4sh2M6lYdK74ClDcwrQ2YsCKaS3XOcvPgKBmAOjFj0FFgNwNyzr80BcAev&#10;ZfsaUBllWSzJu8834HUaUwA+fxFO6bwpbdDeHsXd71mG8gnjPoFKE9+hw9O7+/oPSMcRc/57qLWG&#10;ZTnBt21qg5kJxSltUB1z0NgYOR5qAwMswXB0IPfhue5bSoPurtjjy5c1FAslH7mciwULcWDnruSh&#10;qanyynM1mgGVsZz9fem7b75pwXeNqTTDnQ8uBB56chojgyOYSwBtMh2CVAKMVY4jOEcq5Q5acxh5&#10;ClRa2Hbvnrq0tjYEJTUMgGSijELRgyU48gX/ylJJfrJQqIQROWdgM6k8xgAGsD17pj5WKsr6ctl7&#10;qLU1GgcqbXTsfNJ7hBBCCCGEEEIIIYQQQgghhBBCCHndUYCNzBvPPjdRo5SpEoJBKZixePFoV2cM&#10;6bSsZaiEXcbihfEvf2UXbJujpiaAvXunsGFDPaIRG0ZLHByowuHe7bhkwV5IecrrE2E60XNhr5UC&#10;WDShA+t2ABEA4bOvLgyksfFaB9iASqPXRZDH63Gyp2FbHCMjeXzjWwegXxHk4k1i20YAACAASURB&#10;VIyhUPTHLIsrnMcXp5RBTW2w+7Zbu+H7lYoyxhg8T2JoOHM8wygERybjdvf3p290nDmHuUxHR+SR&#10;kdEMAIa6uhAcm5cXLqx+LB4vrpxLoMy2GUZG87fG4/ml3Quqe33v/Fr6nADDZJLhq9+Ymrm2c5wz&#10;NyetY4xBKGSJ2Ya0c9EacByxoqsrwj1PaQaG9rYwtDGwbY7Bwewz/f29sG0O39cIBiv3QEoDIQDG&#10;mJicLN0Wjxdui0TsT49PlB5ftqz2vwA8YVk8d14XTwghhBBCCCGEEEIIIYQQQgghhJDXFQXYyLxx&#10;93uXVv3btw8KIThCIcvbs2d8evN1HejujrXv2TMFy+JobgpMR8IG7R0R5LIaiUQJQrBKyxMDjJbY&#10;MvARLL/MgXRPTPUIwKSDduq3IjAac5j0eDJjoK2l25k208A0zpX1YtrgQF81jHntW9je6jhnyOd9&#10;HEpPA6fU4xlwzvhcm8J+vk+OUtGr37t3IqC1cYFKW11tbQiOI46PKnUcjn37pm4vl2XNXMaHam0Q&#10;iVhDVVXWC1NTBTiOBcfhsG2BBQtiP3755fHfxRweLsYYymUV3rIlfhfn5vOlkjyvMaKMMVhCY+mS&#10;KpTL8rxDjIwBnqvdQnFux7VtjrGxfM+PfnS02rFFyhhASkAqDQYGbUy8oSH0vVCIp5cta9i6b9/k&#10;0eamkMrl5TsmJku3uWW5xBjAtgU8T7WMjOR/eWQk/8uBgNgfj+c+BuDl87oAQgghhBBCCCGEEEII&#10;IYQQQgghhLxuKMBG5o1EorCcMRYwxkAI7q5f39A9NpbVU1OFHsuqjBVduaqpD1BYuCCG3r78KcEd&#10;xzYYGgtiYjSNpjoJqY53bQEm2wCwqgs7OwaI9pfAg6gE4M61uoGUF3ak+YhzBts+z1DhWTAG+L62&#10;JyZyzmyAzfc1YrEgOjtr4EsNzgCljHVsKH/vXANgvq+xbFnt1q7u6rTrKhgN5PMeOGdoqA++FPv/&#10;2bvvKDmu+07033tvVVeHyREzA2CAQY7MBLMCzaicEyXZluS3tmV5/Xbf2n67XtvruLuybL3VeZbX&#10;sr2WLMuyJEpaWaRFiWICSYAAQYAIRJoETM7d07Gq7r37R89AIAnMdA8GifP96AwPNFNV93Z19eAc&#10;6qvvryrSnU4Ha0u5nutKHDs28Z67727/s9raeFDuGFEhBO69ZzkmJrJQqryAn+NI9PRMD+x5cQxu&#10;ieHAILBV9/xcR1Nra2IyDA2kEIjFIzDGIB53T/3gXzrfd/jwEG66sRmHD4+isjKCyirv8fXra34/&#10;l9X3dnYl3zsxkX+T79smoNh+5/tmy7/8sPN2MMBGRERERERERERERERERER0xWKAjZaMZ3YOrFSq&#10;GPwpFEzVj3/c/6OfqkHf93VUKQEpJXbtGnqn1mGNkvL02FjuqJIiZ4wdD0M7MtuqNT4lceBgF+6/&#10;dQ+sP/sRkgAKbbCBV/xzuSyMu2UnbB6wQSmHQ5RTqbWEGQMkEgqNjTFY85oQlwBgkR8cygVBYLzy&#10;WspglZJWiOI1pZTQ2qCvLwljLCIRhd7e1PX9/embXLe0Z8Jaiw0b6n6wrLkSQaCRTBVw6OAwIAQi&#10;ETldXR15KpUM1soSLqeUwPhE4caBwfTt27c1Plko6NJfHADHVYhEFHxfw3HKC79Za6G1LfmDMNNw&#10;WPHooye2Oo44Zi2gtcFb39qBzZsbYa2FMcWv2ddhjIWxFpGImqivi/9TLK7+aWIit3pqyr87nzcf&#10;GxrK7sjlwlh9fWJVWZsnIiIiIiIiIiIiIiIiIiKiS4oBNloy1qypbdy9exCJhAspBYLAKD8wMTXT&#10;ZiWEwOho5kEpxYPf/V4XhBChVFIfP5b8WnW1+xkzU4yWziUw0XEACB+FKJy1gMAKCBevH1M5HwOI&#10;qowMjncjPF3873OQ0iCZqkDPwL1w+Amel5RALqdx+nTmfIdErbVuuXlAayG0tqIYbLSQUkBKgXw+&#10;nPm5wYv7ht9njC2p+s1ai3jcSTY1xp4eHk7DWgvfN1jdUQchAEdJZLP2ie6ek59yShxRa6yVu3YN&#10;fLiq0nkyny8vwCYEYK3AihU1ZZ0HAJGIQiqls+WUvgWBQTaH+o0bahGGBmFokEz6ACysPf+bY62d&#10;Od5CSdHd2pr4yqpVNV/p6pq69vSp6fdpHTaW/QKIiIiIiIiIiIiIiIiIiIjokmH8hZaMykr36IYN&#10;tU9OTebbMlkdcxzZYK2NWlsMz1gLRCISxUCSgJTC8X3trF5dM3nrLcuQn2l+8sMYOlbdCOtMwMRm&#10;g0QOhO7XIjyBsgNsVsM69Z06/v5uQAOYJ/WjAD8QKPjAbPsXza/cEZpzXwtwXeU3N1f4WhefHc9z&#10;sHJlDaSUkBKYTgfVAwOZ95c6flNri2XLEs97UdWTyfhIJn088WQf1qypwX33roLnKRhjn6xIOOO+&#10;b+pLGiPqSHR2Jh8I3mzrly2rGA/DEsbTnn2+K1F+IBPwPIWRkXz6dY13cwgCgzUdVR0PPtiOXC6c&#10;+Z5GMpVHU2NFSdcoNrcVA22JuLu/Y031/uuua/L+8etlvwQiIiIiIiIiIiIiIiIiIiK6RBhgoyWj&#10;vj72ldtuXfaVh797IqEmwsgnP7mpadeuvvbnnhtu2rqloSoak9cePjzRFos58WhUrU1PB7WFQhhT&#10;Sh3yoh4sigE2x7WoXXY3dOUd0OFMuEckIHP/XK2m/zuKLWzlkAASJ1XuEQPMPz5USQOnEIfA/Sh+&#10;hC9uiM2YYrvYBarAQpJQi8SYYqjptWNXrbWQUljHKW/sq7UWXlQVOjrqCkFgIEQxgDU4mIK1Ap6n&#10;cODl0fvGxvMdUa/EtjQDNDZEH8mkC+junsbzuwaRTofo6kqiqyuJBx9YhYaGaH9LS8VznZ3Jd0Qi&#10;899OKQUymWDlwEDm7WvX1v19sR2utLdBCMyM7AzLDv9pLWDMHLVp5+C6CkePjW/MfCMHHRbXM9bC&#10;81x88ANboMp8Bmffc6Ve1ZNIREREREREREREREREREREVxgG2GjJKI5k1DDGZhxHZOrrYpPxmHMs&#10;CAw2bqxFba2DQ4fGcPPNy3H9dXXV3/rW8SY/0FX1DdH+U6eS0DNtUtZKVEUmIQIfQs8G2OIQJlm5&#10;sJ0ZmMj2Xda7D7DZeY8WyiIseLCXILwmpUA85nx1Oh30KbXg/JkAkAEQLt7OSheEBitXVuLB+1cj&#10;eE0DmetI9J5KuY8+2jPTNlYqC6VkT0WFhyA0EBBIJvPI5UJIKRCGIQ4dGnt/qffMWiAaVbmtW+t/&#10;uv/AGPbuHYXjCESjxfDbyZNT+PuvHsED969Cx+qqhzs7k29HiUk0pST2vjj8oVWrKr/q+7rsB6a2&#10;NgbXlSgnwyalgCizHtBxBAYHc3VjY6/Om+XzIVYsr4WQYqYdsTyLWLxHRERERERERFcX/lsBIiIi&#10;IiIioqsEA2y0JBVHDRoYY8+0Z/m+ORN2EQJJa5EUQqBjdRWqqz1obaGtQqWXQq13DCZvf5YgElGI&#10;cLRqATsBRATSP3QKQS+A+Uc8KjfAieO3I5O/D1E3X/6Spe5s5l7ccGP9Xx46NLlrZCRfZsjrymAN&#10;0FAXBaBRKASvSn0ZLWGM3i4EIuVc03UVTp2aTv/n330WxljEYg5+6TPbsXFjE4QA+gemOwYHs/c4&#10;JQfYLCoqIr37D4znjx2baHdd8aq2uGhUIZMJ8J2HT2DVqqouz1NT1traUq7tOBL9/enbR0Zya9vb&#10;q04EQeljRKUEJiaySKcLr2uvm4vrKoyOZqpEGa1pWhvU1cWiv/bZ65XrSj0bVrMAIq5Ef38aPT3R&#10;BYXYiIiIiIiIiIiIiIiIiIiI6MrFABvROZzd2hQEBkFgoLVFoBW2tx5CVPYhCF2cyfQID7Cp+AJW&#10;AuBqE//5o1bUAjNjSufieAa+iAPm4k9GtNYi4sr4LTua8PzzIxgduxpDbBY7drRheDiJkZH8q3rL&#10;HEfixImpVaKcdBaAMDTYuLFmpLUlBt83iMVdFAoB+vqmEI06ePbZvvcWCrrGK3F8qJQC0ym/49DE&#10;2F6lpDzXdhyn2ILW3Z3SjiMrSt2rEEC+oKsGB7Mf2bGj7b8Ux4iWxnEk8vkQo6MZlDNm1XEk0mnf&#10;K++uClhr29PpXI1ScvzM2FJRDCEmEhI7drRAa8sQGxERERERERGVYsHjBIiIiBbRa/+FNv9+IiKi&#10;y4H/Aytd8RhgIyqRNgo1sUmsrO9GaDzgVekcBUAu7Je+MNNW5oYg44CdP1xkJSBkWYVhF0Rri0hE&#10;4pZbGrFr9yhGR6/GEBtQVxeDtQLt7VUIQwMhAEcJdHelbjLGopwRqUFgsGlT40t33bkc+UIIv6Ax&#10;MJACACSTeXX06OR7ygl8AYAFIo4z9xsrBMoKks2KOBL794+8b9u2uv8KiIItca6mUgITE1kEgYUx&#10;pTe3GQNobUpL780oNiFq7/jx0Qopxfi5tiilgOs6aGz0yrk0ERERERERERERERERERERXcEYYCMq&#10;kbEK65a9As/JI9CLFSCzgKgbUpknkrBBSf+/G+H7kIVbYcXdAC5+CxtQDLG5rsQtO67OEJsQQDJZ&#10;wP79o9i0qR6RiIJSAj29qQ2n+9J3lBsKi8Uc29eX6nrkkZPwA4Prrl2GLVuaoZTAwYOjt4yMZG9y&#10;3bLyWxeVciTGJ3LbOjuTt2zaVPeU78/f9DcrGo3ghT1j8H0NWeJIUCEArW2rW8Z9lVKgUNAVTz8z&#10;XCcges8fsbMzayhUV7slX5+IiIiIiIiIiIiIiIiIiIiuTAywEZXAGIWa+ARW1nchNIsYmrEGVnV0&#10;64rP5WFyJZ3iRA1EDBDWX7x9lOBqD7FJKaAciZ07T+Puu1ejujqGp58+8utamxqlSg+bGWMRj7t9&#10;73j7moOxmAtjLKanffT3pxCLOnj++f4PWwu3vPGZF5/WVvQPZB667741T/l+aWNEpZRITReQzYZI&#10;p4OSA2wA4HlKOo5AiWVvAABjIJOpwJ2vwNYYC8fJIRIRqKu7wm40ERERERERERERERERERERlYUB&#10;NqISaKuwrvkVeE5hEdvXAEBB6NPDMv9PgA1KOsNqi4HhByFlHEDpTVqL4Y0QYpucKqC7O4knn+x7&#10;Z+fJ1C9EIuU1pQWBwerV1T+NxZyU1gbptI/BwWlIKeD7urqzO/m2K/GeRDyFo0cn3nbkyEhTRYU7&#10;onWpY0Ql3v3utRgdzUKp0l6XkgL7XhrBxES+rNGsM+fOuzGlBMbH88jlAqxeXVPW9YmIiIiIiIiI&#10;iIiIiIiIiOjKwgAb0Ty0cVATH0d7fSdCo4Bz1kPZ83x/HkICpk/L7D+WdjgAK4CBoTsgZBMudYAN&#10;uOJDbOdMATqOhFICSglEowov7Bn86IEDY38ci7nRchcQAqa21vl6V9ckCoUQHR112Lq1GZ6n8MQT&#10;p+6dnCy0x6JX3q9WKQQymaDl8OGxe6+/vukffN+UcJaFEBLbt9XDdZtgS6xTi7gK3T3J1aOjubID&#10;bGFoSmpts9ZiKqnR2zuNNR3VZTW9ERERERERERERERERERER0ZXjyktZEF1hjBVY13wCEdci0FHg&#10;XAVRIgLAKSUR9BoBrPvgMStXAph/rGNxLKWFdGohSjj+YrmCQ2xtAApnf0MIYYdHsvHplL9pdCS3&#10;fmQED0xO5t8aj7vlVa+hGK5atixxYNvWpme0NohEHExP+ygUNJQS2Pvi8EOOElfEjTg3gdN9mY+9&#10;9711X7fWlpRHcxyJffv6cfp0Ek4pt8wCjiPiyWShtdzwmrEWzc0JE487MCV8mrQ2CHwDpSQirkS6&#10;rNWIiIiIiIiIiIiIiIiIiIjoSsAAG9EcghCoimexoi0BX18Le75AjohD2oFx4Ze5gAVMZNMQnGsB&#10;W5j/+JkAG0QcsAvIyy2is0Nsu3ePYuTyh9hWAdgN4FWbcF1pv/3tYzEhRMVsYqvUUZiv5fs6vOOO&#10;tj+55ZYVed/X6O9Port7Eq4rkUr5HX390292nCs3v+a6Er29qbfs3z+8pbU1cSgI5n+GXFcimzPY&#10;s3e85PfXGFuZTgfV5QbYAt/g7W/raLjuuiYUCqW1C2ptEYko/PSn3Sh1LCoRERERERERERERERER&#10;ERFdORhgIzoPrYForBLb1iuoSCN8f44wjkjAyur8QtaxqnHcuu2Azc17rJjdgsgBuLwBNqAYHnIc&#10;iR07GrH7hVGMjFzWEJsHoOlcP5CyeOOEKC9QdbYgMGhtSfxrbY3znZde6ocQAk1NFdi0qQmxmIvv&#10;PHzs3dlMWBWLlf5rVWuLIFj4GFgpBSKR0ovkhAD8wHgvvzzyzoqKlkO+P//axgBtrRX4/d+7E8bM&#10;HxBzXYm+/unYn/3ZCx4gUM4tFwIinw+XpVMF5EvY26x8XmDLlkbk8iFSqXJTpERERERERERERERE&#10;RERERHQ5McBGdA7WSmQLEXzmvc9jS/teFKYF5oxliQhE+PIY5j7qHOc5UJn/fxrZr6KUQJqABYSF&#10;ML8BK5YDCMpb7yIw5tXjRC9ziO2iMMZCKQy+5z3r/t/29iqTz4eQUiCbDSClwPR0wT1yZPyhcl63&#10;1hYN9dHODRvrHjfaSsz065VKKmGSyULiyJHxdwohKko9z1ECvaemP/ihD23+guep/HyhNCkFUqkC&#10;Dh7sL6m5TimB8Yn8WkBUl7qnWRawAHqsECjns2SMRW1tDJUVHqamFpQjJSIiIiIiIiIiIiIiIiIi&#10;osuEATai17AQyBUUfvl938OH7/4uzDDgljCZ0AoICLfM1QREeKrk4JKY/YctoMy800WltYVSEjtu&#10;bsLuF0beUCE2awGtrb3rztZ/u2ZNzUHPc+C4CidPjCEMDVxXYWg4e/PoaHZrOeNDw9Bg06a6v3j7&#10;2zu+ZIyFKatQz8J1Ffr6kujvn941OenvKHVcp1ISo6P5a/bsHbxzy+b6HxfmaTqTAvB9jZ883odk&#10;soBS1tHati+k7M6LKHzn4RPp737vZPkno9iSd9NNjVfQJ4OIiIiIiIiIiIiIiIiIiIjmwwAb0QwB&#10;IAyBTFbhzi3PY8uyYzDhtTBOKXEYASCcEPo4gBBlhcvKCr0VG9iupPDarGITm8AtO5pmmthyV32I&#10;zVoglwtwz8+1//bHPrbln2dHbmpt0dSUAIRAJCKx89mBD4ahdVXp0zzhujLb0pL4ydBQBrGYA8eR&#10;sCUEJWcVCgbr1jVg48b6x59+un+HKmNxIYB9+4Y+FI3ix0FQQvOfAB54oAOOEvPu0fMUnn6mv+6F&#10;F4bgeWXckBlBoGU59+Fs1lqcPJlCx+qaCxoXS0RERERERERERERERERERJcOA2xEM/wQaG5S+PS7&#10;urBl9TQC/6OwJYxMLJKATfeq7BdDIHCuxIDZpVBsYhPYsaMBu3ePYmystMauK5ExFmFo0vffv+o/&#10;3XZbyxdng15haJBM5hGJOFBKIJXy606fTn+gnLBeGBo0N8dPtLQmuoLAoLragbUWtsTk1uxxk5M5&#10;rFlT/cjOnf2/hTJmbjqOQH9/5v7m5spl9XWxoVCfP8Q2++69uG8ImbQPKed+Px1HYmIid+tC33ch&#10;BBaePROYmMhjz95hrF5V9gRTIiIiIiIiIiIiIiIiIiIiugwYYCMCoA0gpYf//vvrce12B7mMhIiJ&#10;MnJoDmAmhlVOTcOa2jKyRG84xlhEPQetLXGMjOSvugCbtcWRmXV10a6KCuezN9/U8qg1xcBYwQ9x&#10;5PAIfN9ACCASUejsTN6fSvktkUjpbWOhtmhvr/px+8oa3/cNgiBEEBgIIeYNsQkBBIFFJlOA40jU&#10;VHsv1dVFX0km/S2l3mshBLLZsO3QofG33Xl7698U8vr8j7oo3pMbrm9FseXt/PsTQiAIjHzu+eEF&#10;jRC1FkJrc0Edg9YCBw+Oo6bag+teXc8eERERERERERERERERERHRUsQAGy1pxbGhAtm8iw9e/21c&#10;27ob4aADp+wRhgJAkIXN5wBVu/g7vbpYa2HMAudAXiZaFxvQIhGV3rSp9qvt7VV/PD6e7c/lQiQS&#10;CkIUj6muiUKKYlgLwuLYo5PvL3dcpaOEaWtLPDowkILva4iZ61VWehAzgbFzkVIgCDRGRjKQM2E1&#10;15XZtraKZycmxksOsAGAUgIvvzz6wcZG72/CcO4xolIKWGORTBbmbmAr/mil1mZduffEWsBxhN/W&#10;VpETAnPl5Oa/FoCh4TTWrq2BnX9CKhEREREREREREREREREREV1GDLDRklYILJoaLD56z37csGka&#10;YX4dYBcywtAC8DJWZU4Jfbz1Cv1oXU11VIu+V2sxM6azGN6aDawpJWGtzTY0xE46jnh43drqh6+5&#10;pungyZNT0LqYohIzoa18LkB9bQwA4LgKp0+nNoyO5O53nNK3a61FPOZ0W2v2dPdMFcNqtri/2loP&#10;bW1VrzpeCFEMkFkLrQ2qqqKorY2f+Xk06mBywv/Xl18e+6Vy7odSEoODmTsiEWfbpo01B31fz3ls&#10;/0AayWQAIc7fLui4Av39mZZUyq90nPJaCK218Dwne8uOxsni6y3r9PNc84JycERERERERERERERE&#10;RERERHQJXJEpG6JLQWuLWDyOL/23TbjhOiCfuRG4kJGDssKo1FinCI/dcrGjYsaUPq7yLAuda3qp&#10;56EKXITfTY4jtOOoglIyk8sFp5cti01KKZ+rqYl0VlVFdrW1VvQMDWcLrisRhubMKE8hBHxfY9++&#10;IWRzAWYLyCIRhZdfHv1IvqBjnlf6+xEEFhs3Vu9Z1V4zXTgrNCYgIGQxLKa1ObN2LucjmcyjstJD&#10;VVUMuVzwquvlcgGWL694trIyMpTPh8vmbEg7y0yjXPzw4fFPrmqv/vezYb1zMcYgFlVoaorO2cDm&#10;ugpjY7mbFxI+sxaIRFRmy5Zl6ZlQYfkXeY1iS94FX4aIiIiIiIiIiIiIiIiIiIguIgbYaEnSBvAD&#10;hXff8RPcsOY0ghGFBUXCziZciLBzBKLcK4Xnnxl5rmUkkIiOQZsOuOUt9Z8A/DmA81dtvWapma+D&#10;Za1y4TSAXwQQwSIVaIWhkavaK6c3b6lNrVvbkPrmP58YbVnm6eqaOCYnc6ip8RCG5kwr29kinsLJ&#10;k+P45jdPwHVfneWTUjzieeopACUPqtTaqJqaaM9117Ugmw3PjA/N5wN4noNsNkAymYMQArGYi4mJ&#10;LDo7x9HRUQ9jLLq7J8+cM0spMVpbE3lH/0BQKaUoeS9CQA0P56YrKiIIgvPdagshBBKJCJa1VEHM&#10;8ZZ4noOdO4euX+j42DC0vUPD+aSjFqeBDcBVN8qWiIiIiIiIiIiIiIiIiIhoqWGAjZYcYwDHieO6&#10;DZPY0lKHIKiCLbG1ak4iAhup2K9yx1F6aZmFlU0WwkMpWS0LQDkh3nLtbnSP3ABjBaQoOaBzoNQD&#10;L7MQwHOLfVEhBBxHwPMUpBQItUUYGhhjMVf7GFBs65NSQqlXv69C4IWF7MUYC9/XCAINIQQOHRpC&#10;EGjccMNyuK5ETU0chUIIpSSEEGfWrauLo1DQ6OmZOHsXiESUFQJ7F7IXNRMWO1/jmZQC09M+nnqq&#10;F6E25x2vKyAA2Ghff+qW1wb9St1HOu0HX/7yS8WtLEZzmsUCxgETERERERERERERERERERHRpcQA&#10;Gy0p1goUCgafes+L2LIqAj/rFhMupYfAzk9YwAbHUU74xobQFb+WsJFbAJsr6ZTQAmu3a+wY1nj6&#10;BYuot+AdLznWLqyRq9h4dv4wVBgaGAu4roRAcY0wtFBKQMpieG42KOcHBtYCjiNn9mQxOppGZWUU&#10;QhT3eL51tLZobq4AAIyPZyBlcdxoEOiZQJyB40hobWGMnWkxs3Bddeaas3sTAvB9MxPOE69qdDv7&#10;dVtrkc0WsGVLw5zjQ5USGBvPrdy1e6RpIaGxIDBYv65qZOPGGgRBySVyJTn48qJejoiIiIiIiIiI&#10;iIiIiIiIiBYRA2y0pOR9hX/zUR/ve/MEwik90xq1mJxTVjWNCTPagBKHkgo9XY9wArD5klfReeC2&#10;7cC+w5XwfQtZfuEVlcFaiyB4fftYMYgm0NFRjeqqCF45OolCQaOhwcOKFVXo6UkhmfTh+xoNDVG0&#10;tsQRhgaJuMCJE2NoaamGtXamaa20vWhtUFsbQyzmQimBTMZHb+8kbr65Bfv3j+F03zQaG6JYtiwG&#10;z3OgNXD4yDhyOQ0hgIoKF9u318BoA20sqiqjSKf9cwb7rLWIRl00NlbMu69YzEF3d+9d+XxYE42W&#10;/1dLGBqsWFlz+O671yCXC8s+fy6f//yiXo6IiIiIiIiIiIiIiIiIiIgWEQNstGSk0gL3rsvizTe1&#10;oRCshjWLHV4TAMSAM/XMKdjhBogSAmwCkEFXvdUCQABAQIoCpMhjzhq3AGisCrFj43r8ZO9GxKKL&#10;21hFP2MtEI+7WL++Gq7zs6SghYWjJFpbY6ivL4bFTp6YQlZb1NZ62LSxBlu3NKKlpQI7d/aittaF&#10;5ykIAPlCiO7uSbS2VuM8kzvnZEyxYU2I2UY1gxtuaMKb3tSOxx/vglIGkYhCIuGivb0O113XiH37&#10;RiAVsG1bPaqqIhgaTMN1JNyIwiuvjJwzQGeMRUWFh8pK77wjRgHMjDkVOH584i2vHbNaKs9TOHBg&#10;tL+/Pw0zz0hXIiIiIiIiIiIiIiIiIiIieuNggI2WjAfvzOPG1XsQpvIQRi569xoAQHiAbD0InLy+&#10;tBMcCP/x9QI/AQBIoTHhvwnDhfdAYu6RolIatK1MYNlpD2NjGbgua9gWmzEWuVyARFzhLW9ufd3P&#10;hRBIpwvwfQMpLWZjV9ZahIEFhMW2bY2Yns7i1KmpM6M7hRBwXfWq65yvgU0IQEoBOXPAbI7s7LGm&#10;UgoEvkEkItHWlsDISBphaBEEFr6v0dQUxwMPrkImU0AYFr+ntYUQFmqmee18+TRri2NP5xq9OjP6&#10;tGJkNHfzXGNGz8fa4mvYtKl6OBZTsMxjEhERERERERERERERERERLRkMbjptIAAAIABJREFUsNGS&#10;8eAtP4IOFbRe/MGhP+MBELsA+cnSjrewMpawkRsBhIAI0Dv1CYxkb4EShXnPdpTFDTfksG9fP0ZH&#10;GWJbTFobtK+sxMR4eo5wmYDWFo4j4fu6zVp7EwA3DG0qXwifr4l7KWststkQuVwI11VrANRrbQ77&#10;vs5Ya2GMlYWC3ua6qmCtPTrbrKaUhFISFqjJ5cINBV8Pu67qcRwBY4ojTa0VCALTlMvr1YVAd/q+&#10;HsvlQuTzGkKI9Y4j42FoDllrQ20sCgUzGzaL5XLh1khEZaJRdaT4Ys7x+iCQyfpIpQrQ5vydgI4j&#10;MDyS2zo5me9wnIU9g9ZiauuWZQebm4tjVomIiIiIiIiIiIiIiIiIiGhpYICNlgxfryj+QQEXbUCh&#10;lbCRW/ap4AUDBHLOMaAAYDWsWlev45+FRBpp38V0sAYRNVVayM4CjiNxww1t2Lu3H+PjGSw0QEQ/&#10;4zgSUgo0NcVQKOg529FcV4kjRyY/d7Iz9Tu+b+pdV06fPp2p7OvLHLz/vtWf7e9PPX3g5THs3z8K&#10;z1O/CeDTvm+2rF5d/cr27cvg+6H37HPDP2poiB3fvLnprjA0GB/PIJnMIxpzsHfP6H/Ys3f4t1ac&#10;zOxua6t6k5TSn5zM4dSpKUQiEqOj+Xc88+zwX584Mf2tB+5f+aHx8QIe/+kglBJ/VFfn3SEE1oWh&#10;STc0JLBiRQ1cV2Lnzr53PfqvfV9PJJxTH/7w+ltbG+JDoT53aEwIQGsLHZ7/UxONOujsmr5Xa0hn&#10;gX+rRKMy/fhPu6YWdjYRERERERERERERERERERFdrRhgoyXDiui8ebILJiSENUchYsOwhRZAzXO8&#10;gNRda0Tqzz0lc4XOyZ+HrzfAEWHJSxpj4TgKN97YhhdfLIbYlGKIbaEsgOl0AZWVClNT+TmPdV2J&#10;7u70J1/aP/4Xnie+efNNLV8o+Oa01vqeF14Y/ssfPtL5LSHCrdXV7qgxQBBYAUAYY+3oaA7j4znU&#10;1noIQ+OEoXWstTDaoLo6hurqKFLTftUrRyfeDwhx6tT0Lbtf6L91w4bap0JtoFSx/U1rK6yB6OpK&#10;vbenJ/3+m29u+fYzOwcwnQ5lGFpHa4swNGfGjWptxCtHJz9ljJWplL/qxImpD8Rj7v/IF879zFkD&#10;VFRGEIu5sOeYMzrTQqd6e6bfptTCPmBBaLCquerwxx/aNOX7i9++9t2HF/2SRERERERERERERERE&#10;REREtEgYYKMlJHJJVrFyWcqoNS/IYM+7IOYJsEEBZmiZkFVVBVM/OpZdD4VAGGPPlRU6L61DKCVx&#10;zTUteP75XuTzIaS82Gm9Nx4hgLq6GFYsr0KhkJjzWCkFcrkw/oN/OfVbDfXRE+96V8cvGotsVWUU&#10;2oRftdbkmxormrdvX1Y4fmIStnh9CwCOIzPJZAFf+4dX8PGHNuVcV2khYIQAjLVIJgvwPIXOk1MP&#10;pFLBure+dfl/3fX84KcHBnKfvuP2FU9lMgFGhjMADISAFQKIRKTz1NP9f3zbbW1Pbd/eNPrUU6fN&#10;7DWVkmhqqkBlpYejR8e2nDw5dcd11zX85eBgdseBA2Mf37a1/suJhBtY8/qHzlogHnPgeQ7O9Uy6&#10;rkTvqektY+O57QsNsCkpkMsFJ598qg/mPE1wRERERERERERERERERERE9MbEABstGcIGl2ilPOCs&#10;fQrBnnfNf6wFhJsw8U83hmHTaN+AD20ma2trYylrbek1bDOUkli7tgGHDg0Vr33RK+feOIwB4nEH&#10;sBrHjo/NO2dWSoFsNtySyYQbttxc/9ft7VXZysoo4jEXyVQOze9O/HMkohCJKHieg5n01+xVP+W6&#10;cmJoKGP//qtHvHTar6qvi2pri+9hW1sVAOCl/cd+MVHhnLz++obfHhzMrDx0aPzdW7eOti5blhiI&#10;xx1kMj4ASGuB1asq//RkZ/K3Hnmk63eqqrzPSSnsz/YKJBIRRKMOjrwy+QsA1LZt9X9QURH5yNNP&#10;9/9Zf3/m9mUt8SeD4PXhMWuLX4WCPmeAzfMk9u8feY8fmGjUmy+weW5aG2zdVr93w/oaXIwGNiIi&#10;IiIiIiIiIiIiIiIiIrpyMcBGS4ZxWi/NQiICYTfvlCISAsaZO0QmABt6Kvu/toig4cipnn+DsWRE&#10;rlweb62tjZ4y52jEmnd5IVBXF8fERBaSk0RLYi0gJDA2msWxY1lIIebN/gkAoUaDMQZVlV4mHo/g&#10;5MkxdHenfuXQkclfjXlOKKXIQuAL2WzwLceRwM8CbJ8GIFxXYWQkCwBRIaGFAIJAQ2uD4eHcpr6+&#10;9N0bNtT8wehowW7Z3PA3hw6Nf2R8zP/w5k2NX5icyJ8JlPm+Rmtb5TcaGhPVO5/t/+UH7l/1VxUV&#10;kQxmVlRK4tSpJHp7k1Uvvjj8oQ0bancHvh1sbUl8Jx53P//ywdGPrFu/7kmt7euDewLI50OkUiGE&#10;EK/7WTYrIl1dyXc4FzC2NhJRGBrMHMnlAhi94MsQERERERERERERERERERHRVYgBNloyZOHAJVpJ&#10;AEIesKLuhLDDm+b+mAnAFqDdDSui1W/H6hUK2cDJj4/nNqfThVPGlt+iJgSgQwNrbTGY9drQEb2O&#10;40h4nsIdd7QhCDVECfdcSoHptN/3D/9wDAMD0029vZPI50M4ruivqlQ7x8ZyK4eGcvdLKZZLKTAT&#10;YJtNeb3NWnvSD4y975722P4Do8fC0EaMsUgkIqiti+GJJ05/QGujhoay67761Vd+c/nyipaKigj2&#10;7B360Nq1VV9KVET86ek8AEApgdOn08673rnmdw4cGHn/ywfHvhiPK2uMDS0sXNdBosLFvn3Db0ql&#10;/Lb6+tj0jx479Ts1NdFEJKLEwED2AwMDmf8Sjap+o1+dYLMAvIhEJCJfl21zXYnjxydvHB/PXTPz&#10;+spmjEVFhdtz332rjruuQlmzc0v0V3+16JckIiIiIiIiIiIiIiIiIiKiRcIAGy0Z1qm/hKvFfOtu&#10;e0YUhjbNn4WSEP7xHdJ5DC0Nd2A4tS196OCpZTfeuKwmkXCn7AImKiolkM+H6Owch9aLHwh6IwlD&#10;gxUrKtHUGIcXPTPqc15SSuQL4bHqau/FY8en3vqWt6xcWV3jnFq3rv77dTXe95Mpfd93v3/yfseR&#10;57pg1hhk7r93Fd7ylhXBvpdGDFAMGxoLDA6kE4ePTHxSSjExPR1c73nq1sHBTOi66tTUlH9TKhXe&#10;2dwcexywsCgG8Hp7U950ujB+441Nv/nUUwN/G4ko1Nd7ndYC8biLygoPgwPZTzmuNAMDaSMEfj6V&#10;8o3rys5cXq/p6kq+461vWfHlQuHVFWgWQMSVUPL1AbZY1MHO4cFPaG0dZ4F/mxgDVFdHXhkcTE8Z&#10;M7siERERERERERERERERERERLRUMsNGSYdXKS7eYiMKaax5F4fFfKgZy5kqxGQCT63X0AdHcHLey&#10;O0B9XXyqpyd13ar2yieCYAEJNhTDUJGIQibj42fFX/Raxlgsa45jYjIHTJV3biQi/dtva/n9736v&#10;6/tf/dorj915Z+sfexG3b9/+8Wt6e9O/oaREdZU7rQ0wPR1AiOIbEQRGrVxZhTe/eTkKhdDR2jrG&#10;WCWlwPBwGgdeHr1naCjTce21Df++vz/zxVQqEK4r7W23Lbv+qaf6n31mZ9/Pf/CD6x6PxSIwOi+M&#10;sQgCI44fn8Rddy3/Wm9v+mM9Pam7jbGOtUBVlYeenuT6Q4fH337jDcsediPyI7t2DQrPU/Z9713f&#10;/MijXQePHZv67IYNtX9rtPHPjpAZY9HQEEdFwoU561F0HInT/dONh4+Mvz0SWfjzVWxgizzruAp+&#10;QaPcxkEiIiIiIiIiIiIiIiIiIiK6ujHARkuGMGWmky5oMQmrVjwFWTcEO7EMUHMcqyBMco3Ifr89&#10;qlt7Jibuhzamt+tk8pNrOqqeWEj4bDYy19ZWjcHBFPL5YMEvZamIeuX/OpRCYO3a6h+8852r3rt7&#10;9/Af/uhHvX//wx92w/MUKirc/du3N/xB+8r4N/r70zh6LAWlRB5AJgiMjccdWFscRRqLOVPxuDNd&#10;KITo7JoUvb2pd9XVeUPXbG/43vLlleHjj59GW1sFViyPv9DWlvhpKun/XDajVykleyIRFcTjTsYY&#10;ayYnCli7piG8795V/89Xv3bksVhUZaNRB9Gog4GBiQ94nsqv7qj828oKNzxwYBTNzXFs317X39k5&#10;8Tcv7hv55WwmuGXbtqan/WCmhc0CEAI61AhDg7PDZUoJ9PZOvy+TCdui0Tme73k4jghWLK/Yk8+H&#10;0OHCwppERERERERERERERERERER09WKAjZaQSzia0GpAVE1aZ9NPhP/MQxBzBXwkYCYrQ7StXday&#10;oWf9amAsWXvypZdG1gBq6+rVVYfChQR7LCCVQFVVFK8cGYItcTTmUrWQ22MF4PsaGzfWfW/L5oZH&#10;/vcPTm4+dHiq8oYb6qZu2dFy+MTJpNHaoLExhuXLE7AWfwjgi1qb03V1cVRXx2CMzd9+W9Nbq6o8&#10;Px6PIPBDbNxQ9UfXbK//3c2bG09lsiF27hzARz68GcuXV6C6OvaxEyfGG7q6xqbWrm3Ali3ewxUV&#10;aqe16I9GXYyNZbFxY/1L73tvxw1hqGVbW1X28OERuK75+jve0f5Pb37Tqp6Ghjh6ezMYHJrG8Mg0&#10;Nm2q/t2aGvXXK1dWT65Z04Ag+NkYUSEEXjk6jInJLJSSZ743NWUjL7ww+DHXvZD2NSAWc8ZjMfUi&#10;rIUQbF8jIiIiIiIiIiIiIiIiIiJaahhgoyXkEge4rIZ1tz8s/J0PzX+wgAw7b4e39Se1NRYFE9HL&#10;V1SdfuzH3Q+9+c2tv1UoLLyZSimBeMKF1pYhtosk8A3cuOMLIfYDxXsupUAYGjgKEKL4PWsxBGAI&#10;EFBKQAhACFilRM/sOdGostbak1ICYWjg+8UwmeNIeJ4DpcSY44gxpSSkFLAWSaVE0lpgNkwmBOA4&#10;4pS1AkIIOI6EEOhREnBdhUjEgZQCxhRDY9Yi6zji+Oyas4FJpSSy2QLq6+JobEgAKAb9olGF3bsH&#10;3jQ2lr/V8xbevqaNQV1dfPeaNbXjCx2VS0RERERERERERERERERERFc3BthoybAicYlXFNDuNU8I&#10;2TAgzFgrxFwfNwtrRm+UysOKxiyGJmqxqr3qkR/8oPOLN93U9Pl43BkzZuHhs8qqKNpWVKK7J40g&#10;MLiQ1iw6t7PDgda+vtHt7O+99ufn+tnrz7czX+c+t7RrvPo6r/3Z2VxXoa8vib0v9sFxXv28uI7E&#10;zp1DvyLlnNWC89KhwYb1dU97ngNAz3s8ERERERERERERERERERERvfEwwEZLh9Nw6dcU8Snr3f59&#10;kfveL899nIAMX7nZmKCmob5yKjmVRiymnrcWNV1d6Yfuvaf9L/L58IK2cs/dq7BuTR1++Eg3BgfT&#10;8DwHnNhI5yKlQC4X4NChQWQzhTOjQ4Fik9zgZOHavv70W18bbCuHtUAkogobNtQ91tyUgM8GNiIi&#10;IiIiIiIiIiIiIiIioiWJATZaMkQ4chlW9WDVxq9ByF8ujjA9X2JMATbTJLLP31ihNvxky8ZboUVF&#10;7sD+sSf27Bn69dtubflKLOakF9rCNtu8tXZtNf6vX9qGnzx+CrtfGIIJLdvY6HWUkujqGoYbkVi+&#10;ovpMO5sAoByJg4dO/arWtsp1F56A1NqguTm+v7o68srYeJbjbYmIiIiIiIiIiIiIiIiIiJYoJldo&#10;ybCX5T95GHfLHuts2g07V4OaAKwPayfujsTXoKkuhIXENdc0fnNsLLfqxX3DH3Vd9boxj6WabVrz&#10;fQPHkXjXO9fgEw9tRnNzHPl8uODr0huP40h0dY1jeCQNx3n1M6ccgdHR3JbTpzPvv5D2NQDQ2mLl&#10;yspHjLE6nfaRyQQX7YuIiIiIiIiIiIiIiIiIiIiuXGxgoyVDXLaQlgyNc+3fqeDwjvmOFOHBe4z1&#10;/2NT1ZDpH6/E+g31zzQ3x4d37Rr6d9dd2/j1WMzNaH1hL8QYizA0WLeuGq2tW/HEE6ex+4UhWGtx&#10;oaEkuropJTEyksaePadhjH3diFnPc7Bnz9j/rbWpudBnRSkRdHRU/zAINBbaLEhERERERERERERE&#10;RERERERXPwbYaMmwquryLCwUbOzBbyv/x78LM9py3o+dUBBhz1aT27emNtZ4QobVSE1XppYvr/jG&#10;/v1j//app/t+4YbrG7+UzYWvCxYtiAWUErjm2jpU1zh47rkhjI8XEI0qSHnhC3Ak5NXFGAtjLHw/&#10;xLXXtkKpnz0D1hbDa7t29V3XN5D9oHuB4bUwtGhsjL3U2pI4aG0xOEdERERERERERERERERERERL&#10;EwNstHSI2OVaGJDV48a942sy//B/wHmzYRKweQ9m4D4VWX8iLgdx/HiItrbEw0eOTP7aSy+N/ru1&#10;a6r/adWqmrEgMIsSYrO2OF70phsTuOaaZuzbN4bnn+9HKuUjElFlX08IQACQUsDzHFhbDLKJRUnc&#10;0WIKQ4MwNAAAY4HW1iokEi6UkqivjwMz+UOL4vspBOTRY1O/Z42pAMp/Nl679vZtjQ+3tFT6hYK+&#10;wFdCREREREREREREREREREREVzMG2GjJkP7Jy7i6AtS2v4N49LOAHwfO0zglABm89B4T3PmlTWsM&#10;jvbHEYbxPS+/PH749Onp7Z1d079x112r/mOhoLHYBWdSAh2ra3HzTc349neO45VXJhGJzB08mw2s&#10;WRTDcL5vkc2GqKqS2L69CfmCwbFjUzDGLkqrGy0OHRqsXVuD5mURBIFFZUUEsbiLickcxsazr8tY&#10;uhGJw4fH33bixNTbFxJsfDULz5MTDY3et4aGposhOj4aRERERERERERERERERERESxYDbLRkCD18&#10;GVe3gIgetWr9P4vwwM9DnG9kooLQnTvCcHhtdaL+5KYOH6fHavNr1lT93cBA9s/37h3+bPvKim80&#10;NcUOBYG5KDt1XYn77l2BmmoX+w+MIwgNtDYwptikJqWAUgJBYBGGBkFgobVFqC183yCT9uFFXUgF&#10;1FRHcO+9K7F37wiGhjJwXbU4409pwYQACr7GzTe3QGsDrS2EAIy1Z1rXzua6CmNjmfjOnYO/rZS8&#10;4FmfQWDR3l75TE2N1zU5WbjQyxEREREREREREREREREREdFVjgE2WjKsqrzMO3BgvXu/pPTRh4DQ&#10;OXcLmwRMJiGDfe9Uzo1fqI28gidObsKKFVX/u6Ji/Pfy+bD6J4+f+q2HPrbp45WVrjVmkWvYZggB&#10;3HNPO66/fhmy2QKEKAbbtLZIJgMUCiFyeY2+02lU10RhYeG6xWaumXGTsBbQxqIi4WLb1jo01Edx&#10;/MQUwtDAcS44B0ULFIYW/f1J5PMhSomjua7CE0+c/mwy6d/qeRfavgYYY3HTjcv+cd2aeuQ5PpSI&#10;iIiIiIiIiIiIiIiIiGjJY4CNlgwdu+My70AAcF4UwfP/Iv2d7z5/Cxsggn3vDyJ3/UXHSs9s3xzF&#10;+FS8q7U19nBnZ+oXRsfyHzx6dPK799yz6jsXY5To2drbo7AW8DwHPT2TmJzMQ0iBgm9h7cwIUQEI&#10;iPNOgTSm2M62bVs91m+owQsvjKC/Pw3HkWxju0SCQENrA9d1kM36kFIgHnfnPS8ScXD8xHjHs8/2&#10;//qFjw4FtLaorY0eu/GmlkcSFR686MVpESQiIiIiIiIiIiIiIiIiIqKrBwNstHTY8HJvABAKOv7h&#10;P5XB7ncAVuFcsS/hQJj+mzVyN0W8ut1NlaMYGmvGTTcu+4fu7ulPCAH3mZ39f3LNNU1Pd3TUjhYu&#10;cotVJKLQ35/CqVMpaG0Qi7sLCp4VChptyytx803AC7AYG8sjCA2UZIrtYimGDAXWrm2A40isXFmL&#10;aLS0X/tKSeTzAR57rPdPQo3WRcivIQwNVq+u/LuB/ql0dxfb14iIiIiIiIiIiIiIiIiIiIgBNlpS&#10;roC2J5uFjVyz27g7/lH6Oz8Oca4WLAFYX8n8Y58InM/s3rTGIqUr0NQQffqZnQPPDg5m7kqm/HWP&#10;/mv37/365+p/NRp1cTFHiSaTBfT2TiGXCxArobVrLmFoEIQGK1dWoL4+iv6+NCan/DNjR2nxGGMR&#10;BBoNDQmsWFEDay20tiU9K0IUg4vf//7xj3Z2Tr2/1NDbXKy1iMedyTfdtfybNTVRaH0FfB6JiIiI&#10;iIiIiIiIiIiIiIjosmOAjZYMlX3mcm9hhguorX8Ksfd9QBg/ZwsbBKQ++L7QJP9zhafG86keDE3U&#10;hZs21fxlf3/6rqjnYN++kc/85PHuHz5w/9pHwtDALuIsUSEEAIt8PsSuXaehlIBcxKa0IDCoqnQR&#10;X1+DkZEcenunYQygFFNsF+LsZyCRiGD58io0NCSQzfpljZr1PIWXXx5a8aPHuv+b66rzz7otg+8b&#10;bN3a8I21a+t6guAizr0lIiIiIiIiIiIiIiIiIiKiqwoDbLR0yOrLvYMzrLr2iNW3/C/hP/kr52xh&#10;Ew6gR5tV/scfFfG3/o/N7eM40hVDa0vi+7W13p5UKrjJ85T7ve+d/EJrS2JfW1vVUBguVqNVMUSW&#10;Thdw5MgYEgn3orRlaW2hlEB1dQT339+OZ58dRDodwFq7qGG5pcJaC89TEKL4540bG+E4Eslkroxr&#10;AI4jMDWlxbe+fezzuZxu87wLnx1qLaCUzG7dWv8/R0Yz8H19ztgmERERERERERERERERERERLT0M&#10;sNGSYdwVl3sLZ3Fh4x//Yyc88AGYqUaIc3wUBSDCA5/y5ae+vLJdBNXxAnr6dG71qoovvbR/4u9d&#10;VyKb1Ru+9e1jf/Drn7vpM83NlSgU9IJHcVpbHB0Zi7nYv38AR4+OoaIicmEvs4Q1jbGoqfZww/WN&#10;OHxkArlsiGTKh1ICYWjgOMUCMCEEw22vIYSAEMWxoI4jsXJlLXK58KwmtnKbzor3+KdP9H7qxImp&#10;Dy7G6FCg2LjX0VH1rZoa98DISHoB+yIiIiIiIiIiIiIiIiIiIqI3KgbYaMkQJn25t/AakX7j7PhD&#10;6f/rF8/9cwcIu6+RmW886EZbv7+lvRknetZi+fLEw13d6c9NTwc3RCISPT3pX/zpT3v3vOtd6/+n&#10;66oLGCUqoLVBb+8U8vkQBV+jcqFpuDKFoYEQQFNjDG1tFXhp/ygKBY2WlgQGBjIoFDSMsVBKIgwN&#10;fN/AmGLjWPHPBtGocyYQZ0zxHrjuz6ZfClEcUeq6EkIAUgoYY+H7GlKKMwG5q0kQaACA4yps39aC&#10;6uoYfD9cYIhRoKIigqee6tn2zDMDf+R5i/PXQ7F9TUxfe23DFwHM7I0hRCIiIiIiIiIiIiIiIiIi&#10;IiqS8x9C9AZhclfY1zRM7P1fhrN+D2xwjg0LQGhI//lfDX2FG9aPobEmB6Wc9KpVFf/fbEgrElHy&#10;X37Y+Ucvvjh4fdRTsBYL+io2nmk891wv8nkNpS5tyGh2H9pYXHtNA5qaYrjn7pVYvaoSn/j4JqxY&#10;XokPfmAdKisjuP76Bvzcz7VDCOC2W5vxzneuhRACrivQUO9h5cpKrFxZeaatTQggn9cYHy/g9Ok0&#10;fF9jcrKAlSurcMftKzA5mUOhECASUZf8dZfCmGLznOcpOErOhPEknntuAKNjOUQiDsbGshgbS6Om&#10;JobKymhZX1VVUcTjLva9NFD1xJN9XxFCNi1WdjEMDdrbKx9evjzx0uKNuSUiIiIiIiIiIiIiIiIi&#10;IqI3CjawEV02FgB849z6mzLsfAywzuubqRxAd99tbOot8aqOJ+64dho/fDaBNR1V3+7pSf/q9HRw&#10;s1ICUsqGb37z6Fcinnjrpo2NU/m8PtNCNh/HkXBdiZcPDsFRColEZMFjSBdLGBYb1gq+hgWQSLhw&#10;HIFYzIGUAuvXV2P58jo8+2wfNm+uxepV9XjssR7UVnu4485l2Ly5GVIqfP7P9iCTCaCURP9ADn39&#10;WVg7BCkFstkA69c34IH7V+Pllwdx6NAYMlmL229rQXW1B6DY5Ha5S9mssVi9uhKdnROYni6gb2Aa&#10;6bSGMRraWGhjoSTQ1TmJ9RvqUF8fRy4XlPz+A/+HvTsPk7Oq0z5+n/MsVdVV1fveWTp7QkIWZEdA&#10;JKAsAooKDOroOA7jNuM4Ojryjr6KvjPjMjrqqOM6KqPsqIAsAUHWhCRk3ztLp/eleqn9Wc457x+V&#10;DkGIJph0d8j9ua66DN3VVeepqjaX+vX3A1zXQi7n47Hf7f9yf3/+zGM5fU1KZJcurfn6wcl4k68P&#10;JCIiIiIiIiIiIiIiIiIiognEgI1OHjI60Sd4RTp2+eMwfT+S3kM3QTh/8F0BIJQyePKTYTD/8dMW&#10;5LC9S6LgJ/NLl9Z87Yknum+3LAu2LTE07C176KH2b0ci9nvKkxGdSET+6EpMIUorQ/v7s/B8jeHh&#10;AqIR5+DUsslkLCQbi7KCQMPzSuszfV+jeODP5sB9lTIw5qXTvoQoXfMYKQWUKq0QtSyBIFR49tle&#10;lMVsXHLJNHR0pFFTE4NlldaLHk0Q9mod+tpLWQr5BlN5VFZGMDRcwKbN/bAsCce2IC0BKcTBHiwS&#10;tTA87OGXv9yExYvr0NxcfkRnFkJg374UHnts/0f27c3edKziNQDwfYXFi2t/vmhh3Qbf1zgQbRIR&#10;EREREREREREREREREREdxICNThrGqp7oIxyGDR192z/LYN0l0P0zIf7g11LYEOHWS7W/8Y1lbsPv&#10;zlsUwbr9Z+ANF8bvbmvL/L6rK3uh40hEIhZ27Bi+8bbbtq677p3zvzZ1atXLIq5DSSmRz3t49tl9&#10;2LptFMuW1kJaEoA6vpc7SQkh4LoWhBAQAnjqqU6UV5Th8sumI5PxEI3YEPLYhWxja0Atq7QeVAgg&#10;nfagNQBIpIZ8bN06iMrK6EtWiALiQIz3B48nBXK5AGvXdqOluQxTppRDa0Ap84pnlrL0GYhEJNau&#10;7b3syae6vui6x+6vBGMA25adl18286vTplbB80/OzxUREREREREySNTJAAAgAElEQVQRERERERER&#10;ERH9cQzY6KQhdH6ij3AYBrDqhlX06k9Z+R/eARjx0j2LAkBgSX/FzX70C4/PmFll0sKBH8bUBRe0&#10;3Hzrrdsetm0ZF6K0CrKrq/ClHTtHes84Y+r/BoE4OL1MKQ0pxYFYSsBxJPL50j/btpyoi5+UhCjN&#10;CsvlAgSBwoMP7cM1V89FseDDdW3YtoTWh48DD2XMi4Ga1gZClF7zQkGhrS0FAwE/MBga8tDf3wvA&#10;gjEGo6M+ymLOUa1zlVIgErVhOxZ+++BuxKISM2dWoaEhCcsqTZwbu9/wcB4dHSNoa0sveG5l709s&#10;26o4lqtjg0Bj7tzyb6VS2T3Dw7kJX8VKREREREREREREREREREREkxMDNjqJWBN9gMMzPkz0zXeZ&#10;sO17wv/dB1++StQG1N43Gr3/bU7ZvLvrEz2473EbFeX2MwvmV/9i566RDziOhBCAlCLy8MPt/+3Y&#10;VueMGcnfJ5MRxGIOqqrKkM16yGY9ZDIeUqkiFiyom5QrQyeDA68lhCiFbEIIPPtsFxqbyjGlJY5I&#10;xEYi4UDgxWloxuBgqCVlab1nJOrAaKBQCJFMOtAa6O3Lozwp0d2TwcaNA0gkXdRWlx2crGYMDoaG&#10;r/bsbW3DqKiwUF9fhoaG5IHHMge+L+AHCp2dmeannur6cRCiwbaP3ecgVBo11ZEtl182879dVyIM&#10;NV4aZRIRERERERERERERERERERGVMGCjk4aR8Yk+wh9hAOEgjP/VzXaw4QKB1ELg0IitNJTNyv7g&#10;c6FoeHBqrZs/fVEtOgZqce556ottu0cuMQatY9GV1ib+69/s+sFZZ9a9beGi2s3lySjKy6MYGSmg&#10;u2cU3V0ZbN8+jGnTKyAYsP1JYyFbECgopbF6TQ9qaxKorYugvNyFUQaua8FxJCxLQAognw+RLHcR&#10;jdoYShVQKCjMnFWNPXvSSKcDVFXGYFkCjmNBildeC/rncBwLti1fMVC0bQnfV1Wr1w7+NAjN2cd6&#10;Al/ga/3681s+vXBh/WihEB7TxyYiIiIiIiIiIiIiIiIiIqLXFgZsdNIQamiij/AnCABmWEff9rdW&#10;8X8eAXQMODQsciDUvlOl99iHdNUnvzpvdhobd2ZQFnP2n31W41eeebb3v1y3dH8pBZSSc7ZuTf9i&#10;5qyqq+vq7L1jX7dtCcexEI3ar3rC18lKCHFwBShgsK99FK3TK5DPhcgXQsyfVw2lDGJlDjo7M4gn&#10;HHhFdTCAA15cKTqejClFa2NB2+ioV3bHHbt+2tOdXx6NHtvJhJ6ncMop1XcvW1p/f09PBlpzdygR&#10;EREREREREREREREREREdHgM2OmkYGZvoIxwBCVN2zdMC3v+RxZ997aUBGwAhIb2HPx3m33hXRaxx&#10;3/JzotjWUY+GhsQPd7WNXD046F06tgrSsgRG0/6p9z/Qfs+7/mL+W92Z1r7xv57XNtuSMAZQBti3&#10;bxRVlVGMRYRCCBhzbKeqvVq2LdHVlcG+fSOIRm378cc7frpz5/BbYrFj+1eA1gauK3uvvmr2p+bM&#10;qUWxyOlrRERERERERERERERERERE9McxYKOThnFbJ/oIR8hGmPzA1x1/zZlCbb0O4tBVohagh2qs&#10;3I++FEa+cePUlhAdg0UM+ZZ/yfJpn/rFL3eeboyoHoumHEdieNhbeuddbbdNmVJxVSRi9U/IJb3G&#10;CZQiMaA07WyycRyJnbuGcN99O6wwFP9WKOi3H+t4DQB8X2H5xVM/19KS3NvdnTnmj09ERERERERE&#10;RERERERERESvPQzY6OSh0hN9giMkARMaXXbdh2Thx4tEuH8hxCG/qsKGCFf/hcz+8hdWZPEDi6dK&#10;/H5kHubNr11/5hmjX3r2uZ6vHRonRVwLvb25s775rRd+dd07577dda3uCbgomkCWJRCL2TIMxZeD&#10;AB93HPmnf+go+b7CtKnJX1900fQf+r6CUmZSTJ8jIiIiIiIiIiIiIiIiIiKiyY0BG500hD6xJkLp&#10;6PlDMPoGK3vLY4CqA6wD3xEAFKz8z78SypufrU7GhxdM7cXG9mm44PyWb+9rT7+pr69w6dgqSwCI&#10;RCx0dWfP+enPtt531VWt73AcsWdCLorGneNYGB4ulj39dNePCwV93fGI17Q2iMXszhtvPOXjLS3l&#10;Ogj0MX8OIiIiIiIiIiIiIiIiIiIiem069iUD0SRlRPTEuiGAdk/ZpOJ/dRMgNXBoFGQDZmiBVbz7&#10;874qw5zmPkypzaCxudq/9m1z/i4Ws/q1fukuy4hrYXjYO+3++9vvGU0H8y2bv/6vdY4tkS8E1d/5&#10;zvrbt2xJHZd4DQCUMuaUBVUfnzWrao/WgBBiUt2IiIiIiIiIiIiIiIiIiIho8uIENjp5CHeiT3CU&#10;DIzdCGX/1b1CZT4hi3f9B4RBaQIbSqtEg9UflMUZD6nku367eG6Aze0Kixc37li2rO/vn36655fR&#10;6Et/xR1HYmjIW7JqVf+vGhtj74pGrDXjf100HqQU8DzVfM89u3+2f3/24kPXyh5Lnqcwd27Ff111&#10;1ew7+/oy0By+RkREREREREREREREREREREeBARudRMyfvstkY0LAeDDW/K9DzmyE3vVPEM6BbwoA&#10;gS2DFd9W6oqzotHmgSm1GWxsS+DKK+bcNjTknbt169BH/zBis22BXE7N27cve++GDQN/7zjynnG/&#10;LjquHEfCGJyyZm3qx/m8Oisatf70D70KQaBRXR157q/fv/Tm+vo4wpD1GhERERERERERERERERER&#10;ER0d7hAkmtQMICR0dCmCys9/Rkcuuh0mePHbwgFU/ww7/ZVvhcpGU72LWVMCRKIRXLp8+meamuLP&#10;vFJUZFkCWmPK7XfsuH3TxtQHXVdCSq5afC1wXQubNg9esX378IpCQZ91vNaGam3gunLkmqtn/21j&#10;YyIthIBty0l5IyIiIiIiIiIiIiIiIiIiosmL/8s+0QnAyEoYu1Wp5Cfea5zTHvjDiE2odddZme/9&#10;fehlML2piKZaD0uWtWQvv7z1/UrpPVq/fPqclAJSCnvjpuFvDwx4X/V8VWZZjNhOVEIAriuRSnl/&#10;8+ijnbcXi2GzbR+/99PzwsLFb5z615deOmujMQZaGxiDSXkjIiIiIiIiIiIiIiIiIiKiyYsBG9EJ&#10;QQGmCBhT1NH33GDspQ+9JGKDBavwy/8nvJUXCuNj7pQRCF3A1KmVOy69dPoHIUTxlUIeIQDHkbK7&#10;O/uPjz7acVcQ6FmM2E48ti0hpUg891zP9/r7i98zBvHjOVGvWFQ479yWL19wwdS7i0XFSIyIiIiI&#10;iIiIiIiIiIiIiIheNQZsRCcUBQgroyNXvttYrU8BYxGbBIQuszNf/YHMPTFNShezmtOYPiWOt711&#10;/iOnLa35eBCo4HCPalkC6XRw2b33tj2xb1/68kjEgmDHdkKIRm10d2eXPvdc30N79qZvsiwhjud7&#10;FwQac+dW/PQ97zn1C1OnVsEYw4CNiIiIiIiIiIiIiIiIiIiIXjV7og9AREfJKMDoQWNfeC1C5w6h&#10;d70BcADYgBmeI/17fxYEiy6rLCsrtDYC63dVYt78qu/29OandXRkP+261is+rG1L5HLhlJWr+n6d&#10;Gir++7y5lV+0LFEc12ujI3ZgBSz27B75wJq1A58LQ91yuPf2WAkCjVhU3rdgfsVHhYAOAnVcn4+I&#10;iIiIiIiI6M/A/8sdERFNRvz7iYiIxhtH19AJgQEb0QlJA0YP6MjVV8ng978UweorIBxAOBDh5gud&#10;0Zu/oSM33FQdPwuzprhwnOlYtrTlc//9/fXTt28fuiESeeXQybIEjIG9devwzUMp7/Wnn17/j83N&#10;ibVa8z9PTSa2LeF5YUtPb/6W3p7c+2zHgm0f34GaQaBRUxPdcuONCz5UWxPLKKVRKBx2qB8RERER&#10;ERERERERERERERHREWHARicNyzq6sNgYA62P02GOCQ0YZHTsPddLYf2P8FdeC1GaxCb07r+Ran1X&#10;iDd8YXpDHkIIdA4k/Te9aeoHRkYKiYGB4lsOFzwJAUQiFvoHChc+9rvOxxYtrP7iggXV/+k4krXS&#10;BBOiFK8NDBbe2dmZvaVQUHOd4zx1DQDC0CAet9uuu27eO5YtaegsFBWU0gjDSf0LQkREREREREQn&#10;N04ZICIiIiIiIjpBHN+RPUSTSCarjvg2mlYwBnBdATOJh48JKMCobJj85PXaWfJdmACl6dMWhPfA&#10;52XhNx/SKkRrfR9qEiMItZNbeErF+yrKnRVK/fELcxyJMNQVa18Y+MqKR/f/dmjIO9t1LUjJ/+5v&#10;Iji2hDFixs6dIz9qaxv9RbGo5h5tlPlqKGXguqL9/PMbb2ioj23LF0IoVQrXhDgxbkRERERERERE&#10;RERERERERDR5cQIbnTQ+9cXeI75vEBqYMMAnPtKMUxdEUCxO4ooNCoAdQjZ9yFiqS+jtXwQUICxY&#10;uW99Wxaf7hZW86/mVMzAlvjrEahoqqbGfZ8fmJ/7vr7ojwU+UgpIKTAwUFw+MNB7xuJTa743dWri&#10;a44jB5RS43aFJ6uxiWu2LaPbtg+9v7Mz9+lcLpxi2+NTZSllEIlY7QsXVtyQiNtrAk5cIyIiIiIi&#10;IiIiIiIiIiIiomOME9jopJHOqCO+FYsGq9ZmcP/jAoMjDhx7MgdsAKABeICc9yUdfe/7IRJ5IAQg&#10;hFAbf2bU8JURmcWVpz+ImU2dyHvRrqoq+93RqHz8SNakWpaAlKJiw8bBT614tOP3g4OFv1LKOJzG&#10;dvyMvbZd3dkrt24dXrF9+8i3C4XxjdeiUWvfksWV1ycT9nPhn5jYR0RERERERERERERERERERPRq&#10;MGCjk4ZliSO+SQmUxSRgJJ7bEEVfyobjGEgJSAk4duk+k47JQ0cv+bGKve9SoGo3jAKgkkJv/mkY&#10;5i6MR0N86JrbsHBGO/JFu6uiwnl3LHZkEdvYNLAg0AvWrOn/0dq1A78JlVl+IG477pd2spBSHHid&#10;zetWreq99aGH2u8bHfVf7zhy3F7nsXht8amV18fj9sowZLxGREREREREREREREREREREx8dkTHCI&#10;Jg0pDUIlsHJTDF19DgpFgVxeoqs3gFIG9mRcwms8ALFndOz9lxp32SMwGjAj1TJ8+K4wyL8hHvXx&#10;bx/7Nf7q+ggKnuwqL3feFS+zVqgjnLA1tlY0nw/fvGdP5re7do3elc36F9gM2f4sUgo4jkQuFyza&#10;uGnwO5s3p54YTHk3ClGKKsdLGGpEIqV4LRG3Vx3p54KIiIiIiIiIiIiIiIiIiIjo1ZiM+Q3RpGJJ&#10;wAuAVZuikLI0ye3ue7oQFAr48hdmYEqTgO9P9Cn/kAcjm/YY981XCtTdIoMnPg49UivDFfcotP5l&#10;xHHue98NEbhI4bu/jHdPb01cPzhY/El3d+Eq1z2yrvVArOakUsVrh4eLb6mujt7X0FD2X5YlHrcs&#10;AcGW7YhIKWBZEtlcsGjf3tGPdHRmr/d9XWHbclzDNQDwfYXKysj2c89tuM73go1cG0pERERERERE&#10;RERERERERETHGyewER0BIUo3rUs3GGDd5jyeXV+GdM6BbU220EcACAHjBzpy6ae1e/k7jdXUBZ2u&#10;EmbnbUr5b/eKZbjxml7c9La1KHp66MwzGt41f37VrUFwBPtED1GK1YQ7OFi8dtu2oYf37s3cMzLs&#10;vUUpE7FtCcGS7RXZtoRjSxQK4Rm7do385Omnu5/ZvSd9k9aocBw57gFgEGg0NyfWvOvGBVfU1EQ2&#10;Hu3ngIiIiIiIiIiIiIiIiIiIiOjVYMBGdBTGQjYhgFhUIFAW1m4rx0jGQTQyGaeOGQiThbHn/UqX&#10;feA8Y8+/D6ZYJtS2O0X+t38fFBN499Wr8N63DqMYOJl3vH3+e1tby/81CFRozNFFeQdCNiebDd76&#10;3Mq+39x//76nenpyHwyVnmJZApzKVnqNDsRpic7O7Dse+13nwzt3jj7R3194r1KmfCLCNaAUr8XL&#10;rNvedGnrm2bMqNjjeWr8D0FEREREREREREREREREREQnJa4QJfozWNLADyTW7UiisXIA82ZZsC2J&#10;IJxkE9lMAKC83TjnXgVR83ciXH2LlfvON4yzvF6J8puvXp5HTfkaDJrLVEVl/DMLFoi9u3dnv6m1&#10;iR5tUHVgtShSqeIZg4PFM3p7C5+tqHDvnjev8s66+vhzti39kylkk1LAtiUsKTA0VFyyY8fw23t7&#10;c1fncuGpWhs4zvivCh1jDKCU0YsX13wn4pp/CkNdCENOXiMiIiIiIiIiIiIiIiIiIqLxw4CN6M9k&#10;WQZKW/inz3fj4gsr8L7rkqissBAEkyxigwaMD2O1fNOI8sel2vavInz0M0Y0tvr+FR9+/eLHRkZU&#10;NR68z0Vt65QfTJlS0f7oo/u/CWCebR/9sMaxKKtQCBtzufDDPb35D23dOryhvNy9LR63HnEca4Nl&#10;CT0WvL2WjEVrti2RzwWtHZ2ZN/V0565+dmXvG31fR8Ym0k1UuAaUVuHatsjU1EQ+/vrzWn64Zm0n&#10;9FFO3SMiIiIiIiIiIiIiIiIiIiL6czFgIzoGpARsW2D1ugIy2RCf/rs6RF0NrQHLsuD5GpOmDTIB&#10;IOxN2r3gSqFn3iSCTf9m5b7/VGjNeEcyltr+1U9m8PvNTVjxtPvIwoXVV42OBj9ob09f4LrWq1pv&#10;KaWALPVvoq8vv7S3L7/UdeRnEwlnbXV15H7blo8IIbbbtiyW7iugT7ANlmPndl0JKQWKxXDO0JC3&#10;PJUqvnlwsHCe56kaIUr3cZyJ39yslIGUYtMll0z9eHv76KOepybP55OIiIiIiIiIiIiIiIiIiIhO&#10;KgzYiI4RIYBYVKC7H/jtE8Cp82LwfIPMyAhOWxyBlBJ60mxn1IDxYKx5/63tZfdbxV9/QYQvPKy9&#10;2s/E4/P/98pzVkMXKvD0xmk7nVk1l2mtvtDXV/y41kb8ORPTxia5aY2ykRH//JER/3zLErf09RV2&#10;VldFHgfwZKEQWRWLWt1SCuU4pSBsMq0cHTuLbUtYYSlaGxoq1mYy/uk93flz2/enz/V9fabnqSQA&#10;WJbEq5lgdzwYA/i+Qmtr8u5kwvl4bU1s/969IxN9LCIiIiIiIiIiIiIiIiIiIjqJMWAjOsZcB+hP&#10;GWzeHYMxAv/+5c34x49Mw3VXxeB5k2gSGwAgAKC6tHv++42sPl8Wf/UpBX+BktO+fNUbM+mF82P4&#10;3h1l+dNOa/xEW9vwyo6O7DdyuaDlzw2yhMCh6zPd0VF/0ciIt8iy5Ec7OrODNTXRXYVCuGr37tF1&#10;uVywSWuzB8BoJFKaAielgGUd/yhMiNIqUCGAaNSCZQkoZRwhMKunNz89m/Vev2dP5oz+vvypoTLN&#10;vq9h2+Lgz00mWhtIKUbnzq34t8bG+FfDUIV+MGmKSiIiIiIiIiIiIiIiIiIiIjpJMWAjOg4sC3Ds&#10;Uqnm2AZt+x2s2xbFwlk5CAHYloRlCRSKkyEgMgACQDY8ZZxznhHB6ndB9n86wOI7Z03Nr/vYuwfx&#10;4HNN6O2L3XXllXUbH3ts/1cGBopXjYVdx0IpZis9mNao7e0t1EqJcx747V64rhX+/NbtnUGg9j77&#10;XO/6QiHclkn7XYOR/A4hkLZtOeI4MgBKYZzjSEQiFqT84+czpjRFLRq14bql98MYHFzzaUlR6Xlh&#10;bGCg0Op7eu6KFftn9PUXl+3YmZkiBOZns0GZlAJam4ORm+tOrmhtjO8rVFRGnpszq+ITLVMSz/b1&#10;5WEmsKT8c6b4ERERERERERERERERERER0WsLAzai40wIwHUM9nY7KAZVKE/aWLu2F821ebzx/HL4&#10;wUSfcEwIQGmIxM+0e3oNTHCOVyjYzfV6041X6WJ9pYOdHdbOM06vf8fOXaM3dXRkbw4C3XDIJLVj&#10;QgjAtkuP6boWANgjI16rlGh9/vnei1zXwmO/64Yx3TlLiuwjKzoGotHevcZgoOip4t69mR7PkyNC&#10;ilQYmm4h8IpVmW0LdHVlnJUru2f29mYSg4NefTRq1W3fMWT1D+Tm9vcXG/P5MPE/P91WAwBPP9MF&#10;xymFamOhHPCSSXKTjlIGWht/8eLa7wphPltZFUn7vpqw84zFgem0P2FnICIiIiIiIiIiIiIiIiIi&#10;osmFARvROLGkQSYfgXAieGGTj9t2jmDxkmbUJNMwRsBAQGtMghWjGoCdMnbT/cIUK/xQJC1HhVdd&#10;7oQ/u0Ojvd34M1qT36qtjT6+d2/6//X3F95iWcduGtsrGYvEIhELwMHXKK6NiXd35xq0Notc10I6&#10;HWLlqgFo3Q+gFMCJwxwsErGwceMAXnihD1KWJrC5rsToqIdUqgjbFpCyNJVtbIXoicIYIAg0auui&#10;q163rP5zM2aUP7x6dQ+UMnCciTmTFAKFQog779qN9ev7j+vnhYiIiIiIiIiIiIiIiIiIiE4cDNiI&#10;xpGUBlIYRNxSQLW7qwLDSYOI7SMe8VBVYcFxBYpFPcEhmwGMAiBHcSCsQ2BgHZhl5gcaibiz+XWn&#10;1V8zmCq8f/36wU/6vp4zNpXseDs0frJt+ZKvH+kZxlaIHvrzYytEXffFJzjRQqswNIhG5cCMGRXf&#10;mDYt+Y05cyrzuVwwIZ8nIV4MMh1XYvfeLB5+eB+iUfuEe12JiIiIiIiIiIiIiIiIiIjo+GDARjRB&#10;hACEBDoHktizdwTr1g5hwdwynDIrxEXnV0AKoFA0kyr0ObSBUspACOjGxrIfzJ1b8UDgm0+37R59&#10;r1ImOV4hG71IKQMpoevronc0NMZumdFasTWd9hEEetzPYlkSti3geepgxBaJOHBsiWjUgmWJSfW5&#10;JiIiIiIiIiIiIiIiIiIioonDgI1ogtmWgYCBHwCbtnv45nc7cN6Z5fjYB5uxeKEL35voEx7e2KrK&#10;aNTubm0t+7vycudnqZT3f/e1p68AxMHVn3T8aG2glEF1deS5lpb4LdOnJR/s7MoiDMcvXLNtCWMA&#10;pTRsW2JkxMNDD+9FebIUsi1b1oy6ugQmfDsuERERERERERERERERERERTToM2IgmASEAKYFoRCAW&#10;lXjyuVE0Ta1Hc0sFGirzpVFtEIACIDSgDVQOGP/ZWq9MawPPU6itja1ZsqTuynXrBq5u2z36D9ls&#10;cCFQWstJx5bWBlobJJPOtgULqv9z0aLaW7dtG8wpZWDGcV+olAI9PVkAQFVVFL6v8MMfbsCOncNY&#10;vrwZAqXIkRPXiIiIiIiIiIiIiIiIiIiI6JUwYCOahMpipclV2/aVY0dYRHo0DyElYDSUVw3XpHHR&#10;GYBrGwQTfdhDKGUQKoOamuivbVs+MDBYuHZgoPDRXC48rxTpsWL6cyltYLRBLObsmD27/DtTpyZ+&#10;VlUZHbEsCa3GL1wzphReWpbAj3+8GWed1YgLL5yKfN5HaqiAWMyGlAJSgPEaERERERERERERERER&#10;ERERHRYDNqJJqhT+CKzZbNDWVoDjSBgIABX4/ZNNOOdU4BufTSMSNZhsW0aVMtDahMmEc3ssKn+j&#10;NC7v6yt8OJ32L1LKwHHkRB/xhDO2KrSywt0yc1bFdxIJ5/bypJuSVmnC2XhMXZNSQAgB4MX30HVt&#10;hAdWhwKlz6xl8f0lIiIiIiIiIiIiIiIiIiKiI8OAjWiScx0gFhWw7dIYKyE0yuMaDz1Vg49/KYl/&#10;/+cQsXIDIUJYUQVhA2qSjGXT2kAbFCorI3dXV0d/BeDSrq7cB7u7cxcHoS6zpOBUtj/CGCAMNSxL&#10;mETC+d3SJbW/qKmJ3SkEMqmhAoJQw5XjE4tJKVAshOjoGMG0aZWIRh0ABsBY1EZERERERERERERE&#10;RERERER09BiwEZ2gKpIaD/3exhlnL8CZZzVisPcTWL9yJW64zqC+0sAvTPQJX6RKqy1VY338wQXz&#10;qx9c9XzPkkJB/+XAQOGdmYzfMjbZix1UidYGWhs4juybNbP8sZqa2E8KheDxWbMrVSbtw/MUxmHg&#10;2kFSChgDbNjYg4b6JGbMqD74/HzPiIiIiIiIiIiIiIiIiIiI6M/BgI3oBBaNaOSDJNK5ODLhbHz/&#10;rl48tUHhlr+XWDBPIChoCKEhLQM1CUKjUGmEoYbjWBvmzqn+eDLp/vvq1b1X9PXnr8lmw+Wep2Ly&#10;wFS2ky2MGlsRalkCZWX2yjmzK+61HXnX1CmJPUVPY99e/8Cq0PE709j7UCgopAbzKPohWporxu8A&#10;RERERERERERERERERERE9JrHgI3oBCeFhpQalvBRXamxcXMa13+0BV++uQwXnZNFsViGQj5Afb2G&#10;UQZhONEnBowxYyFbX0ND2Y/jCfvHU6aUn7pt29Bb+vvzb8lmg9ODQNsAYFnyNRuzKVWatCYtgWTC&#10;2VZfX/bI/PnVvy4WgmficdsfTfvwfT02wW5cCQHk8yH278/BDzROOaUCUozPulIiIiIiIiIiIiIi&#10;IiIiIiI6eTBgI3oNMQaIRgWC0Ma/fc+CqLgaluXgBz/aglnNA/jnv44iEc8i8Cb6pCXGGITKQGmD&#10;ZNLdNHtWxaZpUxP/nsuHS1Kp4pUjI97FQ0PF14WhiRtjMDad7USltYExpX+1bVmoro7srqmJPdrY&#10;WPabqsro87YtcuUVUXR3pREEGlqPf7gGADCAZVlob8+gozOPurooxGu1IiQiIiIiIiIiIiIiIiIi&#10;IqIJxYCN6DXIsgyMMcgXHcTjNopFjV+tiGJ35+n45HvX43WLdyMsxnG0edTxbJi0NmMrMlUy4b5Q&#10;UR55obLS/YKBmLdhQ/9ZxaK6ZGCgsLRYVPOVMrbWLw3aJltfNbbqMwz1wTPG405nWcxa39QUfwzC&#10;/L62Nra1qTHpFb0QYaARBBpKje+aUKD02hkDwJTWhnZ25hAEGtISsKyTb50rERERERERERERERER&#10;ERERjR8GbESvUUIAUhgIGFgSSJQp9A2W4V++eQo+/xGB1y1KQUZDINQIPQUDQAgD2wpgbAXhGIQB&#10;oMYeMCogxfiEYlqXVmsqZVBZ4e6YNq18hwr1z2bNqojv2/byaLYAACAASURBVJeZXVnhntU/UFiW&#10;zwdnj44GTUKgoVAIYVkSUh6ccHb8D3rIec2B+Mv3FVzXgmWJrGWJrmnTkhttG+scx3qqtjbW5vuq&#10;t3V6OfbsHYVSBkGoEYYTEa0JOE5pPatSphSqSaCiIoYwNEcdNxIRERERERERERERERERERG9GgzY&#10;iE4iETdE0Y/hSz88E9OaspgzZQDLz/Mxo6US0WgA33fQOzwFad2EdCaKU2YOo6wKMELgwQcy+N87&#10;RjF7Ti0AAaPH58xKG4Shhgo1LFvm4nFnQ3V1ZMO8edXYtm3QaTg9Ude2e+jUqsr49KGh3Jm9fcXm&#10;RMKeOzTk1fu+igGwLasUavm+gjGAZYmjCtzGYjqlNGxbwnEklCpFdpYl88mkk7UsuT0MVe+55zRu&#10;2LptaNtZZzXs2rwpteeS5VPym7ekIKWEMeaQSXPjk4iNPY1SpchOCMAceE2fe7YHyaSFPXuGceqi&#10;OsyeXYcw1KV1oeNd1BEREREREREREREREREREdFJiQEb0UnGtjWEALbuSuDe3wrc+7sY/uHDrQiK&#10;/UgNz8PgaCWMMbj31+1YMDOBT/+DBem4+OHtAbbtyCI1FGL+vCokk86EnH8sJiut2zRBPO50W5bo&#10;XrasHpu39Hy/rj6B885tiH/nuxsbLr54ZnkyKWc/9lhH6+CgFz1lQU2t44oZIyNeoq+vUKe1+ZMV&#10;m9ZGVFa66eqqyEh1Tdlod3d+R2dnOjjrrLru2bNq2u68a1fvaafVphsbynsfWbEHZ5zRgD170yiL&#10;lf7t1ff1gXjMwLbHbxenOhDKua6EUgoNDWUIlUFlRQyjoz7WvjCAMNRYtqwGYajhujZc1x63sI6I&#10;iIiIiIiIiIiIiIiIiIgIYMBGdFISwiDiGiTKQriOQc+gg56eKliWgGOXlobGy4AnVkrI79p4w0UO&#10;YlGBaEQilwuxes0ATltWiylTXITq4JLRg6s/fV9ByvGJtcbWd/q+Qhia0oQxY3Jamz1NTQlUV8n1&#10;riMRhhoXXjgFFRU2Nm8ewMBA0VXqwLSxP/74oqkp5i9dUmte97opeOSR/di9exjV1RFMn14OKQWM&#10;MQdugOepg5PWJkoQaNTVlaG5yYHWgO0ITJueRCbjo7MzDduW8H2NaNQCgLHXjPEaERERERERERER&#10;ERERERERjbsj36FHRK9ZljRwHQXbUi/5eixqICWAA6sngdL6TcsCNm1Ooa1tFEFQCtaU0ojFbCQS&#10;LhYvbkAmG8CyxISEUWNPF4b6wLrO0j/7voLnKYShBgD/CG+e1sYEgUaxGB5YsYmDU+DGk5TiwGta&#10;urYwLF2bMYA48D2lDVpbK/GmS2djypRyeL4++FoIIaBU6cX4E90eERERERERERERERERERER0bjg&#10;BDYi+qOEeHnsNDZ1bPOWFLQ2uPbaeYjFbNTWlsFxLESjNu79VRtap8fR0lKG1JB3MJyio2PbEgal&#10;yXLFYojBVAGzZlahtjYGz9fI5Tw4roRXDLFnbwaFQohr3zYPZWUOgkC97L1juEZERERERERERERE&#10;RERERESTCQM2InpVhBDQ2iCRjGDp0kbk8wGUMhCiNJFtbDVnS3MC0aiNwZTHFZVHQQgB15Vob08j&#10;kw3R1ZXF3n1ZJBIW6utiWLq0CVVVUWTSHtau68XOncPo6MgeXOM6kStMiYiIiIiIiIiIiIiIiIiI&#10;iI4UAzYietXGpnn5/sG1nC/5OgAEoUZZmYOpMRv5vIKQpfBtbLKbMebgasxXorUprb88nhcyyUgp&#10;oI3Bvn1Z7Nw5AikBy5IIQ42KCvslK0TjCRdKGWhjYFmCE9aIiIiIiIiIiIiIiIiIiIjohMKAjYiO&#10;u7HJa4mEDRUqlJU58AMNYwzKYg56+/IYHvYAlII1yxIQshS4VVfHoLTAjh2DiMWcibwMSCkOTpY7&#10;FmxbwnEkfL8U+gkBOLZEEGiser4XhYKC48iDUZqUL3/usUlr7NaIiIiIiIiIiIiIiIiIiIjoRMSA&#10;jYjGjdYGSmmc/rp6vPBCP0aGC2iZUo4d24exd88o/uKG+fB9hWy2CCEFsrkiqqrqsXRpE5IJF13d&#10;afT05GBMacXm2OS247ksUykDYwBLChQKIYLgxfWoUgr4vjrsalRjSpPmSpPRBIwZC/QkpBTo7s5h&#10;eNjHacvqEY87GBjMY9WqXuxqG0EQqFcM1oiIiIiIiIiIiIiIiIiIiIheSxiwEdG4Gou/hAC0xsEY&#10;zRggFnNQWeUinSlAaEDKUvDleQrnnDMFw8MFZDMhkkkbUgKjaR/DI97Lpo8JUVqxadsSkYgFKQWC&#10;QB9cXXokggMT4hobY4hGbIxmQvzkfzahqyuP+voYMpkQ+/ePYtnSeliWhFIvrlD1AwWlDGzbgu9r&#10;pFJFOI6FuroYYrEoRkc9xGI2nn22F74fonV6OS64YBp27BjCrbduh2UJxmtERERERERERERERERE&#10;RER0UmDARkSTghCliWVav/L3i8UQNTUxlFdEkB4tYsuWFHbsGEFvXx7vvHYumpvLsH69grQseJ7G&#10;3LlVyGU9tO3KIJMJMHduJaqqotBa/dE1oGPh2owZFTh1UQ2UDjAw4GN01EehEML3FaR0obVB/0AW&#10;733vIuSyPvxA47HfdSAMgTdfOgORiMB1183HunX92LQpBcuS+Isb5qKqKoo1a/uQTLqwLAHXtQ4G&#10;dwDgOBKHGehGRERERERERERERERERERE9JrDgI2IThhKlVaQjq3slFJAAEiWu1BKY8nSRviewtoX&#10;ejF7VhU2b+7HC+sGIaXAxcunoas7je7uDKIRC8DY9LfSY4+Fa62t5Tj3nGYsXFiDTMbH+g09MMZA&#10;ytJUtEPjt7HJbpUVUUCWpsgFocHZZ7dgKJVHJCoP3m/sZ5UynK5GREREREREREREREREREREdAAD&#10;NiI64WltoJRBQ30cSils3zEApV5cIaqUQRhoqNCgpyeDWMxFXV0EqZSHQkFBaYPW6Umce24zFsyv&#10;hm1LhKGG76sjen6lDXDI1DTfV9CmdCYiIiIiIiIiIiIiIiIiIiIiOjwGbET0mqGURhjqw64IFULA&#10;siSMMaiocJBI2BgdDXD22S1YurgWli3h+wqepzgljYiIiIiIiIiIiIiIiIiIiGgcMGAjopOS1qXp&#10;aDU1LubMrgAAeN6RTVwjIiIiIiIiIiIiIiIiIiIiomODARudNMaCpaMhhICUpZsxBuaQhzj0z5Yl&#10;Djv161gQonQb+/OhpCxNFbOsl37jD6+3tGZTQ2sDY17+Whz6NSEEhIAdBBoAQte1YFlChKFxpNT+&#10;2P2CUENpAylfvP7SWQUA2FobqZT2jTEQQkApDaVe+fknitYGQaDxp45UusbSnw+5xmPKGBw8y9jD&#10;l97fF59LCLzsvSYiIiIiIiIiIiIiIiIiIiI6UTFgo5NGRUXkiO9rDGqkFB/wvPCB0dHiJt/XiEYt&#10;2LYFx5EAcKYx5jwp8UPHkZnBVAGFQoDqKveYn7sUnhlIWfpnIZAE8H4A9wuBtnTaw8BADum0nzAG&#10;HwTwvDH4fTzuHBq7vSMWs1FTE7sTKAVQxYI/dq2wbAkhLIShhmVJ5HJBcxDoXyw8pfLvioVg41NP&#10;dqG3J/8/06fFn08knP/SB2ov31dobIjC80IEQTh2PkgpobX+SXV12R0zZtTcNzrqIZ/3UVUVg+ta&#10;CILwsEGhMaXzSSkhJWDbElIKaPPSUG68SClg2xKZjH9mNhe+WWvjFgrK8zx1T2Wls+VYPY8xgG0L&#10;tLaWlwLCA889mvZOGRwsvD0Mjau1Efm8yg0Ne791XWv94dacCiHgOBZsuxQ2WlbpGoRQfzLUO5zS&#10;Y5RupWATL3uscX5riIiIiIiIiIiIiIiIiIiI6DWAARudNC69dNYR3U8A0MZkduxIf3Tt2r7aQsH/&#10;hDHA6ac3Ix53sGNHqqZtd/rWpUvr7qmsdPOrVnXjnnvbUCyGaJ2ePObnTsSjWP38IPDiFLaWfF59&#10;3RhsUsq0dXWPIFkusWXL0BvTae/Lti3/JQz17xMJG1u39qFQVOXt+9PfeOs1c2655JJWpFIF/Oa+&#10;nejr815yzQtOqUfELQV627cPLfC8juZrrp67OwwVBgYK0edXDy5985um/by1tRxBoCFEKWYaGMzh&#10;tts2w7IFcGByWBiapnw+uLy7J/vfjz62Hzt2DOP15zVh0aIGRKM2enoyhw2pXMfCvn0ZKGUAYPrz&#10;qwZ/+Za3zPrYnDlVz3cXAnR3p1FZET3mr/MrsSwBz1MN+9uzXxtMFU6dN69q+1DC2+648oJ161If&#10;Pu20ms9EItaPpRB4FQP+XiIMNWpqYrj6qpnIZj1IKeG6FjZsGLg2nfY+edZZ9SsAITo70i2/fXDf&#10;Z4SQn3zTpa3fDUP90ul5UiCX97FtWx86O0fPfeC3ez+7ZEn1hwGz23FsuK4FfZQVmxBAX18RuVyA&#10;tra9P9m5K9N+2Ztb/29ZWQS1tWUAcL5jyw4A+ybTdD0iIiIiIiIiIiIiIiIiIiKa/Biw0UkjNVg4&#10;4vtGItKfOiVxW2dX9oKpU8uFlMLU1JRBSuCRFe1fLxSD7csvnvrZTCZQO3YOIZ32EYtZh50OZgwO&#10;roU8sJ7zFf3hRK0w1Jg6pRytrRVYs7YPkYgFY2C7rsxNmRJLl5U5uOgNM1FZGcH997ffFIYati3z&#10;QgCzZ1fh9NOb8fgT+98UhjqIRsVtmzb1YfOWQaRSBdj2iys/LUuip2cUHR1ZWBLYvmPk3MpKt2fj&#10;pv5cfV0Z0hnvlEhE1vQP5LYPpvIQQsD3FaQEhDCYPr0KC0+pRxgquK6FnTuHZxrT27v84mmrb79j&#10;B7q6MrCsZiilcWhwVZrW9uI1GxgkkxEsXdIE31ewbTm8ddvgA44re30/xJYtg+jvz6Gutuwlr+Hh&#10;XvdDv3zoCtAjIQQQKlO9alX/neXl0Z6FC6suO/uslu5Nm1JoaIjCdXHT5s3D//Hkk/ufbGpKtM2b&#10;V/uynz+a93rsOqJR58D0OQkhgJ27Ri5auLD6h2976+x/UMpgw4Y+9A/4n1mxYt+/FPLe7cmkMxQE&#10;pUl1QClGDPwQvb0Z9PZlepqboivKYtagEMD06dXYujUFzw9f8TV6+flLfzbGoKYmhhmt1ejrzz7d&#10;2FjWbVsS+/cPYffuQUtr/YN1G/rev2PX8L4rr5j1J6fkaW04rY2IiIiIiIiIiIiIiIiIiIgAMGCj&#10;k0gQ6KO6/4wZFb/atDn1N/39hYXz5tVsHhrO4c47dvxtb2/+3Pe865Q31tbG/b6+HAqF8HLLEq1h&#10;qHXRC1cmXXu9EDiwslEIAFdEItb6eNzpBACtNYzBUmNQZ9tyhdYSbmktqchmgzcoZeaHoYbvq2dg&#10;sFFaAosW1WHtC32QUsAYA8sSXmtrMpdMugjCEC+8MHxWKlVcNnVqck1LSzJx3TsXYHQ0jy1b+/H8&#10;873vX3xq3YPz5tWMjIx4aG8fQcS1I8WieovWpsHz1LDvh79OxN3cksUNcByJbdtHT21sTDx58UWt&#10;cFyJ51f3nmoM9p9z9pQuIQQMNNrahjAyUoAQEv39GfT1ZqGNgG0JdHfnXg+Y0aee6pzd05N/veNI&#10;FIvhc44jNzqOPBg4aW2QzQYXAlgYhkblcuET0ai1Y/r0BHbvHkI64zV3dmZX3X779v3Tp1dgzuxK&#10;2JaE76v6fD68WGtTFYY6G4b6AcBKjQ3/KoVjQuTz4ZuNwQxjYLLZYHs0KldKKQpj8Vjp/ga72lKI&#10;Ri2YAx8RAyDiWnj2ud4vVlXF1Ic+uOyGu+/ZpguFEJ6nsHhxPZYsqf/hN/5z3cf6+nPLlyypb3Mc&#10;KY3B1VKK5x1bdnmeQhgqaG1OD0NTqZR+1LLE2Apamc0GFyhlFhx8r4GNUgKJhIvt2wdh2QKWJSs8&#10;T82dNq3ym4Wihgo12ttz6OrOrZRS3NzTmytraGgY6uvLWQdej1lhaIwQ8smFCxu2PvVUT2U8Hllx&#10;+unNo1JKJBJRrN/Qj3w+uAzAjCDQyvP0mkQcaw8NyixLwCuY5kJBLQ8CHfc9nQ6C4A4/kNH+/vxg&#10;e3vm2WzGQ1WVW//gQ/uuz+VU0+iod6G0RPPb3jrnLiFEHMCVAJ4A0CuEgJQCliWrjMFbIhH5kBDo&#10;P8pfYSIiIiIiIiIiIiIiIiIiInoNYsBGJ42KCveI7yuEwNy5lSvLy92OzVsG3nnhG6ZtXrOm99KN&#10;m4Y+f+klU68/44zm/alUoe6OO3b+PJcPWhIJ54Xq6mjL+vWDXzz99NoPFArhvVu29MH3zVSl9I+K&#10;RXXZyIjfuXp1F7I5H/v2ZT4fiViphx/ZvaKqsgz9A/nFmzenvuI4clpLS+IFY0wsGnX2794zvNGy&#10;BIaGCjg0uhJCmIhr6UTcxchwHise3fu3c+dU3ZpKFQaEwFlCaMTjDoSwTunuzr1uyZKam/d3jKC+&#10;LgFLynltu9PfqqmOxVtaElsLxeDC227f9ZfvfteCt+/ZM5zZs3fU6ejMLD1tad09z63sgu9rbNw0&#10;cEFDQ9m+nTtTJpcLEIThS6anhaFGY2MSra1VsC2J3/xmd+vwsLdk9570Dxoa4rvSaa9pxaMdX2xo&#10;SFzR0BB/XgiDaMx216zp+1fXTV8cjzvPJxLOlLvv3vX5sphzbUND2TMdHXns2Dn8t3V1senLltY+&#10;2tiYwMBgMTk07H2sq7v7mrq6Mq+5ObE5CNSbHlnRftX73rvoHUoZk8kUEAS6deWq3u8JoDEatdYZ&#10;Y+w1a/u+HIb6y1LilrH32RjAcSQuuGA6KisjUKpUsDm2RPv+zJz2/dkrPvqRZdc0NSX0OWdPgdYa&#10;nZ1Z3HbbDrgRWxUKYffoSGH2mrVd8DwzQyn10+dXd1+wc2eqq662DNGoha3bUl+YP7+yo6Ym+mgm&#10;GyCV8pZu3z58i+PI6VOmJDYpZaIVFZG97e0jG40x8HyFRCICx7GwvyM91fOUJaXe/swz+zGjtRp/&#10;/ddLcN99bTOefsbfdPVVs3v27E2/bvWavq+6rtXY3JRYIySSzc2JnRs39m3tH8h9vVhUT7kRa+PV&#10;V81FJuPVrl8/8B0hxLxEwllXUxNr3r599EvLltZ8IJ8P7xUCcF0LI6P+P7S1jbyruTlZnD07sre5&#10;uSz7hgun3bZt+9CioaH+/7rh+rmnLV7chI6OzPRCYc8njYGYOjV5RXl5ZNOTT3XemU57lZYlfuA6&#10;1mW2LXoHB7Noa7OwcWPf9VWVkU998INL7hUCh10je6zdeOP4PA8REREREREREREREREREREdPQZs&#10;dNKori47insbxGJ2cOYZDd978qmuj614pP3JFY+2f/+Ky1v/5Zpr5j6ez4fO93+w6dZE0smcdVb9&#10;6x9+pGP0istnYvPmgf/YtDn1LwsW1P160aJGvWFD/wIpxWA8Lnd2dAyjri6GpqaEvWHDUM3SJZU/&#10;rquNIZFw8eRTHTfW1pZFL1k+5dx97dnheNzBW6+ZB8/XKCuzsXPnKLR+sfYRAsZ1pW5qSgCQM/v7&#10;i2+4ZPmMi/73F9vf09BYJjwvxL72YTz1ZPd7W1qSOy68oPWFIFDIZv2Kvv7i9xMJ+7Fzz2v6YmdH&#10;Ti9eUlvzk59s2dLfX7xw1qzK+6Mxe/qGDYPWGWc0r6ypiWJoOC82bR6c29KSuPW886bCGIOHH2nD&#10;Syd2SWSzHh59dC9ghLV338i5lyyf9tUZMyq+0dtbGNZGYc2avmdWr+l7/7Vvm/18sRgilfI+J4Q4&#10;dd68isv27s32XHpJK9as7b11/fqBm66/ft4zs2dXoLMre0qhoO73A4NMxkP7vtEPpFLF/9/enQdb&#10;etYHfv+9Z737fnvfF7W6pd60QGtFwmITi51gbDBgM4yxHcaJHVf+mbFNUv4jiePUbA5mkrHxgIMt&#10;MAKEAAkEkhBCanWrtfSm3ve+ffvu+3KW980fLckwcZWjymSOgz6fqvvPqee+5znv8566dau+9Twf&#10;7esrf/zee1btP35iIjo6Svc8++zA30xOLXRlaTY+N1frPHNm+q+amwvPf+D9Gz703L6h6dtuWxkP&#10;P3xy/4b1HdNr1rZHrZb+xL1MIkmSmJ2tXtt6LSKycsTFizMfaWstnJyYmHvxB4+fjoiIJf2tcdNN&#10;/TE2Nh+FYj6SJLLVa7quvOUtK2Pfc4Obc7ncufe/b+Ox6rXjT6OpqVB+5NFzK2+5eennbr55aYyP&#10;z8fTTw/8yvj4Qv22PUtvX76icyayLN7xjg1Rq2VRr2fxg8fPxPTUQhRL+Rgfn7+9WMwNTU/Xjh06&#10;NB7tbU1x7Nhoz49+dOl3165r+7dtbaX6kSOjn1qxon32ttuWveXMmcnp1as6Ysf2vrgyONc8Orq4&#10;9P3v2/DEli09kaZp4V//m+f/rK+vubRpY8c9P35mcPwXfn5THD068sfP7r3ymbXruh46ePBqOnh1&#10;duOlS7N/tHJl64fffu+qb5fLpVixsjkuXpiJkeHZO3O55Ozw8OLQxYtTsX59x/5NG7u/3tRUKHz8&#10;Y1s/nWZZPPPMQEzPVKKzozSXy0W1ubkQK1Z0RJJL8s8+O/Cxrdt6/rRczk1Xq6ljRAEAAAAAAAAA&#10;ARtvHvPzlTc0fnGxHjfdtPQL+/Zf/c2/eeCVr23b1vWZG27o+T/a2srx9NOX7796dWbd7/7OTbcO&#10;Ds5M7dq1JG65ZUV0dDZ96dDhsXffvHtZ2wsvXpk6fGTo7lwuuXLo0OhMe3spNmzoipGRudVJkm2Y&#10;n6+cPnBgMErlfIyMzN2+fHnrQ1PTlfF8Pol6PY1qNY1CIRcXL03HE09eiFIp//rcsiwiTbNk9equ&#10;+MpXjv/Xq1e37Z+cXDg3NrZQTtMsv7hYi+bmUtfpM1M//653rv0XU1ML2fR0JV54YehTuSRJ7rpr&#10;+R9NTMzG7OxcjI0utJRKuZn+/pax0dHF+N73zu3o6ChNzczMXTlxciSGrs71Tk4uLmtpyb98+fJ0&#10;rF3bVa5U6ttePR41i4jI5ZKkXq8eX7u2Y7alubT6yNGxcqlc+Pzlgenxu+9aG2vXdkWlcvCRkZG5&#10;3a2tpXjhhavXnzo18dG3v33l/WmaXlm/vjUGBqbzxWI+JqcWrszNVaO1tdwxPDy//n3vW//y8uWt&#10;0dvTFo9+9+Idt9++4ms37e7fnyRJ3LS7P44eHU2TJLnQ3FSarddr8cij5367v7+l8ulP3/Tfnjs7&#10;Htu2dkWxkC2dnq70t7WVn+rsaI5aPYtCPomIJGZnK3Hw4HAk8Xc1VZJL4sUXh/Zs3tz1wsxM5dpa&#10;5HORLEnijjtWRC6XxOxMteull4Y2FPL5F0+cGI+XDw7dWywmg8/vH1zI55PI53MxOja/prJYX5ok&#10;2YlTp8ajpaUYQ8Pzd+7c0fvljZu6ZubnsqjV06jV0sjlcnF1aCayNIvWtnKUy7k4eHD0+iSJ3GOP&#10;nb+/Ws1y5861rvnB4xd+q7u7/NTtt638/HP7ruRGR+f3dHaW/2x4eHY6sogkifjR05fi/PnJ7fl8&#10;0nXp0vTRzs5SPP/84DsXFmq3/tIvbd41Pr4wuX59Vyxb1ha5XPKlffsHf/Gtty7vnpmtjJ4+PXVd&#10;qZS78Ml/sv27pVIxTpwYj3wuF62tpTh9evLGG2/sO7BjZ188v38wvvPIyeTixdm7tm/v/d+OHB2O&#10;Vas64sfPDEQuSSJNI391aK68fFlbdHU1x3PPDdw/NVXpW7686T+cODHyapCpYAMAAAAAAACANzsB&#10;G28a4+MLb2h8FhHNzYXJdWvbj3R0lC5+5MNb/vXExGJ8+cuH4+gr4x9dvart8bNnx6eyLGL3rr44&#10;eXI4Lpyf3jQ7W8meevri9B23r4zHn7i0Zfv2/qfvu29NzM1Wo729HPML9RsrlWz45puXHysWk5ic&#10;XGzft2+ofeeOlqdbW8sxO1OP5qZCZJFFqZSL73//XExOLkRLSzEirgVK9Xqaa24u1SanKv0vHxz+&#10;wHvfu+6jJ06ORy6XJMPDs50REefPz/xKPp9MlZviW7V6GqtWdcZD3zxz3/RMZcvzzw99P8uiMD9f&#10;Kx0+cnLp1q3dDzc35/aOjlZiyZKWt54+PXns0qXZxRUrWqO5ubDt4KHR6tjowpG3vqUlBgdnth87&#10;NvlAoZDLRUSkaSTNzfnJbdu639vb2zJ79szUjra2YtLVVRxOkogrV6ZibGw2xsbmd5w/P3V+YGAm&#10;KtXstpmZ6uoXXxz+bD6fS9I0S4aHRzu7u8rTH/zg5t8/e3YihobmbkySaBoenj8cWcToyHxTpVK7&#10;cWJi8Uvnz89EJFm0thZidHT+HcViMvH8gYHKxvWd5cHBuV++7bYV/2NkaXR3N8fCQj0OHRq5rpDP&#10;xbp17Wdr9XpEFvHCC0Nx7PhoXHddT3z8Y9ujWq2/vvb5fC5/7PhY/3Wbe59+29tWx8JCLc6cnYzu&#10;7pbIsiyKxXycuzB6R72elbZs6T6Qy+dibq6+afeuZU+9/30b49z5iainaTRdym9/+eWRwe3bl5xq&#10;aSlEpZL2zs5W+zfuWf7MsmUdceH8dBSLubh2H7M4fXI0SqVr8VtExOJi7eZ6PVuyZk3Hv6xW08nj&#10;J8Yv7t7d/z+tWdP6N80t+Vi7prPvsccutnz4w1v3rV7VHtVqGhFZ1GppXBmcu76ttXTmvvvWXj1+&#10;fCSOnxj74KaNXT/YvLF3crFajw3ru2NxsRIjI3Nr0zQWrg4vTB57ZSiuDs3c09ZaODM8PF9bXJyJ&#10;4ydG4vyFsSiX88V6mu2OLPvj4aH5WL2mPTo7y/0nT54udHY27V1cTOPQ4aHo6SnEkv6+mZOnpqtn&#10;zsz2rl3TE+Pjc4WHv3X696+/vvvzzc350Uol/YlvGQAAAAAAAADwZiZg401j8OrsGxqfJElkaRbn&#10;L0yvWb++428vD0zHU08NxMmTE5HkkrUf/ZUtT2y5rjuuXJmNSiWNpqYsXj44dM/mzV1HCvnIHnjg&#10;aMvMTGX35OTCl/buHYgsjWhpLcaBA1dvX7as5cqVlYvTSgAAHDJJREFUwenasqVtMTlZ2VosJH3z&#10;85Xzx4+NRK2Wxq5dS6OpqRiXLk3HE09ciEIhH/X6tdgny7LIsrRQKheyp5669N90dZZeXrq0ee+p&#10;U+Oxbl3rxJUrc51HXxlt2rv3ym+tXNH8r8bH5hdPVEeiXJ5oX1iobVy3ru0vlvQ3n4kk8s1NxVpn&#10;V/PBLKvvb28vx/oNPfHwt87t2r2r//Hrt/bG8qXt8a3vnL6pv7/5ys6d/TOzs5WYnpl/5cYbu+/K&#10;5ZI0IqJez5KenubqPW9bP3rmzFgsLtb2pGkcK5dLc6ViLhYWajE5uVA8fnzsxvvfs/4rQ8MzcfLk&#10;6J3r17U/tn59+1eyLAr1epp7292rL9Zq6Q9XrGydqVYiDh8eu6G3t/nsvW9bPTY3X4/Ll2eWTU5W&#10;Sh/8L687VC5f2xGsr68lXnhhZNt11/U83d5ejj/97MtL29pKS7q7ioeOHRuO5uZiRJJGFtmeQiF3&#10;rtxUHC+X81GvpdHT2xRdXaUYHZ2NQ4eG4oYb+l4NwCKSJIskojw9vdg7NjYXI6ML8cgjZ+Pt966K&#10;hYVqlMu5ePTRs/9sx/a+B2q1bPKrDxxum5mp7F5crPyHffsvx/DwfCxW6nHkyNhbVq1quzQ0PFuf&#10;nanFhYtT1xcKSXMul507e2Y86vUsNm/ujiyLmJycj02beyMiIp9PYna21js6enL9J37thl/ZtKnz&#10;yStX5tIHv3Yi27ixK2ZmFuPJJy9GrZbtbGkplC6cnzh3dXA6ZmZqMTo2F8ViLs6fn/655ubc2ef2&#10;DWSPPXYxFhfrO37pQ9f95dWh6RgYmI0lS1pj2bLWOPrK6DuXLm05dnVwqtbT2xwTB4bXr1vb/qNa&#10;rR5ZlsbmzV1Rq6YxO1frn5ysJCtXte1LkiwW5+tx4eL0rpaWfGu1Wrt45uxEbNvaF7/68R1RKOQm&#10;/+R/3X92x/a+1R/84PXxhS8e+o3FxXrre+/f8GdNTYWfOg4XAAAAAAAAAHhzE7DxprFqZfsbGp8k&#10;SaRptqRWy5Z0dzc9lUQuxscXI0kisizLp/WsXCzk47vfuxDvuG9NlMultadPT73/E792w8dKpXz8&#10;+z8/0t7b29z89ntXnTj6ylh0d7XETTf1x5Ejo9tLpfyPbrxhSZTL+Rgamr85zZLT225YciWyLLIs&#10;iWo1jRdfHIwjR4eiu7sQ5XL57zarSmJ+cHChOjqyePeBA4P/xd13Lf9UlmZx110rY2Bg9uJ3v3sx&#10;jhwe+dD8fLX8oV/c9vV6PY1Tp0Zibq6an5+vNr/zHWu/2d5e2PvKsZFo7yhFd1c5li1ri+eeuxyV&#10;ar2rVqtfPza++Cfnz03G8NBsDA3N3lWrpYfPnpvO2lrnY8nS5tkkiZ+qAQv5JGZnqzExUYnDR0Z3&#10;3nTTkmcmxufihReH4n3v3RAjI7VfjYj67t1LH923/3JMTlY6S6Xc6d7eps9PTVWjra0pqrV63HLz&#10;yjh+YiTOnRuPicmFtxWLuWNnzk1m42PzMTK68NZyKb8wMDB9tlTKx/jEQiwu1JsGB2d29/c3fen4&#10;sbFYWKjnyuW00NXVVDt9ejKKpXyMjs7FyZOTN65d2753fm4xKov5WFioRSGfiyy7ts5P//hiXBmc&#10;jXwuF1mWRS6f1NM0O/7s3oEPjI3N/OXSpZ0xN1eLtrZSXB6YinNnp35nfHxh+Z49yz7Z0VGKHTuW&#10;tz763TOlPXtWnDp2bCxaW8uxc2d7nDkzubOnu/mH27b2x9DwTEzPLN6Uy+VObdzYMxxx7SjYWi2N&#10;8+cn4+Chq1FZrEWSSyKfT2JkeH57mmathw8PH4pI621t5UjTLCYnF2NJX3P09bbEwYMjNyRJ8nJr&#10;a2miWk1j5crWWLOmI0rFXHL0yPiae+9d88Cu3Uvi+9+/GPV6lkuztFgsFuKJJwfi/vesjcXFdOUr&#10;r4x94D3vWfvr69d3xssHh9pqtfrNlWr9i4cOD0exkIvly9sjX0hifGzh1uamfNOpk+OX5+drcded&#10;q2JwcO7mfD53eOvW/qmZ6cW4++518dJLV2JqaiFraSkcOXdu6o6DB69+7dFHz/7zj3/shk/v2LF8&#10;en6+9p/k+wwAAAAAAAAA/GwQsPGmceLExBsany8kcfnyzLYkydqytH7x4sXJuPPO5VHI5+LY8fH9&#10;P3zq8m+Uy4UnpqerAwMDMzu+/o3Tn73hht5v3Hrr8icffPB4rF7dVpmeruZeeGH4F85fmLmyfl3W&#10;/KW/Hr7//Pmpe++7b/WfnT07EZVqFs88O3D32rXtZ0ZHZ1/fASwiYmh4JpqbcvHOd6z5qYMWkyTG&#10;Hn30YuXxJy9+duOGzr++8cb+Z+v1LPL5fJTL1aPVan3LiZOT/+5d71r327fdtmpieqoSS5e2RbGY&#10;mzx+Yubgj54e+B9Wr2r/r/Y+NzRx0+7+rWOjlZW7dy/721oti+PHx9YvLtbT992/4VCxlI+FhXru&#10;oYfObnj3u9d9ZfPmrogkidnZxUjTiHz+1fuUT2J4eD5eevlKNJXznVmW3TQ3V3/w4MHR3lIpKe7b&#10;P/jLBw+O/vOPfnTbp5YubZvZuWNJVCvZtx/+1pn/fvOmypef3Xv18Nat3R3zc9X77r5r3dc3buge&#10;TSJyzz8/snbnjr7PtbUWY8mSljj17bPbV63ueOWuu1bXhkfmIiKLqcnKhn37rya33rpif1qvR3d3&#10;aXT/80PjP35m4HfPnp36g127+tunpio/vzBfe//k1MKnLl6aiXvvWRff//7Z+y9dnk6r1fTRNI2Y&#10;np6PpvJk3HzT0qjW0igUcrFnz9J/+Z3vXHjo/IXZP+rsav3LiGxyZGR+48GDo7956dLsnZ/85I7f&#10;2Ly5d/D06Yloas5Xq9W0uG//4C+cOzd9dfXqtuZDh4c+MDAwd9vNNy3546NHh2NsbCEOHBi6ff36&#10;jpPjE/NRWbx2ZOm13cjSuPWW5ZGm19a/qakQTzxxcXdPT9PZ++/fMFIo5GNyshJJErFhfVfMzFSj&#10;VMrFwJWZty9b1nx2dHQuqrU02ttLUS4nMTo2v3Rhsb6lWqm+NHB5Kj7y4S3x4kvDzzz55KXfKuTz&#10;P5yerly6PDBz4w9+cOFPrruu+6E9b135WJqmsWljz4bvfe9i7tZblx/oaC9Fa2sxerqbo9xUiK8P&#10;nry5pbV46D3v2Tg3MjIbjzx6Ii5cmN2Qy+dav/71k71bt/asrVTqL/T2NkexmMS2bb0PP/bYhS/9&#10;xV8cumvH9v6v/NzPrXu4UqlHLpf8v/gWAwAAAAAAAAA/awRsvGmsW9f2hsaXSvmYm6tuyeVyz1x3&#10;Xf9gvZ5GR0cpVq5si9bW4me+971zn/vKV088mKUx9qOnL7ds2tj1xXe9c80fZ1nELbcsi+3be8ef&#10;23fl9/c+N/iHaRrvHRubz/r7W4oRcX7jhp4Dy5a1xuJiJf/ccwNtvb3N39yype/1qCkiIs0ienua&#10;orm5GFl2LWFLkogkSSYff/zKoSxd2PKB92/6XzZu7Ikf/vBCPPrdM1Eo5MeyLMZbWgrHWlqSLz3+&#10;xJnI53OxYnl7ZFmWvefda3/vqw+e+vyzewe+FhGzJ09ONG3d1vPlkZG5OPrKUJw+PXlTU1Ph9IlT&#10;41fn5qoxM1PZkEVWujwwfXB+oRb1WhrNzbnI569FSLlcElNTlTh4cDyq1TRyuaS8ZEnL/gMHBn+v&#10;Vkt/vVDIFRYW6pV3v3vtr+3Y3vvdfP7aUahbt3b/9eWBJbf8+JnBz0fElZMnJkqrVrWdujI49dDQ&#10;0Fzs2z+wMp9PuqamF47u2zcQxVI+GR2dv3H58tYfnT49HseOj8WLL16NLIvt3d3lwVOnRq4uX94e&#10;n/jErumlS0//9gNfPvavIpJvP/PMQK6vr7l1br5WePu9aw+sW9sZra3FOHV64tNTU4sja9e2P1qv&#10;pVFPs2htLUV3T/OrgVUSPT3Nz46MzP/6oUNjf/D44xd/IU2z6Qe/drJ32bKWH2/f3vOu67f0nE/T&#10;iJGRmcjn0rFbblny+8/8+Mof1NPs/SMjc9mSJa2lXC4uXbg4c3T9uo5YvbqttP/5XHd/f8s3Nm3q&#10;jcWF2uvP2Y9/fCn+6q+ORqmcf3Wdk5iequxasaLt2VOnxtM0TWN8fDF27uiLrq5ydHaWI5dLSvPz&#10;9fa1azsf27ipN3JJRG9vUxSLuVispBvr9exsa1vTkTRNYs+eVdHcUvjMN74xu+yhb57+apbF6BNP&#10;XGy+/vqeL7/rHWv+5+GRhXjgb47G/EJtV3d3+dL58xPDSUQMDMzG8Mh8FAq5mJys7Fi3tn3fvv2X&#10;Y+WKtrjttjXR2zvxwDe/efp/r9ez77S3l557/PGTL5XLxXTJkrbYuKFr76P1c22VanL07W9f/S/y&#10;uSQWK3/3fAMAAAAAAAAARAjYeBN5/sDAGxqfzycxMrL45cnJyt9+7t+9FPML9XjbXSvjwx/eEmma&#10;Du/c2feLP3p6cFmlkuY2bWyf2bmzfyoiol7PolBIYnExYsuWrr84c2byaxcuzLb09TVVfvmXrhv+&#10;/F8e7vrOIyemVq5oja6uclavp5986eWr04cOXf2p969U6vFPPrEzduxYEouvhm2vBmxplsYv9/Y0&#10;xapV7RO5XC5K5Vxs2NAWTU35yy++WNvZ1FRYXFioVsYnFqKttRjLlrZFtZrGyhVtx+64Y/ndX//6&#10;6SURkWzZ0jW1fXvfdEdHUxw8OBaHDo8+uGN794Pz8wvxxBNXYnJy8XJfX/M9rS3J6PzcXGTZtc/1&#10;miSJWFxMo1rNIp/PRS6XDO3Zs+wD3/rWmaVbt/aWLl2aTt9yy5Ir69d3ppVqGlmWRb2eRi6XLL7t&#10;7pX/7MSJ8SULC/ViS2epds89q662t5bj9NRUPLt3aGjlitZ777131ejevUPx/e9fiqamwm/s3NEz&#10;uTC/GFNTizE8XImI7Nvbt3c8eucdqyvt7U0xO1uNnp6m727e1Llj8OpCz66dfTOFQu6TM7PVjw8N&#10;zVzOru1lt3J2ttp0550rPrt2TXvUamlEcm3dqtV6FIuFiMiiVkujv7/5mxs2dDx66NBYb5pmueXL&#10;W+Zv37N87NixsVhcrEexmIvm5nzU60ls3tz555cvzTx4/sLM62v9hS8e7srlalOHjwxFtVqvLyzU&#10;fvXkyZHJM2dGXr+HWRZx/vxcVCpZJEnl9dfr9ez3btxemp+bW4hqNY1SKYk0zWLv3gsREZHLJfV6&#10;Pf3IE09cnHzssQuxamVL3HZbf2RZxMRk5aVqNf35L3zx8GxnZ1N85g9vi1wS47t29X3o8ccHrj2z&#10;mzpmdm7vmyoU83HopZE4eWoyCoXkG7t2LXnotj0rakkS8dBDZ+L8+Zkol/NRq6W//u53r5u6/rru&#10;KBTzsXx5e3R2NP/g+LHxPaNjC03LljYNzc9X0l27VkZfX0t89cGjd8zPV0/9039646/u3Llsbmr6&#10;Jx4cAAAAAAAAAIBXCdh40ygUcm9ofD6fRC6XTCTJtV2y0vSnr1GvZ5EkMZgk1yKkWi2NVzdKiyyL&#10;yLIsarUssizGkyTGIyKq1TSyLCYKhVy8+pNGxHA+n0Sp+H+fX5JcO2LytR3YfsLEtetfi8Jem0Oa&#10;RhoRo9deS6JYyEU+/9NzrtXSWpLEwLXxWdTrWaRpFoVCLorF3ESWXfuc5XI+SqX8fETM53JJ5PP5&#10;eP130uyn5viTP7VaGhFxtVwuRC6XRO3ae/7U5LMsXjsudei112q1NNJXP0upmFuMiMVqNY0kiSiX&#10;81kulwy9NrdC4fVd4GbSNI329nJ0dzfHD3944b5HHjn9ro0bO7/wrnetu/rSS8Pve/KHl37nfe9d&#10;999t3NRVPX5iNAavzK2o1dJ/39Nd3j87W4t49YDWLMuiWMhHsfh383z13lSSJK4kr558WX11nj/5&#10;WbLs2ti/b63z+VwUr61tPUliKJdLolTKxU8uabGYizRNI0mSn7huOvra531tbK2Wvf4M5nJJPSKG&#10;rt2La9d4bWw+n5uNiNlSKR+lUv71ef7Hz2z11ecnn0+iWMxFPp9MpWkWr933JLl23WIxF1mWjdRq&#10;aVRraeTyuXhtXLGYGym+OqdbblkdfX2tceDAlbd85zvn/vStb13+m/19LcdnZ6uvH48KAAAAAAAA&#10;APCTBGzA/yf+nujuP/17xLXjNltbyxGRxPj4/OjkVGXLoUOjDx88NJrPshjcvr3nD1eubH2oXssi&#10;iYhSKb8/n0/2p2kW+XzEf4Zp/kxLs4hyUy7Gxxfimw8fj7m5+rYDB4b/z21buz/3kQ9v/Xa1msbs&#10;bOUfvhAAAAAAAAAA8KYkYAP+fy/Lru0i19RUePHee1d9YHq6suKFF652vOMd68+Mjc1WqtU0mpsb&#10;PcufTWmaRWdnMebnF2NhsRqFQj7bsaP/T+66c8WfXztW9o3tfAgAAAAAAAAAvLkk//AQfkb8fftM&#10;WX8A/p/6j/+O+BsCAADAPyb+bwUAAPj76UX4R8/WOAAAAAAAAAAAADSEgA0AAAAAAAAAAICGELAB&#10;AAAAAAAAAADQEAI2AAAAAAAAAAAAGkLABgAAAAAAAAAAQEMI2AAAAAAAAAAAAGgIARsAAAAAAAAA&#10;AAANIWADAAAAAAAAAACgIQRsAAAAAAAAAAAANISADQAAAAAAAAAAgIYQsAEAAAAAAAAAANAQAjYA&#10;AAAAAAAAAAAaQsAGAAAAAAAAAABAQySNngD/2WSNngAAAAAAAAAAAA2nF+IfFTuwAQAAAAAAAAAA&#10;0BACNgAAAAAAAAAAABqi0OgJ0FC2hAQAAAAAAAAA+NmVNXoC8A+xAxsAAAAAAAAAAAANIWADAAAA&#10;AAAAAACgIQRsAAAAAAAAAAAANISADQAAAAAAAAAAgIYQsAEAAAAAAAAAANAQAjYAAAAAAAAAAAAa&#10;QsAGAAAAAAAAAABAQwjYAAAAAAAAAAAAaAgBGwAAAAAAAAAAAA0hYAMAAAAAAAAAAKAhBGwAAAAA&#10;AAAAAAA0hIANAAAAAAAAAACAhhCwAQAAAAAAAAAA0BACNgAAAAAAAAAAABpCwAYAAAAAAAAAAEBD&#10;CNgAAAAAAAAAAABoCAEbAAAAAAAAAAAADSFgAwAAAAAAAAAAoCEEbAAAAAAAAAAAADSEgA0AAAAA&#10;AAAAAICGELABAAAAAAAAAADQEAI2AAAAAAAAAAAAGkLABgAAAAAAAAAAQEMI2AAAAAAAAAAAAGgI&#10;ARsAAAAAAAAAAAANIWADAAAAAAAAAACgIQRsAAAAAAAAAAAANISADQAAAAAAAAAAgIYQsAEAAAAA&#10;AAAAANAQAjYAAAAAAAAAAAAaQsAGAAAAAAAAAABAQwjYAAAAAAAAAAAAaAgBGwAAAAAAAAAAAA0h&#10;YAMAAAAAAAAAAKAhBGwAAAAAAAAAAAA0hIANAAAAAAAAAACAhhCwAQAAAAAAAAAA0BACNgAAAAAA&#10;AAAAABpCwAYAAAAAAAAAAEBDCNgAAAAAAAAAAABoCAEbAAAAAAAAAAAADSFgAwAAAAAAAAAAoCEE&#10;bAAAAAAAAAAAADSEgA0AAAAAAAAAAICGELABAAAAAAAAAADQEAI2AAAAAAAAAAAAGkLABgAAAAAA&#10;AAAAQEMI2AAAAAAAAAAAAGgIARsAAAAAAAAAAAANIWADAAAAAAAAAACgIQRsAAAAAAAAAAAANISA&#10;DQAAAAAAAAAAgIYQsAEAAAAAAAAAANAQAjYAAAAAAAAAAAAaQsAGAAAAAAAAAABAQwjYAAAAAAAA&#10;AAAAaAgBGwAAAAAAAAAAAA0hYAMAAAAAAAAAAKAhBGwAAAAAAAAAAAA0hIANAAAAAAAAAACAhhCw&#10;AQAAAAAAAAAA0BACNgAAAAAAAAAAABpCwAYAAAAAAAAAAEBDCNgAAAAAAAAAAABoCAEbAAAAAAAA&#10;AAAADSFgAwAAAAAAAAAAoCEEbAAAAAAAAAAAADSEgA0AAAAAAAAAAICGELABAAAAAAAAAADQEAI2&#10;AAAAAAAAAAAAGkLABgAAAAAAAAAAQEMI2AAAAAAAAAAAAGgIARsAAAAAAAAAAAANIWADAAAAAAAA&#10;AACgIQRsAAAAAAAAAAAANISADQAAAAAAAAAAgIYQsAEAAAAAAAAAANAQAjYAAAAAAAAAAAAaQsAG&#10;AAAAAAAAAABAQwjYAAAAAAAAAAAAaAgBGwAAAAAAAAAAAA0hYAMAAAAAAAAAAKAhBGwAAAAAAAAA&#10;AAA0hIANAAAAAAAAAACAhhCwAQAAAAAAAAAA0BACNgAAAAAAAAAAABpCwAYAAAAAAAAAAEBDCNgA&#10;AAAAAAAAAABoCAEbAAAAAAAAAAAADSFgAwAAAAAAAAAAoCEEbAAAAAAAAAAAADSEgA0AAAAAAAAA&#10;AICGELABAAAAAAAAAADQEAI2AAAAAAAAAAAAGqLQ6AnQUFmjJwAAAAAAAAAAALx52YENAAAAAAAA&#10;AACAhhCwAQAAAAAAAAAA0BACNgAAAAAAAAAAABpCwAY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Lwh/xeD4y61vVxBsAAAAABJRU5ErkJgglBLAQItABQABgAIAAAAIQCxgme2&#10;CgEAABMCAAATAAAAAAAAAAAAAAAAAAAAAABbQ29udGVudF9UeXBlc10ueG1sUEsBAi0AFAAGAAgA&#10;AAAhADj9If/WAAAAlAEAAAsAAAAAAAAAAAAAAAAAOwEAAF9yZWxzLy5yZWxzUEsBAi0AFAAGAAgA&#10;AAAhAEWEp8lvAgAA8QQAAA4AAAAAAAAAAAAAAAAAOgIAAGRycy9lMm9Eb2MueG1sUEsBAi0AFAAG&#10;AAgAAAAhAKomDr68AAAAIQEAABkAAAAAAAAAAAAAAAAA1QQAAGRycy9fcmVscy9lMm9Eb2MueG1s&#10;LnJlbHNQSwECLQAUAAYACAAAACEAc5rgwOQAAAANAQAADwAAAAAAAAAAAAAAAADIBQAAZHJzL2Rv&#10;d25yZXYueG1sUEsBAi0ACgAAAAAAAAAhAApGwUQuPgEALj4BABQAAAAAAAAAAAAAAAAA2QYAAGRy&#10;cy9tZWRpYS9pbWFnZTEucG5nUEsFBgAAAAAGAAYAfAEAADlFAQAAAA==&#10;" stroked="f" strokeweight=".5pt">
              <v:fill r:id="rId2" o:title="" recolor="t" rotate="t" type="frame"/>
              <v:textbox>
                <w:txbxContent>
                  <w:p w14:paraId="6DAF5CBE" w14:textId="77777777" w:rsidR="00E45CD1" w:rsidRDefault="00E45CD1"/>
                  <w:p w14:paraId="48D066C9" w14:textId="77777777" w:rsidR="00E45CD1" w:rsidRDefault="00E45CD1" w:rsidP="00E45CD1">
                    <w:r>
                      <w:t xml:space="preserve">                                                                                                                     </w:t>
                    </w:r>
                  </w:p>
                  <w:p w14:paraId="6FA4EA83" w14:textId="28F136CF" w:rsidR="00E45CD1" w:rsidRDefault="00E45CD1" w:rsidP="00E45CD1"/>
                </w:txbxContent>
              </v:textbox>
            </v:shape>
          </w:pict>
        </mc:Fallback>
      </mc:AlternateContent>
    </w:r>
  </w:p>
  <w:p w14:paraId="37B82712" w14:textId="7CABEE5F" w:rsidR="009C408D" w:rsidRPr="008A090F" w:rsidRDefault="009C408D">
    <w:pPr>
      <w:pStyle w:val="Header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AE4A2AD" wp14:editId="4970BF5A">
              <wp:simplePos x="0" y="0"/>
              <wp:positionH relativeFrom="column">
                <wp:posOffset>5273040</wp:posOffset>
              </wp:positionH>
              <wp:positionV relativeFrom="paragraph">
                <wp:posOffset>106045</wp:posOffset>
              </wp:positionV>
              <wp:extent cx="1440180" cy="259080"/>
              <wp:effectExtent l="0" t="0" r="0" b="762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180" cy="2590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596EF8C" w14:textId="01255210" w:rsidR="009C408D" w:rsidRDefault="009C408D">
                          <w:r>
                            <w:rPr>
                              <w:rFonts w:cs="Arial"/>
                              <w:b/>
                            </w:rPr>
                            <w:t>Ver</w:t>
                          </w:r>
                          <w:r w:rsidRPr="002E3679">
                            <w:rPr>
                              <w:rFonts w:cs="Arial"/>
                              <w:b/>
                            </w:rPr>
                            <w:t>. N</w:t>
                          </w:r>
                          <w:r>
                            <w:rPr>
                              <w:rFonts w:cs="Arial"/>
                              <w:b/>
                            </w:rPr>
                            <w:t>o</w:t>
                          </w:r>
                          <w:r w:rsidRPr="002E3679">
                            <w:rPr>
                              <w:rFonts w:cs="Arial"/>
                              <w:b/>
                            </w:rPr>
                            <w:t>.: 0</w:t>
                          </w:r>
                          <w:r>
                            <w:rPr>
                              <w:rFonts w:cs="Arial"/>
                              <w:b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6" o:spid="_x0000_s1030" type="#_x0000_t202" style="position:absolute;margin-left:415.2pt;margin-top:8.35pt;width:113.4pt;height:20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IyYLQIAAFgEAAAOAAAAZHJzL2Uyb0RvYy54bWysVFFv2yAQfp+0/4B4X+xkSdZacaqsVaZJ&#10;VVspmfpMMMSWgGNAYme/fgeO06jb07QXfHDH3X3fd3hx12lFjsL5BkxJx6OcEmE4VI3Zl/THdv3p&#10;hhIfmKmYAiNKehKe3i0/fli0thATqEFVwhFMYnzR2pLWIdgiyzyvhWZ+BFYYdEpwmgXcun1WOdZi&#10;dq2ySZ7PsxZcZR1w4T2ePvROukz5pRQ8PEvpRSCqpNhbSKtL6y6u2XLBir1jtm74uQ32D11o1hgs&#10;ekn1wAIjB9f8kUo33IEHGUYcdAZSNlwkDIhmnL9Ds6mZFQkLkuPthSb//9Lyp+OLI01V0jklhmmU&#10;aCu6QL5CR+aRndb6AoM2FsNCh8eo8nDu8TCC7qTT8YtwCPqR59OF25iMx0vTaT6+QRdH32R2m6ON&#10;6bO329b58E2AJtEoqUPtEqXs+OhDHzqExGIG1o1SST9lSIsAPs/ydOHiweTKYI2Ioe81WqHbdQnx&#10;dMCxg+qE8Bz04+EtXzfYwyPz4YU5nAdsG2c8POMiFWAtOFuU1OB+/e08xqNM6KWkxfkqqf95YE5Q&#10;or4bFPA2EoIDmTbT2ZcJbty1Z3ftMQd9DzjCY3xNliczxgc1mNKBfsWnsIpV0cUMx9olDYN5H/qp&#10;x6fExWqVgnAELQuPZmN5TB1ZjQxvu1fm7FmGgAI+wTCJrHinRh/b67E6BJBNkiry3LN6ph/HN4l9&#10;fmrxfVzvU9TbD2H5GwAA//8DAFBLAwQUAAYACAAAACEAA16gRuEAAAAKAQAADwAAAGRycy9kb3du&#10;cmV2LnhtbEyPwU7DMBBE70j8g7VI3KhNIE0U4lRVpAoJwaGlF25OvE0i7HWI3Tbw9bgnOK7maeZt&#10;uZqtYSec/OBIwv1CAENqnR6ok7B/39zlwHxQpJVxhBK+0cOqur4qVaHdmbZ42oWOxRLyhZLQhzAW&#10;nPu2R6v8wo1IMTu4yaoQz6njelLnWG4NT4RYcqsGigu9GrHusf3cHa2El3rzprZNYvMfUz+/Htbj&#10;1/4jlfL2Zl4/AQs4hz8YLvpRHaro1Lgjac+MhPxBPEY0BssM2AUQaZYAaySkWQq8Kvn/F6pfAAAA&#10;//8DAFBLAQItABQABgAIAAAAIQC2gziS/gAAAOEBAAATAAAAAAAAAAAAAAAAAAAAAABbQ29udGVu&#10;dF9UeXBlc10ueG1sUEsBAi0AFAAGAAgAAAAhADj9If/WAAAAlAEAAAsAAAAAAAAAAAAAAAAALwEA&#10;AF9yZWxzLy5yZWxzUEsBAi0AFAAGAAgAAAAhAKsYjJgtAgAAWAQAAA4AAAAAAAAAAAAAAAAALgIA&#10;AGRycy9lMm9Eb2MueG1sUEsBAi0AFAAGAAgAAAAhAANeoEbhAAAACgEAAA8AAAAAAAAAAAAAAAAA&#10;hwQAAGRycy9kb3ducmV2LnhtbFBLBQYAAAAABAAEAPMAAACVBQAAAAA=&#10;" filled="f" stroked="f" strokeweight=".5pt">
              <v:textbox>
                <w:txbxContent>
                  <w:p w14:paraId="2596EF8C" w14:textId="01255210" w:rsidR="00386137" w:rsidRDefault="005803DE">
                    <w:r>
                      <w:rPr>
                        <w:rFonts w:cs="Arial"/>
                        <w:b/>
                      </w:rPr>
                      <w:t>Ver</w:t>
                    </w:r>
                    <w:r w:rsidR="00386137" w:rsidRPr="002E3679">
                      <w:rPr>
                        <w:rFonts w:cs="Arial"/>
                        <w:b/>
                      </w:rPr>
                      <w:t>. N</w:t>
                    </w:r>
                    <w:r>
                      <w:rPr>
                        <w:rFonts w:cs="Arial"/>
                        <w:b/>
                      </w:rPr>
                      <w:t>o</w:t>
                    </w:r>
                    <w:r w:rsidR="00386137" w:rsidRPr="002E3679">
                      <w:rPr>
                        <w:rFonts w:cs="Arial"/>
                        <w:b/>
                      </w:rPr>
                      <w:t>.: 0</w:t>
                    </w:r>
                    <w:r w:rsidR="00D93A35">
                      <w:rPr>
                        <w:rFonts w:cs="Arial"/>
                        <w:b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45E26CC" wp14:editId="61F358DB">
              <wp:simplePos x="0" y="0"/>
              <wp:positionH relativeFrom="column">
                <wp:posOffset>3825240</wp:posOffset>
              </wp:positionH>
              <wp:positionV relativeFrom="paragraph">
                <wp:posOffset>106045</wp:posOffset>
              </wp:positionV>
              <wp:extent cx="1447800" cy="259080"/>
              <wp:effectExtent l="0" t="0" r="0" b="762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7800" cy="2590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DBCD68" w14:textId="31BD7B40" w:rsidR="009C408D" w:rsidRDefault="009C408D">
                          <w:r>
                            <w:t xml:space="preserve">Page 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5D4EAB">
                            <w:rPr>
                              <w:b/>
                              <w:bCs/>
                              <w:noProof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 xml:space="preserve"> NUMPAGES  \* Arabic  \* MERGEFORMAT 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5D4EAB">
                            <w:rPr>
                              <w:b/>
                              <w:bCs/>
                              <w:noProof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style="position:absolute;margin-left:301.2pt;margin-top:8.35pt;width:114pt;height:2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m3qLQIAAFgEAAAOAAAAZHJzL2Uyb0RvYy54bWysVN9v2jAQfp+0/8Hy+0hg0FJEqFgrpkmo&#10;rQRVn41jk0i2z7MNCfvrd3YCRd2epr04Z9/v77vL/L7VihyF8zWYgg4HOSXCcChrsy/o63b1ZUqJ&#10;D8yUTIERBT0JT+8Xnz/NGzsTI6hAlcIRDGL8rLEFrUKwsyzzvBKa+QFYYVApwWkW8Or2WelYg9G1&#10;ykZ5fpM14ErrgAvv8fWxU9JFii+l4OFZSi8CUQXF2kI6XTp38cwWczbbO2armvdlsH+oQrPaYNJL&#10;qEcWGDm4+o9QuuYOPMgw4KAzkLLmIvWA3QzzD91sKmZF6gXB8fYCk/9/YfnT8cWRuizohBLDNFK0&#10;FW0g36Alk4hOY/0MjTYWzUKLz8jy+d3jY2y6lU7HL7ZDUI84ny7YxmA8Oo3Ht9McVRx1o8ldPk3g&#10;Z+/e1vnwXYAmUSioQ+4SpOy49gErQdOzSUxmYFUrlfhThjQFvfk6yZPDRYMeyqBj7KGrNUqh3bV9&#10;x31/OyhP2J6Dbjy85asaa1gzH16Yw3nAsnHGwzMeUgHmgl6ipAL362/v0R5pQi0lDc5XQf3PA3OC&#10;EvXDIIF3CEgcyHQZT25HeHHXmt21xhz0A+AID3GbLE9itA/qLEoH+g1XYRmzoooZjrkLGs7iQ+im&#10;HleJi+UyGeEIWhbWZmN5DB1RjQhv2zfmbE9DQAKf4DyJbPaBjc6242N5CCDrRFXEuUO1hx/HNzHY&#10;r1rcj+t7snr/ISx+AwAA//8DAFBLAwQUAAYACAAAACEAKnVyw+AAAAAJAQAADwAAAGRycy9kb3du&#10;cmV2LnhtbEyPy07DMBBF90j8gzVI7KhNIGkU4lRVpAoJwaKlG3ZOPE0i/Aix2wa+nmFVljP36M6Z&#10;cjVbw044hcE7CfcLAQxd6/XgOgn7981dDixE5bQy3qGEbwywqq6vSlVof3ZbPO1ix6jEhUJJ6GMc&#10;C85D26NVYeFHdJQd/GRVpHHquJ7Umcqt4YkQGbdqcHShVyPWPbafu6OV8FJv3tS2SWz+Y+rn18N6&#10;/Np/pFLe3szrJ2AR53iB4U+f1KEip8YfnQ7MSMhE8kgoBdkSGAH5g6BFIyFdpsCrkv//oPoFAAD/&#10;/wMAUEsBAi0AFAAGAAgAAAAhALaDOJL+AAAA4QEAABMAAAAAAAAAAAAAAAAAAAAAAFtDb250ZW50&#10;X1R5cGVzXS54bWxQSwECLQAUAAYACAAAACEAOP0h/9YAAACUAQAACwAAAAAAAAAAAAAAAAAvAQAA&#10;X3JlbHMvLnJlbHNQSwECLQAUAAYACAAAACEAqe5t6i0CAABYBAAADgAAAAAAAAAAAAAAAAAuAgAA&#10;ZHJzL2Uyb0RvYy54bWxQSwECLQAUAAYACAAAACEAKnVyw+AAAAAJAQAADwAAAAAAAAAAAAAAAACH&#10;BAAAZHJzL2Rvd25yZXYueG1sUEsFBgAAAAAEAAQA8wAAAJQFAAAAAA==&#10;" filled="f" stroked="f" strokeweight=".5pt">
              <v:textbox>
                <w:txbxContent>
                  <w:p w14:paraId="3CDBCD68" w14:textId="31BD7B40" w:rsidR="009C408D" w:rsidRDefault="009C408D">
                    <w:r>
                      <w:t xml:space="preserve">Page 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 xml:space="preserve"> PAGE  \* Arabic  \* MERGEFORMAT 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5D4EAB">
                      <w:rPr>
                        <w:b/>
                        <w:bCs/>
                        <w:noProof/>
                      </w:rPr>
                      <w:t>1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  <w:r>
                      <w:t xml:space="preserve"> of 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 xml:space="preserve"> NUMPAGES  \* Arabic  \* MERGEFORMAT 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5D4EAB">
                      <w:rPr>
                        <w:b/>
                        <w:bCs/>
                        <w:noProof/>
                      </w:rPr>
                      <w:t>1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2EBFA5FF" w14:textId="77777777" w:rsidR="009C408D" w:rsidRPr="008A090F" w:rsidRDefault="009C408D">
    <w:pPr>
      <w:pStyle w:val="Header"/>
      <w:rPr>
        <w:rFonts w:ascii="Arial" w:hAnsi="Arial" w:cs="Arial"/>
      </w:rPr>
    </w:pPr>
  </w:p>
  <w:p w14:paraId="094FF3EB" w14:textId="4D1F8857" w:rsidR="009C408D" w:rsidRPr="008A090F" w:rsidRDefault="009C408D">
    <w:pPr>
      <w:pStyle w:val="Header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02C3C8F" wp14:editId="7444F331">
              <wp:simplePos x="0" y="0"/>
              <wp:positionH relativeFrom="column">
                <wp:posOffset>-803910</wp:posOffset>
              </wp:positionH>
              <wp:positionV relativeFrom="paragraph">
                <wp:posOffset>2566035</wp:posOffset>
              </wp:positionV>
              <wp:extent cx="457200" cy="4081145"/>
              <wp:effectExtent l="0" t="0" r="0" b="0"/>
              <wp:wrapNone/>
              <wp:docPr id="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4081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1BF345" w14:textId="77777777" w:rsidR="009C408D" w:rsidRPr="00120C46" w:rsidRDefault="009C408D" w:rsidP="005C0FA9">
                          <w:pPr>
                            <w:jc w:val="left"/>
                            <w:rPr>
                              <w:rFonts w:ascii="Calibri" w:hAnsi="Calibri" w:cs="Calibri"/>
                              <w:sz w:val="16"/>
                            </w:rPr>
                          </w:pPr>
                          <w:r w:rsidRPr="00120C46">
                            <w:rPr>
                              <w:rFonts w:ascii="Calibri" w:hAnsi="Calibri" w:cs="Calibri"/>
                              <w:sz w:val="18"/>
                            </w:rPr>
                            <w:t>This document</w:t>
                          </w:r>
                          <w:r>
                            <w:rPr>
                              <w:rFonts w:ascii="Calibri" w:hAnsi="Calibri" w:cs="Calibri"/>
                              <w:sz w:val="18"/>
                            </w:rPr>
                            <w:t>ed information</w:t>
                          </w:r>
                          <w:r w:rsidRPr="00120C46">
                            <w:rPr>
                              <w:rFonts w:ascii="Calibri" w:hAnsi="Calibri" w:cs="Calibri"/>
                              <w:sz w:val="18"/>
                            </w:rPr>
                            <w:t xml:space="preserve"> is a property of </w:t>
                          </w:r>
                          <w:r>
                            <w:rPr>
                              <w:rFonts w:ascii="Calibri" w:hAnsi="Calibri" w:cs="Calibri"/>
                              <w:sz w:val="18"/>
                            </w:rPr>
                            <w:t>Food and Drugs Authority.</w:t>
                          </w:r>
                          <w:r w:rsidRPr="00120C46">
                            <w:rPr>
                              <w:rFonts w:ascii="Calibri" w:hAnsi="Calibri" w:cs="Calibri"/>
                              <w:sz w:val="18"/>
                            </w:rPr>
                            <w:t xml:space="preserve"> Disclosure of the contents to any third party without written consent of the </w:t>
                          </w:r>
                          <w:r>
                            <w:rPr>
                              <w:rFonts w:ascii="Calibri" w:hAnsi="Calibri" w:cs="Calibri"/>
                              <w:sz w:val="18"/>
                            </w:rPr>
                            <w:t>Authority</w:t>
                          </w:r>
                          <w:r w:rsidRPr="00120C46">
                            <w:rPr>
                              <w:rFonts w:ascii="Calibri" w:hAnsi="Calibri" w:cs="Calibri"/>
                              <w:sz w:val="18"/>
                            </w:rPr>
                            <w:t xml:space="preserve"> is forbidden.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7" o:spid="_x0000_s1032" type="#_x0000_t202" style="position:absolute;margin-left:-63.3pt;margin-top:202.05pt;width:36pt;height:32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9QghAIAABoFAAAOAAAAZHJzL2Uyb0RvYy54bWysVNmO2yAUfa/Uf0C8Z7zIWWyNM5pJmqrS&#10;dJFm+gEEcIyKgQKJPar6773gJJPpIlVV/YCBezl3OQeub4ZOogO3TmhV4+wqxYgrqplQuxp/ftxM&#10;Fhg5TxQjUite4yfu8M3y9avr3lQ8162WjFsEIMpVvalx672pksTRlnfEXWnDFRgbbTviYWl3CbOk&#10;B/ROJnmazpJeW2asptw52F2PRryM+E3Dqf/YNI57JGsMufk42jhuw5gsr0m1s8S0gh7TIP+QRUeE&#10;gqBnqDXxBO2t+AWqE9Rqpxt/RXWX6KYRlMcaoJos/amah5YYHmuB5jhzbpP7f7D0w+GTRYLVOMdI&#10;kQ4oeuSDR3d6QNk8tKc3rgKvBwN+foB9oDmW6sy9pl8cUnrVErXjt9bqvuWEQXpZOJlcHB1xXADZ&#10;9u81gzhk73UEGhrbhd5BNxCgA01PZ2pCLhQ2i+kc6MaIgqlIF1lWTGMIUp1OG+v8W647FCY1tkB9&#10;RCeHe+dDNqQ6uYRgTkvBNkLKuLC77UpadCAgk038jugv3KQKzkqHYyPiuANJQoxgC+lG2r+VWV6k&#10;d3k52cwW80mxKaaTcp4uJmlW3pWztCiL9eZ7SDArqlYwxtW9UPwkwaz4O4qPl2EUTxQh6mtcTvPp&#10;SNEfi0zj97siO+HhRkrR1XhxdiJVIPaNYlA2qTwRcpwnL9OPXYYenP6xK1EGgflRA37YDlFwsxA9&#10;SGSr2RPowmqgDSiG1wQmYcznsOzhctbYfd0TyzGS7xTIq8yKAkw+LqI0MLKXlu2lhSjaarjzHqNx&#10;uvLjC7A3VuxaCDYKWulbkGQjolqeEzsKGS5gLOv4WIQbfrmOXs9P2vIHAAAA//8DAFBLAwQUAAYA&#10;CAAAACEAAyZM1+EAAAANAQAADwAAAGRycy9kb3ducmV2LnhtbEyPwU7DMAyG70i8Q2Qkbl3SUqqp&#10;NJ0GEiekSYyKc9Z4TbcmqZqsKzw95gRH259+f3+1WezAZpxC752EdCWAoWu97l0nofl4TdbAQlRO&#10;q8E7lPCFATb17U2lSu2v7h3nfewYhbhQKgkmxrHkPLQGrQorP6Kj29FPVkUap47rSV0p3A48E6Lg&#10;VvWOPhg14ovB9ry/WAmz+G7aB+X52+5UNOetyZ7n3aeU93fL9glYxCX+wfCrT+pQk9PBX5wObJCQ&#10;pFlRECshF3kKjJDkMafNgViRF2vgdcX/t6h/AAAA//8DAFBLAQItABQABgAIAAAAIQC2gziS/gAA&#10;AOEBAAATAAAAAAAAAAAAAAAAAAAAAABbQ29udGVudF9UeXBlc10ueG1sUEsBAi0AFAAGAAgAAAAh&#10;ADj9If/WAAAAlAEAAAsAAAAAAAAAAAAAAAAALwEAAF9yZWxzLy5yZWxzUEsBAi0AFAAGAAgAAAAh&#10;ABx31CCEAgAAGgUAAA4AAAAAAAAAAAAAAAAALgIAAGRycy9lMm9Eb2MueG1sUEsBAi0AFAAGAAgA&#10;AAAhAAMmTNfhAAAADQEAAA8AAAAAAAAAAAAAAAAA3gQAAGRycy9kb3ducmV2LnhtbFBLBQYAAAAA&#10;BAAEAPMAAADsBQAAAAA=&#10;" o:allowincell="f" stroked="f">
              <v:textbox style="layout-flow:vertical;mso-layout-flow-alt:bottom-to-top">
                <w:txbxContent>
                  <w:p w14:paraId="5C1BF345" w14:textId="77777777" w:rsidR="00BB7AF3" w:rsidRPr="00120C46" w:rsidRDefault="00BB7AF3" w:rsidP="005C0FA9">
                    <w:pPr>
                      <w:jc w:val="left"/>
                      <w:rPr>
                        <w:rFonts w:ascii="Calibri" w:hAnsi="Calibri" w:cs="Calibri"/>
                        <w:sz w:val="16"/>
                      </w:rPr>
                    </w:pPr>
                    <w:r w:rsidRPr="00120C46">
                      <w:rPr>
                        <w:rFonts w:ascii="Calibri" w:hAnsi="Calibri" w:cs="Calibri"/>
                        <w:sz w:val="18"/>
                      </w:rPr>
                      <w:t>This document</w:t>
                    </w:r>
                    <w:r w:rsidR="009037E9">
                      <w:rPr>
                        <w:rFonts w:ascii="Calibri" w:hAnsi="Calibri" w:cs="Calibri"/>
                        <w:sz w:val="18"/>
                      </w:rPr>
                      <w:t>ed information</w:t>
                    </w:r>
                    <w:r w:rsidRPr="00120C46">
                      <w:rPr>
                        <w:rFonts w:ascii="Calibri" w:hAnsi="Calibri" w:cs="Calibri"/>
                        <w:sz w:val="18"/>
                      </w:rPr>
                      <w:t xml:space="preserve"> is a property of </w:t>
                    </w:r>
                    <w:r w:rsidR="00683090">
                      <w:rPr>
                        <w:rFonts w:ascii="Calibri" w:hAnsi="Calibri" w:cs="Calibri"/>
                        <w:sz w:val="18"/>
                      </w:rPr>
                      <w:t>Food and</w:t>
                    </w:r>
                    <w:r>
                      <w:rPr>
                        <w:rFonts w:ascii="Calibri" w:hAnsi="Calibri" w:cs="Calibri"/>
                        <w:sz w:val="18"/>
                      </w:rPr>
                      <w:t xml:space="preserve"> Drugs Authority.</w:t>
                    </w:r>
                    <w:r w:rsidRPr="00120C46">
                      <w:rPr>
                        <w:rFonts w:ascii="Calibri" w:hAnsi="Calibri" w:cs="Calibri"/>
                        <w:sz w:val="18"/>
                      </w:rPr>
                      <w:t xml:space="preserve"> Disclosure of the contents to any third party without written consent of the </w:t>
                    </w:r>
                    <w:r>
                      <w:rPr>
                        <w:rFonts w:ascii="Calibri" w:hAnsi="Calibri" w:cs="Calibri"/>
                        <w:sz w:val="18"/>
                      </w:rPr>
                      <w:t>Authority</w:t>
                    </w:r>
                    <w:r w:rsidRPr="00120C46">
                      <w:rPr>
                        <w:rFonts w:ascii="Calibri" w:hAnsi="Calibri" w:cs="Calibri"/>
                        <w:sz w:val="18"/>
                      </w:rPr>
                      <w:t xml:space="preserve"> is forbidden.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D53714" wp14:editId="2F9AA3D3">
              <wp:simplePos x="0" y="0"/>
              <wp:positionH relativeFrom="column">
                <wp:posOffset>-746760</wp:posOffset>
              </wp:positionH>
              <wp:positionV relativeFrom="paragraph">
                <wp:posOffset>318135</wp:posOffset>
              </wp:positionV>
              <wp:extent cx="7459980" cy="304800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5998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79ECFA" w14:textId="41D463DA" w:rsidR="009C408D" w:rsidRDefault="009C408D" w:rsidP="007F7B20">
                          <w:pPr>
                            <w:jc w:val="center"/>
                          </w:pPr>
                          <w:r w:rsidRPr="002E3679">
                            <w:rPr>
                              <w:rFonts w:cs="Arial"/>
                              <w:b/>
                            </w:rPr>
                            <w:t>TITLE:</w:t>
                          </w:r>
                          <w:r w:rsidRPr="00491406">
                            <w:rPr>
                              <w:rFonts w:cstheme="minorHAnsi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cstheme="minorHAnsi"/>
                              <w:b/>
                            </w:rPr>
                            <w:t xml:space="preserve">MEAT </w:t>
                          </w:r>
                          <w:r w:rsidR="00C54AE5" w:rsidRPr="00C54AE5">
                            <w:rPr>
                              <w:rFonts w:cs="Arial"/>
                              <w:b/>
                            </w:rPr>
                            <w:t>TRANSPORT VEHICLE</w:t>
                          </w:r>
                          <w:r w:rsidR="00C54AE5">
                            <w:rPr>
                              <w:rFonts w:cs="Arial"/>
                            </w:rPr>
                            <w:t xml:space="preserve"> </w:t>
                          </w:r>
                          <w:r w:rsidR="00C54AE5" w:rsidRPr="0013125D">
                            <w:rPr>
                              <w:rFonts w:cstheme="minorHAnsi"/>
                              <w:b/>
                            </w:rPr>
                            <w:t>LICENSING</w:t>
                          </w:r>
                          <w:r w:rsidRPr="0013125D">
                            <w:rPr>
                              <w:rFonts w:cstheme="minorHAnsi"/>
                              <w:b/>
                            </w:rPr>
                            <w:t xml:space="preserve"> FORM</w:t>
                          </w:r>
                        </w:p>
                        <w:p w14:paraId="759279C5" w14:textId="77777777" w:rsidR="009C408D" w:rsidRDefault="009C408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9" o:spid="_x0000_s1033" type="#_x0000_t202" style="position:absolute;margin-left:-58.8pt;margin-top:25.05pt;width:587.4pt;height:24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iWwMQIAAFgEAAAOAAAAZHJzL2Uyb0RvYy54bWysVN9v2jAQfp+0/8Hy+0igUCAiVKwV0yTU&#10;VoKpz8ZxSCTb59mGhP31OzuEom5P016c8935fnzfXRYPrZLkJKyrQed0OEgpEZpDUetDTn/s1l9m&#10;lDjPdMEkaJHTs3D0Yfn506IxmRhBBbIQlmAQ7bLG5LTy3mRJ4nglFHMDMEKjsQSrmMerPSSFZQ1G&#10;VzIZpel90oAtjAUunEPtU2ekyxi/LAX3L2XphCcyp1ibj6eN5z6cyXLBsoNlpqr5pQz2D1UoVmtM&#10;eg31xDwjR1v/EUrV3IKD0g84qATKsuYi9oDdDNMP3WwrZkTsBcFx5gqT+39h+fPp1ZK6yOmcEs0U&#10;UrQTrSdfoSXzgE5jXIZOW4NuvkU1stzrHSpD021pVfhiOwTtiPP5im0IxlE5HU/m8xmaONru0vEs&#10;jeAn76+Ndf6bAEWCkFOL3EVI2WnjPFaCrr1LSKZhXUsZ+ZOaNDm9v5uk8cHVgi+kxoehh67WIPl2&#10;38aOp30feyjO2J6Fbjyc4esaa9gw51+ZxXnAsnHG/QsepQTMBReJkgrsr7/pgz/ShFZKGpyvnLqf&#10;R2YFJfK7RgLnw/E4DGS8jCfTEV7srWV/a9FH9Qg4wkPcJsOjGPy97MXSgnrDVViFrGhimmPunPpe&#10;fPTd1OMqcbFaRSccQcP8Rm8ND6EDqgHhXfvGrLnQ4JHAZ+gnkWUf2Oh8Oz5WRw9lHakKOHeoXuDH&#10;8Y0MXlYt7MftPXq9/xCWvwEAAP//AwBQSwMEFAAGAAgAAAAhADutoI/iAAAACwEAAA8AAABkcnMv&#10;ZG93bnJldi54bWxMj8tuwjAQRfeV+g/WIHUHtiMF0jQOQpFQpapdQNl058RDEuFHGhtI+/U1q7Ic&#10;3aN7zxTryWhywdH3zgrgCwYEbeNUb1sBh8/tPAPig7RKamdRwA96WJePD4XMlbvaHV72oSWxxPpc&#10;CuhCGHJKfdOhkX7hBrQxO7rRyBDPsaVqlNdYbjRNGFtSI3sbFzo5YNVhc9qfjYC3avshd3Visl9d&#10;vb4fN8P34SsV4mk2bV6ABJzCPww3/agOZXSq3dkqT7SAOeerZWQFpIwDuREsXSVAagHPGQdaFvT+&#10;h/IPAAD//wMAUEsBAi0AFAAGAAgAAAAhALaDOJL+AAAA4QEAABMAAAAAAAAAAAAAAAAAAAAAAFtD&#10;b250ZW50X1R5cGVzXS54bWxQSwECLQAUAAYACAAAACEAOP0h/9YAAACUAQAACwAAAAAAAAAAAAAA&#10;AAAvAQAAX3JlbHMvLnJlbHNQSwECLQAUAAYACAAAACEAHFolsDECAABYBAAADgAAAAAAAAAAAAAA&#10;AAAuAgAAZHJzL2Uyb0RvYy54bWxQSwECLQAUAAYACAAAACEAO62gj+IAAAALAQAADwAAAAAAAAAA&#10;AAAAAACLBAAAZHJzL2Rvd25yZXYueG1sUEsFBgAAAAAEAAQA8wAAAJoFAAAAAA==&#10;" filled="f" stroked="f" strokeweight=".5pt">
              <v:textbox>
                <w:txbxContent>
                  <w:p w14:paraId="3179ECFA" w14:textId="41D463DA" w:rsidR="009C408D" w:rsidRDefault="009C408D" w:rsidP="007F7B20">
                    <w:pPr>
                      <w:jc w:val="center"/>
                    </w:pPr>
                    <w:r w:rsidRPr="002E3679">
                      <w:rPr>
                        <w:rFonts w:cs="Arial"/>
                        <w:b/>
                      </w:rPr>
                      <w:t>TITLE:</w:t>
                    </w:r>
                    <w:r w:rsidRPr="00491406">
                      <w:rPr>
                        <w:rFonts w:cstheme="minorHAnsi"/>
                        <w:b/>
                      </w:rPr>
                      <w:t xml:space="preserve"> </w:t>
                    </w:r>
                    <w:r>
                      <w:rPr>
                        <w:rFonts w:cstheme="minorHAnsi"/>
                        <w:b/>
                      </w:rPr>
                      <w:t xml:space="preserve">MEAT </w:t>
                    </w:r>
                    <w:r w:rsidR="00C54AE5" w:rsidRPr="00C54AE5">
                      <w:rPr>
                        <w:rFonts w:cs="Arial"/>
                        <w:b/>
                      </w:rPr>
                      <w:t>TRANSPORT VEHICLE</w:t>
                    </w:r>
                    <w:r w:rsidR="00C54AE5">
                      <w:rPr>
                        <w:rFonts w:cs="Arial"/>
                      </w:rPr>
                      <w:t xml:space="preserve"> </w:t>
                    </w:r>
                    <w:r w:rsidR="00C54AE5" w:rsidRPr="0013125D">
                      <w:rPr>
                        <w:rFonts w:cstheme="minorHAnsi"/>
                        <w:b/>
                      </w:rPr>
                      <w:t>LICENSING</w:t>
                    </w:r>
                    <w:r w:rsidRPr="0013125D">
                      <w:rPr>
                        <w:rFonts w:cstheme="minorHAnsi"/>
                        <w:b/>
                      </w:rPr>
                      <w:t xml:space="preserve"> FORM</w:t>
                    </w:r>
                  </w:p>
                  <w:p w14:paraId="759279C5" w14:textId="77777777" w:rsidR="009C408D" w:rsidRDefault="009C408D"/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5C5C736" wp14:editId="4DBE5CD4">
              <wp:simplePos x="0" y="0"/>
              <wp:positionH relativeFrom="column">
                <wp:posOffset>3825240</wp:posOffset>
              </wp:positionH>
              <wp:positionV relativeFrom="paragraph">
                <wp:posOffset>43815</wp:posOffset>
              </wp:positionV>
              <wp:extent cx="2887980" cy="236220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7980" cy="236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B5ACB0" w14:textId="764F277F" w:rsidR="009C408D" w:rsidRDefault="009C408D">
                          <w:r w:rsidRPr="00B65A71">
                            <w:rPr>
                              <w:rFonts w:cs="Arial"/>
                              <w:b/>
                            </w:rPr>
                            <w:t>Effective Date</w:t>
                          </w:r>
                          <w:r w:rsidRPr="00D93A35">
                            <w:rPr>
                              <w:rFonts w:cs="Arial"/>
                              <w:b/>
                            </w:rPr>
                            <w:t>: 31/01/20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34" type="#_x0000_t202" style="position:absolute;margin-left:301.2pt;margin-top:3.45pt;width:227.4pt;height:18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OyQMQIAAFgEAAAOAAAAZHJzL2Uyb0RvYy54bWysVN9v2jAQfp+0/8Hy+wikFGhEqFgrpklV&#10;WwmmPhvHJpFsn2cbEvbX7+wARd2epr0457vz/fi+u8zvO63IQTjfgCnpaDCkRBgOVWN2Jf2xWX2Z&#10;UeIDMxVTYERJj8LT+8XnT/PWFiKHGlQlHMEgxhetLWkdgi2yzPNaaOYHYIVBowSnWcCr22WVYy1G&#10;1yrLh8NJ1oKrrAMuvEftY2+kixRfSsHDi5ReBKJKirWFdLp0buOZLeas2Dlm64afymD/UIVmjcGk&#10;l1CPLDCyd80foXTDHXiQYcBBZyBlw0XqAbsZDT90s66ZFakXBMfbC0z+/4Xlz4dXR5qqpFNKDNNI&#10;0UZ0gXyFjkwjOq31BTqtLbqFDtXI8lnvURmb7qTT8YvtELQjzscLtjEYR2U+m03vZmjiaMtvJnme&#10;wM/eX1vnwzcBmkShpA65S5Cyw5MPWAm6nl1iMgOrRqnEnzKkLenk5naYHlws+EIZfBh76GuNUui2&#10;Xep4du5jC9UR23PQj4e3fNVgDU/Mh1fmcB6wbJzx8IKHVIC54CRRUoP79Td99Eea0EpJi/NVUv9z&#10;z5ygRH03SODdaDyOA5ku49spwkHctWV7bTF7/QA4wiPcJsuTGP2DOovSgX7DVVjGrGhihmPukoaz&#10;+BD6qcdV4mK5TE44gpaFJ7O2PIaOqEaEN90bc/ZEQ0ACn+E8iaz4wEbv2/Ox3AeQTaIq4tyjeoIf&#10;xzcxeFq1uB/X9+T1/kNY/AYAAP//AwBQSwMEFAAGAAgAAAAhANB43IHhAAAACQEAAA8AAABkcnMv&#10;ZG93bnJldi54bWxMj8FuwjAQRO+V+g/WVuqt2ESBQoiDUCRUqWoPUC69bWKTRLXXaWwg7dfXnOht&#10;VjOaeZuvR2vYWQ++cyRhOhHANNVOddRIOHxsnxbAfEBSaBxpCT/aw7q4v8sxU+5CO33eh4bFEvIZ&#10;SmhD6DPOfd1qi37iek3RO7rBYojn0HA14CWWW8MTIebcYkdxocVel62uv/YnK+G13L7jrkrs4teU&#10;L2/HTf99+JxJ+fgwblbAgh7DLQxX/IgORWSq3ImUZ0bCXCRpjEaxBHb1xew5AVZJSNMp8CLn/z8o&#10;/gAAAP//AwBQSwECLQAUAAYACAAAACEAtoM4kv4AAADhAQAAEwAAAAAAAAAAAAAAAAAAAAAAW0Nv&#10;bnRlbnRfVHlwZXNdLnhtbFBLAQItABQABgAIAAAAIQA4/SH/1gAAAJQBAAALAAAAAAAAAAAAAAAA&#10;AC8BAABfcmVscy8ucmVsc1BLAQItABQABgAIAAAAIQAI1OyQMQIAAFgEAAAOAAAAAAAAAAAAAAAA&#10;AC4CAABkcnMvZTJvRG9jLnhtbFBLAQItABQABgAIAAAAIQDQeNyB4QAAAAkBAAAPAAAAAAAAAAAA&#10;AAAAAIsEAABkcnMvZG93bnJldi54bWxQSwUGAAAAAAQABADzAAAAmQUAAAAA&#10;" filled="f" stroked="f" strokeweight=".5pt">
              <v:textbox>
                <w:txbxContent>
                  <w:p w14:paraId="2CB5ACB0" w14:textId="764F277F" w:rsidR="00386137" w:rsidRDefault="005803DE">
                    <w:r w:rsidRPr="00B65A71">
                      <w:rPr>
                        <w:rFonts w:cs="Arial"/>
                        <w:b/>
                      </w:rPr>
                      <w:t>Effective Date</w:t>
                    </w:r>
                    <w:r w:rsidR="00386137" w:rsidRPr="00D93A35">
                      <w:rPr>
                        <w:rFonts w:cs="Arial"/>
                        <w:b/>
                      </w:rPr>
                      <w:t xml:space="preserve">: </w:t>
                    </w:r>
                    <w:r w:rsidR="00D93A35" w:rsidRPr="00D93A35">
                      <w:rPr>
                        <w:rFonts w:cs="Arial"/>
                        <w:b/>
                      </w:rPr>
                      <w:t>31</w:t>
                    </w:r>
                    <w:r w:rsidR="00386137" w:rsidRPr="00D93A35">
                      <w:rPr>
                        <w:rFonts w:cs="Arial"/>
                        <w:b/>
                      </w:rPr>
                      <w:t>/</w:t>
                    </w:r>
                    <w:r w:rsidR="00D93A35" w:rsidRPr="00D93A35">
                      <w:rPr>
                        <w:rFonts w:cs="Arial"/>
                        <w:b/>
                      </w:rPr>
                      <w:t>01</w:t>
                    </w:r>
                    <w:r w:rsidR="00386137" w:rsidRPr="00D93A35">
                      <w:rPr>
                        <w:rFonts w:cs="Arial"/>
                        <w:b/>
                      </w:rPr>
                      <w:t>/</w:t>
                    </w:r>
                    <w:r w:rsidR="00D93A35" w:rsidRPr="00D93A35">
                      <w:rPr>
                        <w:rFonts w:cs="Arial"/>
                        <w:b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3"/>
    <w:multiLevelType w:val="multilevel"/>
    <w:tmpl w:val="56820FB6"/>
    <w:lvl w:ilvl="0">
      <w:start w:val="4"/>
      <w:numFmt w:val="decimal"/>
      <w:suff w:val="nothing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suff w:val="nothing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"/>
      <w:lvlJc w:val="left"/>
      <w:pPr>
        <w:ind w:left="942" w:hanging="864"/>
      </w:pPr>
      <w:rPr>
        <w:rFonts w:hint="default"/>
      </w:rPr>
    </w:lvl>
    <w:lvl w:ilvl="4">
      <w:start w:val="1"/>
      <w:numFmt w:val="decimal"/>
      <w:suff w:val="nothing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suff w:val="nothing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suff w:val="nothing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suff w:val="nothing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suff w:val="nothing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2A22F63"/>
    <w:multiLevelType w:val="multilevel"/>
    <w:tmpl w:val="2556B5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03DB2418"/>
    <w:multiLevelType w:val="multilevel"/>
    <w:tmpl w:val="E43C6E8E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03F623AD"/>
    <w:multiLevelType w:val="multilevel"/>
    <w:tmpl w:val="AFF03CB2"/>
    <w:lvl w:ilvl="0">
      <w:start w:val="1"/>
      <w:numFmt w:val="lowerLetter"/>
      <w:pStyle w:val="aList"/>
      <w:lvlText w:val="%1)"/>
      <w:lvlJc w:val="left"/>
      <w:pPr>
        <w:tabs>
          <w:tab w:val="num" w:pos="720"/>
        </w:tabs>
        <w:ind w:left="648" w:hanging="288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aList"/>
      <w:lvlText w:val="%3)"/>
      <w:lvlJc w:val="left"/>
      <w:pPr>
        <w:tabs>
          <w:tab w:val="num" w:pos="1080"/>
        </w:tabs>
        <w:ind w:left="0" w:firstLine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512"/>
        </w:tabs>
        <w:ind w:left="576" w:hanging="14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16"/>
        </w:tabs>
        <w:ind w:left="720" w:hanging="14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96"/>
        </w:tabs>
        <w:ind w:left="129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4"/>
        </w:tabs>
        <w:ind w:left="15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8"/>
        </w:tabs>
        <w:ind w:left="1728" w:hanging="1584"/>
      </w:pPr>
      <w:rPr>
        <w:rFonts w:hint="default"/>
      </w:rPr>
    </w:lvl>
  </w:abstractNum>
  <w:abstractNum w:abstractNumId="4">
    <w:nsid w:val="1C360004"/>
    <w:multiLevelType w:val="multilevel"/>
    <w:tmpl w:val="B3963358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5">
    <w:nsid w:val="1F0657EE"/>
    <w:multiLevelType w:val="hybridMultilevel"/>
    <w:tmpl w:val="3342E2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7650248"/>
    <w:multiLevelType w:val="hybridMultilevel"/>
    <w:tmpl w:val="BB04254E"/>
    <w:lvl w:ilvl="0" w:tplc="04090009">
      <w:start w:val="1"/>
      <w:numFmt w:val="bullet"/>
      <w:lvlText w:val=""/>
      <w:lvlJc w:val="left"/>
      <w:pPr>
        <w:ind w:left="9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7">
    <w:nsid w:val="2D4C6F20"/>
    <w:multiLevelType w:val="multilevel"/>
    <w:tmpl w:val="CD0E4D3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  <w:u w:val="single"/>
      </w:rPr>
    </w:lvl>
  </w:abstractNum>
  <w:abstractNum w:abstractNumId="8">
    <w:nsid w:val="2D611E0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AA57CB6"/>
    <w:multiLevelType w:val="hybridMultilevel"/>
    <w:tmpl w:val="428686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1F3604"/>
    <w:multiLevelType w:val="hybridMultilevel"/>
    <w:tmpl w:val="0A5A9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4B13C0"/>
    <w:multiLevelType w:val="hybridMultilevel"/>
    <w:tmpl w:val="9E744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2D11F9"/>
    <w:multiLevelType w:val="multilevel"/>
    <w:tmpl w:val="700853D2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6719016F"/>
    <w:multiLevelType w:val="multilevel"/>
    <w:tmpl w:val="DC1A4DE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25" w:hanging="405"/>
      </w:pPr>
      <w:rPr>
        <w:rFonts w:hint="default"/>
        <w:b w:val="0"/>
        <w:i w:val="0"/>
      </w:rPr>
    </w:lvl>
    <w:lvl w:ilvl="2">
      <w:start w:val="2"/>
      <w:numFmt w:val="decimal"/>
      <w:isLgl/>
      <w:lvlText w:val="%1.%2.%3"/>
      <w:lvlJc w:val="left"/>
      <w:pPr>
        <w:ind w:left="144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  <w:i/>
      </w:rPr>
    </w:lvl>
  </w:abstractNum>
  <w:abstractNum w:abstractNumId="14">
    <w:nsid w:val="6E8C4CE2"/>
    <w:multiLevelType w:val="hybridMultilevel"/>
    <w:tmpl w:val="FBA6B342"/>
    <w:lvl w:ilvl="0" w:tplc="6D4EE21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6E494" w:tentative="1">
      <w:start w:val="1"/>
      <w:numFmt w:val="lowerLetter"/>
      <w:lvlText w:val="%2."/>
      <w:lvlJc w:val="left"/>
      <w:pPr>
        <w:ind w:left="1440" w:hanging="360"/>
      </w:pPr>
    </w:lvl>
    <w:lvl w:ilvl="2" w:tplc="9384CCC6" w:tentative="1">
      <w:start w:val="1"/>
      <w:numFmt w:val="lowerRoman"/>
      <w:lvlText w:val="%3."/>
      <w:lvlJc w:val="right"/>
      <w:pPr>
        <w:ind w:left="2160" w:hanging="180"/>
      </w:pPr>
    </w:lvl>
    <w:lvl w:ilvl="3" w:tplc="5E3ED750" w:tentative="1">
      <w:start w:val="1"/>
      <w:numFmt w:val="decimal"/>
      <w:lvlText w:val="%4."/>
      <w:lvlJc w:val="left"/>
      <w:pPr>
        <w:ind w:left="2880" w:hanging="360"/>
      </w:pPr>
    </w:lvl>
    <w:lvl w:ilvl="4" w:tplc="9BAA35D6" w:tentative="1">
      <w:start w:val="1"/>
      <w:numFmt w:val="lowerLetter"/>
      <w:lvlText w:val="%5."/>
      <w:lvlJc w:val="left"/>
      <w:pPr>
        <w:ind w:left="3600" w:hanging="360"/>
      </w:pPr>
    </w:lvl>
    <w:lvl w:ilvl="5" w:tplc="A5CE5CCC" w:tentative="1">
      <w:start w:val="1"/>
      <w:numFmt w:val="lowerRoman"/>
      <w:lvlText w:val="%6."/>
      <w:lvlJc w:val="right"/>
      <w:pPr>
        <w:ind w:left="4320" w:hanging="180"/>
      </w:pPr>
    </w:lvl>
    <w:lvl w:ilvl="6" w:tplc="826604F4" w:tentative="1">
      <w:start w:val="1"/>
      <w:numFmt w:val="decimal"/>
      <w:lvlText w:val="%7."/>
      <w:lvlJc w:val="left"/>
      <w:pPr>
        <w:ind w:left="5040" w:hanging="360"/>
      </w:pPr>
    </w:lvl>
    <w:lvl w:ilvl="7" w:tplc="62C21114" w:tentative="1">
      <w:start w:val="1"/>
      <w:numFmt w:val="lowerLetter"/>
      <w:lvlText w:val="%8."/>
      <w:lvlJc w:val="left"/>
      <w:pPr>
        <w:ind w:left="5760" w:hanging="360"/>
      </w:pPr>
    </w:lvl>
    <w:lvl w:ilvl="8" w:tplc="6D6644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2C493E"/>
    <w:multiLevelType w:val="multilevel"/>
    <w:tmpl w:val="783C0B2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tyle1"/>
      <w:lvlText w:val="%1.%2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7CCA1EE5"/>
    <w:multiLevelType w:val="multilevel"/>
    <w:tmpl w:val="71543D5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7E1B2FA3"/>
    <w:multiLevelType w:val="multilevel"/>
    <w:tmpl w:val="4574EC8C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  <w:u w:val="single"/>
      </w:rPr>
    </w:lvl>
  </w:abstractNum>
  <w:num w:numId="1">
    <w:abstractNumId w:val="9"/>
  </w:num>
  <w:num w:numId="2">
    <w:abstractNumId w:val="16"/>
  </w:num>
  <w:num w:numId="3">
    <w:abstractNumId w:val="0"/>
  </w:num>
  <w:num w:numId="4">
    <w:abstractNumId w:val="15"/>
  </w:num>
  <w:num w:numId="5">
    <w:abstractNumId w:val="3"/>
  </w:num>
  <w:num w:numId="6">
    <w:abstractNumId w:val="6"/>
  </w:num>
  <w:num w:numId="7">
    <w:abstractNumId w:val="17"/>
  </w:num>
  <w:num w:numId="8">
    <w:abstractNumId w:val="5"/>
  </w:num>
  <w:num w:numId="9">
    <w:abstractNumId w:val="10"/>
  </w:num>
  <w:num w:numId="10">
    <w:abstractNumId w:val="13"/>
  </w:num>
  <w:num w:numId="11">
    <w:abstractNumId w:val="12"/>
  </w:num>
  <w:num w:numId="12">
    <w:abstractNumId w:val="7"/>
  </w:num>
  <w:num w:numId="13">
    <w:abstractNumId w:val="2"/>
  </w:num>
  <w:num w:numId="14">
    <w:abstractNumId w:val="14"/>
  </w:num>
  <w:num w:numId="15">
    <w:abstractNumId w:val="11"/>
  </w:num>
  <w:num w:numId="16">
    <w:abstractNumId w:val="1"/>
  </w:num>
  <w:num w:numId="17">
    <w:abstractNumId w:val="4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175"/>
    <w:rsid w:val="000104CC"/>
    <w:rsid w:val="0003481A"/>
    <w:rsid w:val="00035F80"/>
    <w:rsid w:val="000616E2"/>
    <w:rsid w:val="00065C0B"/>
    <w:rsid w:val="00082179"/>
    <w:rsid w:val="000A572D"/>
    <w:rsid w:val="000E509E"/>
    <w:rsid w:val="000E5CCB"/>
    <w:rsid w:val="000F69CE"/>
    <w:rsid w:val="00102482"/>
    <w:rsid w:val="00103305"/>
    <w:rsid w:val="001063C9"/>
    <w:rsid w:val="00121743"/>
    <w:rsid w:val="00127602"/>
    <w:rsid w:val="001278F2"/>
    <w:rsid w:val="0013040F"/>
    <w:rsid w:val="00154175"/>
    <w:rsid w:val="0015480A"/>
    <w:rsid w:val="00183FFD"/>
    <w:rsid w:val="001972CC"/>
    <w:rsid w:val="001A3E8B"/>
    <w:rsid w:val="001B1FE6"/>
    <w:rsid w:val="001B261A"/>
    <w:rsid w:val="001B59C3"/>
    <w:rsid w:val="001D149E"/>
    <w:rsid w:val="001D58A4"/>
    <w:rsid w:val="001F0116"/>
    <w:rsid w:val="001F512D"/>
    <w:rsid w:val="001F54EC"/>
    <w:rsid w:val="002205BE"/>
    <w:rsid w:val="002367F3"/>
    <w:rsid w:val="00242257"/>
    <w:rsid w:val="0026252D"/>
    <w:rsid w:val="002A5AF4"/>
    <w:rsid w:val="002E3679"/>
    <w:rsid w:val="002E4F02"/>
    <w:rsid w:val="002F199F"/>
    <w:rsid w:val="003124F8"/>
    <w:rsid w:val="00312926"/>
    <w:rsid w:val="0034394D"/>
    <w:rsid w:val="00350547"/>
    <w:rsid w:val="00371386"/>
    <w:rsid w:val="00386137"/>
    <w:rsid w:val="003A21C7"/>
    <w:rsid w:val="003C1B36"/>
    <w:rsid w:val="003D645B"/>
    <w:rsid w:val="003F03CB"/>
    <w:rsid w:val="003F3FD1"/>
    <w:rsid w:val="0040059D"/>
    <w:rsid w:val="00411EDE"/>
    <w:rsid w:val="004142FE"/>
    <w:rsid w:val="00417653"/>
    <w:rsid w:val="0043460D"/>
    <w:rsid w:val="0044648D"/>
    <w:rsid w:val="004470E4"/>
    <w:rsid w:val="004546FD"/>
    <w:rsid w:val="0046481E"/>
    <w:rsid w:val="00471937"/>
    <w:rsid w:val="004724A3"/>
    <w:rsid w:val="00473FEB"/>
    <w:rsid w:val="0048351F"/>
    <w:rsid w:val="00491406"/>
    <w:rsid w:val="004B05A5"/>
    <w:rsid w:val="004B164D"/>
    <w:rsid w:val="004B3D0E"/>
    <w:rsid w:val="004B63FF"/>
    <w:rsid w:val="004C4B3B"/>
    <w:rsid w:val="00500C72"/>
    <w:rsid w:val="00521F0B"/>
    <w:rsid w:val="00530B6A"/>
    <w:rsid w:val="0053415B"/>
    <w:rsid w:val="005445E5"/>
    <w:rsid w:val="005446E9"/>
    <w:rsid w:val="005458FA"/>
    <w:rsid w:val="005803DE"/>
    <w:rsid w:val="0058685C"/>
    <w:rsid w:val="00591A58"/>
    <w:rsid w:val="00594DA7"/>
    <w:rsid w:val="005A4BF6"/>
    <w:rsid w:val="005A69C8"/>
    <w:rsid w:val="005A6F24"/>
    <w:rsid w:val="005B23F9"/>
    <w:rsid w:val="005C0FA9"/>
    <w:rsid w:val="005C574D"/>
    <w:rsid w:val="005D4EAB"/>
    <w:rsid w:val="005E65E9"/>
    <w:rsid w:val="006077AF"/>
    <w:rsid w:val="006274BA"/>
    <w:rsid w:val="00654232"/>
    <w:rsid w:val="006554C2"/>
    <w:rsid w:val="00657451"/>
    <w:rsid w:val="00662C19"/>
    <w:rsid w:val="006662FE"/>
    <w:rsid w:val="006763D6"/>
    <w:rsid w:val="00683090"/>
    <w:rsid w:val="0069238F"/>
    <w:rsid w:val="006A3784"/>
    <w:rsid w:val="006A3D14"/>
    <w:rsid w:val="006B25B7"/>
    <w:rsid w:val="00705A28"/>
    <w:rsid w:val="0070780B"/>
    <w:rsid w:val="00712BB7"/>
    <w:rsid w:val="00732A37"/>
    <w:rsid w:val="00735FFA"/>
    <w:rsid w:val="007401A2"/>
    <w:rsid w:val="007434AA"/>
    <w:rsid w:val="0077533B"/>
    <w:rsid w:val="007959E5"/>
    <w:rsid w:val="007A3B9F"/>
    <w:rsid w:val="007A5159"/>
    <w:rsid w:val="007B5078"/>
    <w:rsid w:val="007B58CE"/>
    <w:rsid w:val="007C3A82"/>
    <w:rsid w:val="007C47BB"/>
    <w:rsid w:val="007D0CED"/>
    <w:rsid w:val="007F7B20"/>
    <w:rsid w:val="008074D0"/>
    <w:rsid w:val="00816BD4"/>
    <w:rsid w:val="00817097"/>
    <w:rsid w:val="0084413D"/>
    <w:rsid w:val="00856D1B"/>
    <w:rsid w:val="00872C78"/>
    <w:rsid w:val="0087436B"/>
    <w:rsid w:val="00877682"/>
    <w:rsid w:val="00884944"/>
    <w:rsid w:val="008A090F"/>
    <w:rsid w:val="008B4D89"/>
    <w:rsid w:val="008B566F"/>
    <w:rsid w:val="008E3517"/>
    <w:rsid w:val="008E6E63"/>
    <w:rsid w:val="009037E9"/>
    <w:rsid w:val="009159F8"/>
    <w:rsid w:val="00916202"/>
    <w:rsid w:val="00917CEA"/>
    <w:rsid w:val="00921E96"/>
    <w:rsid w:val="009267D7"/>
    <w:rsid w:val="009A3C21"/>
    <w:rsid w:val="009A7A5E"/>
    <w:rsid w:val="009C358A"/>
    <w:rsid w:val="009C408D"/>
    <w:rsid w:val="009F1649"/>
    <w:rsid w:val="009F2F27"/>
    <w:rsid w:val="00A05590"/>
    <w:rsid w:val="00A12810"/>
    <w:rsid w:val="00A135B3"/>
    <w:rsid w:val="00A256C8"/>
    <w:rsid w:val="00A43637"/>
    <w:rsid w:val="00A75219"/>
    <w:rsid w:val="00A9777E"/>
    <w:rsid w:val="00AA5292"/>
    <w:rsid w:val="00AA5377"/>
    <w:rsid w:val="00AB10C2"/>
    <w:rsid w:val="00AC4532"/>
    <w:rsid w:val="00AE168B"/>
    <w:rsid w:val="00AF3DB5"/>
    <w:rsid w:val="00B0204C"/>
    <w:rsid w:val="00B23F67"/>
    <w:rsid w:val="00B3726F"/>
    <w:rsid w:val="00B43081"/>
    <w:rsid w:val="00B65A71"/>
    <w:rsid w:val="00B672EB"/>
    <w:rsid w:val="00B735B8"/>
    <w:rsid w:val="00B82697"/>
    <w:rsid w:val="00B8543F"/>
    <w:rsid w:val="00B8647B"/>
    <w:rsid w:val="00BA5A94"/>
    <w:rsid w:val="00BA7E67"/>
    <w:rsid w:val="00BB7AF3"/>
    <w:rsid w:val="00BC0921"/>
    <w:rsid w:val="00BF0384"/>
    <w:rsid w:val="00BF59BE"/>
    <w:rsid w:val="00C10361"/>
    <w:rsid w:val="00C17F81"/>
    <w:rsid w:val="00C23889"/>
    <w:rsid w:val="00C23FE1"/>
    <w:rsid w:val="00C54AE5"/>
    <w:rsid w:val="00C86417"/>
    <w:rsid w:val="00CA00A2"/>
    <w:rsid w:val="00CD3294"/>
    <w:rsid w:val="00D00392"/>
    <w:rsid w:val="00D20D9F"/>
    <w:rsid w:val="00D26168"/>
    <w:rsid w:val="00D305FC"/>
    <w:rsid w:val="00D333C4"/>
    <w:rsid w:val="00D50883"/>
    <w:rsid w:val="00D62825"/>
    <w:rsid w:val="00D63F3A"/>
    <w:rsid w:val="00D73AE5"/>
    <w:rsid w:val="00D82229"/>
    <w:rsid w:val="00D93A35"/>
    <w:rsid w:val="00D94C98"/>
    <w:rsid w:val="00DA4C30"/>
    <w:rsid w:val="00DC4388"/>
    <w:rsid w:val="00DE4C4F"/>
    <w:rsid w:val="00E1119B"/>
    <w:rsid w:val="00E2723B"/>
    <w:rsid w:val="00E363CC"/>
    <w:rsid w:val="00E45CD1"/>
    <w:rsid w:val="00E573E3"/>
    <w:rsid w:val="00E63E95"/>
    <w:rsid w:val="00E809D7"/>
    <w:rsid w:val="00E9042D"/>
    <w:rsid w:val="00E92CB4"/>
    <w:rsid w:val="00E97C3D"/>
    <w:rsid w:val="00EA1724"/>
    <w:rsid w:val="00EA69BD"/>
    <w:rsid w:val="00EE791D"/>
    <w:rsid w:val="00EF3CCB"/>
    <w:rsid w:val="00F11A42"/>
    <w:rsid w:val="00F22281"/>
    <w:rsid w:val="00F31735"/>
    <w:rsid w:val="00F33B05"/>
    <w:rsid w:val="00F4066D"/>
    <w:rsid w:val="00F511EA"/>
    <w:rsid w:val="00F6250D"/>
    <w:rsid w:val="00F70AEA"/>
    <w:rsid w:val="00F740A9"/>
    <w:rsid w:val="00F741AB"/>
    <w:rsid w:val="00F7583C"/>
    <w:rsid w:val="00FA4DE9"/>
    <w:rsid w:val="00FA795F"/>
    <w:rsid w:val="00FC7D9E"/>
    <w:rsid w:val="00FD0E77"/>
    <w:rsid w:val="00FE57EC"/>
    <w:rsid w:val="00FF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C99E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388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3D645B"/>
    <w:pPr>
      <w:keepNext/>
      <w:numPr>
        <w:numId w:val="2"/>
      </w:numPr>
      <w:suppressAutoHyphens/>
      <w:outlineLvl w:val="0"/>
    </w:pPr>
    <w:rPr>
      <w:b/>
      <w:caps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3D645B"/>
    <w:pPr>
      <w:keepNext/>
      <w:numPr>
        <w:ilvl w:val="1"/>
        <w:numId w:val="3"/>
      </w:numPr>
      <w:suppressAutoHyphens/>
      <w:spacing w:before="240" w:after="60"/>
      <w:jc w:val="left"/>
      <w:outlineLvl w:val="1"/>
    </w:pPr>
    <w:rPr>
      <w:rFonts w:cs="Arial"/>
      <w:bCs/>
      <w:iCs/>
      <w:szCs w:val="28"/>
      <w:u w:val="single"/>
      <w:lang w:val="en-US"/>
    </w:rPr>
  </w:style>
  <w:style w:type="paragraph" w:styleId="Heading3">
    <w:name w:val="heading 3"/>
    <w:basedOn w:val="Normal"/>
    <w:next w:val="Normal"/>
    <w:link w:val="Heading3Char"/>
    <w:qFormat/>
    <w:rsid w:val="003D645B"/>
    <w:pPr>
      <w:keepNext/>
      <w:numPr>
        <w:ilvl w:val="2"/>
        <w:numId w:val="3"/>
      </w:numPr>
      <w:suppressAutoHyphens/>
      <w:spacing w:before="240" w:after="60"/>
      <w:jc w:val="left"/>
      <w:outlineLvl w:val="2"/>
    </w:pPr>
    <w:rPr>
      <w:szCs w:val="20"/>
      <w:u w:val="single"/>
      <w:lang w:val="en-US"/>
    </w:rPr>
  </w:style>
  <w:style w:type="paragraph" w:styleId="Heading4">
    <w:name w:val="heading 4"/>
    <w:basedOn w:val="Normal"/>
    <w:next w:val="Normal"/>
    <w:link w:val="Heading4Char"/>
    <w:qFormat/>
    <w:rsid w:val="003D645B"/>
    <w:pPr>
      <w:keepNext/>
      <w:numPr>
        <w:ilvl w:val="3"/>
        <w:numId w:val="3"/>
      </w:numPr>
      <w:jc w:val="left"/>
      <w:outlineLvl w:val="3"/>
    </w:pPr>
    <w:rPr>
      <w:lang w:val="en-US"/>
    </w:rPr>
  </w:style>
  <w:style w:type="paragraph" w:styleId="Heading5">
    <w:name w:val="heading 5"/>
    <w:basedOn w:val="Normal"/>
    <w:next w:val="Normal"/>
    <w:link w:val="Heading5Char"/>
    <w:qFormat/>
    <w:rsid w:val="003D645B"/>
    <w:pPr>
      <w:keepNext/>
      <w:numPr>
        <w:ilvl w:val="4"/>
        <w:numId w:val="2"/>
      </w:numPr>
      <w:outlineLvl w:val="4"/>
    </w:pPr>
    <w:rPr>
      <w:b/>
      <w:sz w:val="28"/>
      <w:szCs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3D645B"/>
    <w:pPr>
      <w:keepNext/>
      <w:numPr>
        <w:ilvl w:val="5"/>
        <w:numId w:val="2"/>
      </w:numPr>
      <w:outlineLvl w:val="5"/>
    </w:pPr>
    <w:rPr>
      <w:b/>
      <w:szCs w:val="20"/>
      <w:lang w:val="en-US"/>
    </w:rPr>
  </w:style>
  <w:style w:type="paragraph" w:styleId="Heading7">
    <w:name w:val="heading 7"/>
    <w:basedOn w:val="Normal"/>
    <w:next w:val="Normal"/>
    <w:link w:val="Heading7Char"/>
    <w:qFormat/>
    <w:rsid w:val="003D645B"/>
    <w:pPr>
      <w:keepNext/>
      <w:numPr>
        <w:ilvl w:val="6"/>
        <w:numId w:val="2"/>
      </w:numPr>
      <w:outlineLvl w:val="6"/>
    </w:pPr>
    <w:rPr>
      <w:sz w:val="22"/>
      <w:szCs w:val="20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645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645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54175"/>
    <w:pPr>
      <w:tabs>
        <w:tab w:val="center" w:pos="4680"/>
        <w:tab w:val="right" w:pos="9360"/>
      </w:tabs>
      <w:jc w:val="left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rsid w:val="00154175"/>
  </w:style>
  <w:style w:type="paragraph" w:styleId="Footer">
    <w:name w:val="footer"/>
    <w:basedOn w:val="Normal"/>
    <w:link w:val="FooterChar"/>
    <w:unhideWhenUsed/>
    <w:rsid w:val="00154175"/>
    <w:pPr>
      <w:tabs>
        <w:tab w:val="center" w:pos="4680"/>
        <w:tab w:val="right" w:pos="9360"/>
      </w:tabs>
      <w:jc w:val="left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rsid w:val="00154175"/>
  </w:style>
  <w:style w:type="table" w:styleId="TableGrid">
    <w:name w:val="Table Grid"/>
    <w:basedOn w:val="TableNormal"/>
    <w:uiPriority w:val="59"/>
    <w:rsid w:val="003713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43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388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458F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401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01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01A2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01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1A2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3D645B"/>
    <w:rPr>
      <w:rFonts w:ascii="Arial" w:eastAsia="Times New Roman" w:hAnsi="Arial" w:cs="Times New Roman"/>
      <w:b/>
      <w:caps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3D645B"/>
    <w:rPr>
      <w:rFonts w:ascii="Arial" w:eastAsia="Times New Roman" w:hAnsi="Arial" w:cs="Arial"/>
      <w:bCs/>
      <w:iCs/>
      <w:sz w:val="24"/>
      <w:szCs w:val="28"/>
      <w:u w:val="single"/>
    </w:rPr>
  </w:style>
  <w:style w:type="character" w:customStyle="1" w:styleId="Heading3Char">
    <w:name w:val="Heading 3 Char"/>
    <w:basedOn w:val="DefaultParagraphFont"/>
    <w:link w:val="Heading3"/>
    <w:rsid w:val="003D645B"/>
    <w:rPr>
      <w:rFonts w:ascii="Arial" w:eastAsia="Times New Roman" w:hAnsi="Arial" w:cs="Times New Roman"/>
      <w:sz w:val="24"/>
      <w:szCs w:val="20"/>
      <w:u w:val="single"/>
    </w:rPr>
  </w:style>
  <w:style w:type="character" w:customStyle="1" w:styleId="Heading4Char">
    <w:name w:val="Heading 4 Char"/>
    <w:basedOn w:val="DefaultParagraphFont"/>
    <w:link w:val="Heading4"/>
    <w:rsid w:val="003D645B"/>
    <w:rPr>
      <w:rFonts w:ascii="Arial" w:eastAsia="Times New Roman" w:hAnsi="Arial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3D645B"/>
    <w:rPr>
      <w:rFonts w:ascii="Arial" w:eastAsia="Times New Roman" w:hAnsi="Arial" w:cs="Times New Roman"/>
      <w:b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3D645B"/>
    <w:rPr>
      <w:rFonts w:ascii="Arial" w:eastAsia="Times New Roman" w:hAnsi="Arial" w:cs="Times New Roman"/>
      <w:b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3D645B"/>
    <w:rPr>
      <w:rFonts w:ascii="Arial" w:eastAsia="Times New Roman" w:hAnsi="Arial" w:cs="Times New Roman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645B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645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customStyle="1" w:styleId="Heading">
    <w:name w:val="Heading"/>
    <w:basedOn w:val="Normal"/>
    <w:next w:val="BodyText"/>
    <w:rsid w:val="003D645B"/>
    <w:pPr>
      <w:keepNext/>
      <w:suppressAutoHyphens/>
      <w:spacing w:before="240" w:after="120"/>
    </w:pPr>
    <w:rPr>
      <w:b/>
      <w:sz w:val="32"/>
      <w:szCs w:val="20"/>
      <w:u w:val="single"/>
      <w:lang w:val="en-US"/>
    </w:rPr>
  </w:style>
  <w:style w:type="paragraph" w:styleId="BodyText">
    <w:name w:val="Body Text"/>
    <w:basedOn w:val="Normal"/>
    <w:link w:val="BodyTextChar"/>
    <w:rsid w:val="003D645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D645B"/>
    <w:rPr>
      <w:rFonts w:ascii="Arial" w:eastAsia="Times New Roman" w:hAnsi="Arial" w:cs="Times New Roman"/>
      <w:sz w:val="24"/>
      <w:szCs w:val="24"/>
      <w:lang w:val="en-GB"/>
    </w:rPr>
  </w:style>
  <w:style w:type="paragraph" w:customStyle="1" w:styleId="Style1">
    <w:name w:val="Style1"/>
    <w:basedOn w:val="Heading2"/>
    <w:next w:val="NormalIndent"/>
    <w:autoRedefine/>
    <w:rsid w:val="003D645B"/>
    <w:pPr>
      <w:numPr>
        <w:numId w:val="4"/>
      </w:numPr>
      <w:tabs>
        <w:tab w:val="clear" w:pos="502"/>
        <w:tab w:val="num" w:pos="720"/>
      </w:tabs>
      <w:suppressAutoHyphens w:val="0"/>
      <w:spacing w:before="0" w:after="0"/>
      <w:ind w:left="720" w:hanging="720"/>
      <w:jc w:val="both"/>
    </w:pPr>
    <w:rPr>
      <w:rFonts w:cs="Times New Roman"/>
      <w:bCs w:val="0"/>
      <w:iCs w:val="0"/>
      <w:sz w:val="22"/>
      <w:szCs w:val="22"/>
      <w:u w:val="none"/>
    </w:rPr>
  </w:style>
  <w:style w:type="paragraph" w:styleId="ListBullet">
    <w:name w:val="List Bullet"/>
    <w:basedOn w:val="Normal"/>
    <w:autoRedefine/>
    <w:rsid w:val="003D645B"/>
    <w:pPr>
      <w:spacing w:line="360" w:lineRule="auto"/>
      <w:jc w:val="left"/>
    </w:pPr>
    <w:rPr>
      <w:rFonts w:ascii="Arial Narrow" w:hAnsi="Arial Narrow"/>
      <w:sz w:val="22"/>
      <w:szCs w:val="22"/>
      <w:lang w:val="en-US"/>
    </w:rPr>
  </w:style>
  <w:style w:type="paragraph" w:customStyle="1" w:styleId="aList">
    <w:name w:val="a) List"/>
    <w:basedOn w:val="ListNumber"/>
    <w:rsid w:val="003D645B"/>
    <w:pPr>
      <w:numPr>
        <w:ilvl w:val="2"/>
        <w:numId w:val="5"/>
      </w:numPr>
      <w:tabs>
        <w:tab w:val="clear" w:pos="1080"/>
        <w:tab w:val="num" w:pos="720"/>
      </w:tabs>
      <w:spacing w:before="120" w:after="120"/>
      <w:ind w:left="792" w:hanging="432"/>
    </w:pPr>
  </w:style>
  <w:style w:type="paragraph" w:styleId="ListNumber">
    <w:name w:val="List Number"/>
    <w:basedOn w:val="Normal"/>
    <w:rsid w:val="003D645B"/>
    <w:pPr>
      <w:tabs>
        <w:tab w:val="num" w:pos="1778"/>
      </w:tabs>
      <w:ind w:left="1778" w:hanging="360"/>
    </w:pPr>
  </w:style>
  <w:style w:type="paragraph" w:styleId="NormalIndent">
    <w:name w:val="Normal Indent"/>
    <w:basedOn w:val="Normal"/>
    <w:uiPriority w:val="99"/>
    <w:semiHidden/>
    <w:unhideWhenUsed/>
    <w:rsid w:val="003D645B"/>
    <w:pPr>
      <w:ind w:left="720"/>
    </w:pPr>
  </w:style>
  <w:style w:type="paragraph" w:customStyle="1" w:styleId="Default">
    <w:name w:val="Default"/>
    <w:rsid w:val="00D93A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388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3D645B"/>
    <w:pPr>
      <w:keepNext/>
      <w:numPr>
        <w:numId w:val="2"/>
      </w:numPr>
      <w:suppressAutoHyphens/>
      <w:outlineLvl w:val="0"/>
    </w:pPr>
    <w:rPr>
      <w:b/>
      <w:caps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3D645B"/>
    <w:pPr>
      <w:keepNext/>
      <w:numPr>
        <w:ilvl w:val="1"/>
        <w:numId w:val="3"/>
      </w:numPr>
      <w:suppressAutoHyphens/>
      <w:spacing w:before="240" w:after="60"/>
      <w:jc w:val="left"/>
      <w:outlineLvl w:val="1"/>
    </w:pPr>
    <w:rPr>
      <w:rFonts w:cs="Arial"/>
      <w:bCs/>
      <w:iCs/>
      <w:szCs w:val="28"/>
      <w:u w:val="single"/>
      <w:lang w:val="en-US"/>
    </w:rPr>
  </w:style>
  <w:style w:type="paragraph" w:styleId="Heading3">
    <w:name w:val="heading 3"/>
    <w:basedOn w:val="Normal"/>
    <w:next w:val="Normal"/>
    <w:link w:val="Heading3Char"/>
    <w:qFormat/>
    <w:rsid w:val="003D645B"/>
    <w:pPr>
      <w:keepNext/>
      <w:numPr>
        <w:ilvl w:val="2"/>
        <w:numId w:val="3"/>
      </w:numPr>
      <w:suppressAutoHyphens/>
      <w:spacing w:before="240" w:after="60"/>
      <w:jc w:val="left"/>
      <w:outlineLvl w:val="2"/>
    </w:pPr>
    <w:rPr>
      <w:szCs w:val="20"/>
      <w:u w:val="single"/>
      <w:lang w:val="en-US"/>
    </w:rPr>
  </w:style>
  <w:style w:type="paragraph" w:styleId="Heading4">
    <w:name w:val="heading 4"/>
    <w:basedOn w:val="Normal"/>
    <w:next w:val="Normal"/>
    <w:link w:val="Heading4Char"/>
    <w:qFormat/>
    <w:rsid w:val="003D645B"/>
    <w:pPr>
      <w:keepNext/>
      <w:numPr>
        <w:ilvl w:val="3"/>
        <w:numId w:val="3"/>
      </w:numPr>
      <w:jc w:val="left"/>
      <w:outlineLvl w:val="3"/>
    </w:pPr>
    <w:rPr>
      <w:lang w:val="en-US"/>
    </w:rPr>
  </w:style>
  <w:style w:type="paragraph" w:styleId="Heading5">
    <w:name w:val="heading 5"/>
    <w:basedOn w:val="Normal"/>
    <w:next w:val="Normal"/>
    <w:link w:val="Heading5Char"/>
    <w:qFormat/>
    <w:rsid w:val="003D645B"/>
    <w:pPr>
      <w:keepNext/>
      <w:numPr>
        <w:ilvl w:val="4"/>
        <w:numId w:val="2"/>
      </w:numPr>
      <w:outlineLvl w:val="4"/>
    </w:pPr>
    <w:rPr>
      <w:b/>
      <w:sz w:val="28"/>
      <w:szCs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3D645B"/>
    <w:pPr>
      <w:keepNext/>
      <w:numPr>
        <w:ilvl w:val="5"/>
        <w:numId w:val="2"/>
      </w:numPr>
      <w:outlineLvl w:val="5"/>
    </w:pPr>
    <w:rPr>
      <w:b/>
      <w:szCs w:val="20"/>
      <w:lang w:val="en-US"/>
    </w:rPr>
  </w:style>
  <w:style w:type="paragraph" w:styleId="Heading7">
    <w:name w:val="heading 7"/>
    <w:basedOn w:val="Normal"/>
    <w:next w:val="Normal"/>
    <w:link w:val="Heading7Char"/>
    <w:qFormat/>
    <w:rsid w:val="003D645B"/>
    <w:pPr>
      <w:keepNext/>
      <w:numPr>
        <w:ilvl w:val="6"/>
        <w:numId w:val="2"/>
      </w:numPr>
      <w:outlineLvl w:val="6"/>
    </w:pPr>
    <w:rPr>
      <w:sz w:val="22"/>
      <w:szCs w:val="20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645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645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54175"/>
    <w:pPr>
      <w:tabs>
        <w:tab w:val="center" w:pos="4680"/>
        <w:tab w:val="right" w:pos="9360"/>
      </w:tabs>
      <w:jc w:val="left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rsid w:val="00154175"/>
  </w:style>
  <w:style w:type="paragraph" w:styleId="Footer">
    <w:name w:val="footer"/>
    <w:basedOn w:val="Normal"/>
    <w:link w:val="FooterChar"/>
    <w:unhideWhenUsed/>
    <w:rsid w:val="00154175"/>
    <w:pPr>
      <w:tabs>
        <w:tab w:val="center" w:pos="4680"/>
        <w:tab w:val="right" w:pos="9360"/>
      </w:tabs>
      <w:jc w:val="left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rsid w:val="00154175"/>
  </w:style>
  <w:style w:type="table" w:styleId="TableGrid">
    <w:name w:val="Table Grid"/>
    <w:basedOn w:val="TableNormal"/>
    <w:uiPriority w:val="59"/>
    <w:rsid w:val="003713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43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388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458F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401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01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01A2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01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1A2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3D645B"/>
    <w:rPr>
      <w:rFonts w:ascii="Arial" w:eastAsia="Times New Roman" w:hAnsi="Arial" w:cs="Times New Roman"/>
      <w:b/>
      <w:caps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3D645B"/>
    <w:rPr>
      <w:rFonts w:ascii="Arial" w:eastAsia="Times New Roman" w:hAnsi="Arial" w:cs="Arial"/>
      <w:bCs/>
      <w:iCs/>
      <w:sz w:val="24"/>
      <w:szCs w:val="28"/>
      <w:u w:val="single"/>
    </w:rPr>
  </w:style>
  <w:style w:type="character" w:customStyle="1" w:styleId="Heading3Char">
    <w:name w:val="Heading 3 Char"/>
    <w:basedOn w:val="DefaultParagraphFont"/>
    <w:link w:val="Heading3"/>
    <w:rsid w:val="003D645B"/>
    <w:rPr>
      <w:rFonts w:ascii="Arial" w:eastAsia="Times New Roman" w:hAnsi="Arial" w:cs="Times New Roman"/>
      <w:sz w:val="24"/>
      <w:szCs w:val="20"/>
      <w:u w:val="single"/>
    </w:rPr>
  </w:style>
  <w:style w:type="character" w:customStyle="1" w:styleId="Heading4Char">
    <w:name w:val="Heading 4 Char"/>
    <w:basedOn w:val="DefaultParagraphFont"/>
    <w:link w:val="Heading4"/>
    <w:rsid w:val="003D645B"/>
    <w:rPr>
      <w:rFonts w:ascii="Arial" w:eastAsia="Times New Roman" w:hAnsi="Arial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3D645B"/>
    <w:rPr>
      <w:rFonts w:ascii="Arial" w:eastAsia="Times New Roman" w:hAnsi="Arial" w:cs="Times New Roman"/>
      <w:b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3D645B"/>
    <w:rPr>
      <w:rFonts w:ascii="Arial" w:eastAsia="Times New Roman" w:hAnsi="Arial" w:cs="Times New Roman"/>
      <w:b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3D645B"/>
    <w:rPr>
      <w:rFonts w:ascii="Arial" w:eastAsia="Times New Roman" w:hAnsi="Arial" w:cs="Times New Roman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645B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645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customStyle="1" w:styleId="Heading">
    <w:name w:val="Heading"/>
    <w:basedOn w:val="Normal"/>
    <w:next w:val="BodyText"/>
    <w:rsid w:val="003D645B"/>
    <w:pPr>
      <w:keepNext/>
      <w:suppressAutoHyphens/>
      <w:spacing w:before="240" w:after="120"/>
    </w:pPr>
    <w:rPr>
      <w:b/>
      <w:sz w:val="32"/>
      <w:szCs w:val="20"/>
      <w:u w:val="single"/>
      <w:lang w:val="en-US"/>
    </w:rPr>
  </w:style>
  <w:style w:type="paragraph" w:styleId="BodyText">
    <w:name w:val="Body Text"/>
    <w:basedOn w:val="Normal"/>
    <w:link w:val="BodyTextChar"/>
    <w:rsid w:val="003D645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D645B"/>
    <w:rPr>
      <w:rFonts w:ascii="Arial" w:eastAsia="Times New Roman" w:hAnsi="Arial" w:cs="Times New Roman"/>
      <w:sz w:val="24"/>
      <w:szCs w:val="24"/>
      <w:lang w:val="en-GB"/>
    </w:rPr>
  </w:style>
  <w:style w:type="paragraph" w:customStyle="1" w:styleId="Style1">
    <w:name w:val="Style1"/>
    <w:basedOn w:val="Heading2"/>
    <w:next w:val="NormalIndent"/>
    <w:autoRedefine/>
    <w:rsid w:val="003D645B"/>
    <w:pPr>
      <w:numPr>
        <w:numId w:val="4"/>
      </w:numPr>
      <w:tabs>
        <w:tab w:val="clear" w:pos="502"/>
        <w:tab w:val="num" w:pos="720"/>
      </w:tabs>
      <w:suppressAutoHyphens w:val="0"/>
      <w:spacing w:before="0" w:after="0"/>
      <w:ind w:left="720" w:hanging="720"/>
      <w:jc w:val="both"/>
    </w:pPr>
    <w:rPr>
      <w:rFonts w:cs="Times New Roman"/>
      <w:bCs w:val="0"/>
      <w:iCs w:val="0"/>
      <w:sz w:val="22"/>
      <w:szCs w:val="22"/>
      <w:u w:val="none"/>
    </w:rPr>
  </w:style>
  <w:style w:type="paragraph" w:styleId="ListBullet">
    <w:name w:val="List Bullet"/>
    <w:basedOn w:val="Normal"/>
    <w:autoRedefine/>
    <w:rsid w:val="003D645B"/>
    <w:pPr>
      <w:spacing w:line="360" w:lineRule="auto"/>
      <w:jc w:val="left"/>
    </w:pPr>
    <w:rPr>
      <w:rFonts w:ascii="Arial Narrow" w:hAnsi="Arial Narrow"/>
      <w:sz w:val="22"/>
      <w:szCs w:val="22"/>
      <w:lang w:val="en-US"/>
    </w:rPr>
  </w:style>
  <w:style w:type="paragraph" w:customStyle="1" w:styleId="aList">
    <w:name w:val="a) List"/>
    <w:basedOn w:val="ListNumber"/>
    <w:rsid w:val="003D645B"/>
    <w:pPr>
      <w:numPr>
        <w:ilvl w:val="2"/>
        <w:numId w:val="5"/>
      </w:numPr>
      <w:tabs>
        <w:tab w:val="clear" w:pos="1080"/>
        <w:tab w:val="num" w:pos="720"/>
      </w:tabs>
      <w:spacing w:before="120" w:after="120"/>
      <w:ind w:left="792" w:hanging="432"/>
    </w:pPr>
  </w:style>
  <w:style w:type="paragraph" w:styleId="ListNumber">
    <w:name w:val="List Number"/>
    <w:basedOn w:val="Normal"/>
    <w:rsid w:val="003D645B"/>
    <w:pPr>
      <w:tabs>
        <w:tab w:val="num" w:pos="1778"/>
      </w:tabs>
      <w:ind w:left="1778" w:hanging="360"/>
    </w:pPr>
  </w:style>
  <w:style w:type="paragraph" w:styleId="NormalIndent">
    <w:name w:val="Normal Indent"/>
    <w:basedOn w:val="Normal"/>
    <w:uiPriority w:val="99"/>
    <w:semiHidden/>
    <w:unhideWhenUsed/>
    <w:rsid w:val="003D645B"/>
    <w:pPr>
      <w:ind w:left="720"/>
    </w:pPr>
  </w:style>
  <w:style w:type="paragraph" w:customStyle="1" w:styleId="Default">
    <w:name w:val="Default"/>
    <w:rsid w:val="00D93A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DID14</dc:creator>
  <cp:lastModifiedBy>APD-2</cp:lastModifiedBy>
  <cp:revision>16</cp:revision>
  <cp:lastPrinted>2020-08-17T15:31:00Z</cp:lastPrinted>
  <dcterms:created xsi:type="dcterms:W3CDTF">2020-01-31T14:57:00Z</dcterms:created>
  <dcterms:modified xsi:type="dcterms:W3CDTF">2020-08-17T15:32:00Z</dcterms:modified>
</cp:coreProperties>
</file>