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8D76" w14:textId="77777777" w:rsidR="008B59C1" w:rsidRDefault="00827063">
      <w:pPr>
        <w:spacing w:after="0"/>
        <w:ind w:left="17"/>
      </w:pPr>
      <w:r>
        <w:rPr>
          <w:b/>
          <w:sz w:val="28"/>
        </w:rPr>
        <w:t xml:space="preserve"> </w:t>
      </w:r>
    </w:p>
    <w:p w14:paraId="79F4C7B2" w14:textId="77777777" w:rsidR="008B59C1" w:rsidRDefault="00827063">
      <w:pPr>
        <w:spacing w:after="0"/>
        <w:ind w:left="17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W w:w="9741" w:type="dxa"/>
        <w:tblInd w:w="-91" w:type="dxa"/>
        <w:tblCellMar>
          <w:top w:w="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67"/>
        <w:gridCol w:w="3414"/>
        <w:gridCol w:w="2340"/>
        <w:gridCol w:w="1820"/>
      </w:tblGrid>
      <w:tr w:rsidR="008B59C1" w14:paraId="230667C5" w14:textId="77777777">
        <w:trPr>
          <w:trHeight w:val="286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E0415" w14:textId="16FAF659" w:rsidR="008B59C1" w:rsidRDefault="00827063" w:rsidP="008270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C96B1B" wp14:editId="51797CBD">
                  <wp:extent cx="952500" cy="1022350"/>
                  <wp:effectExtent l="0" t="0" r="0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5C64" w14:textId="77777777" w:rsidR="008B59C1" w:rsidRDefault="00827063">
            <w:pPr>
              <w:ind w:left="53"/>
            </w:pPr>
            <w:r>
              <w:rPr>
                <w:b/>
                <w:sz w:val="24"/>
              </w:rPr>
              <w:t xml:space="preserve">FOOD AND DRUGS AUTHORITY 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C1A" w14:textId="77777777" w:rsidR="008B59C1" w:rsidRDefault="00827063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DOC. TYPE: FORM </w:t>
            </w:r>
          </w:p>
        </w:tc>
      </w:tr>
      <w:tr w:rsidR="008B59C1" w14:paraId="7A879F63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7BE7E" w14:textId="77777777" w:rsidR="008B59C1" w:rsidRDefault="008B59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3BE04" w14:textId="77777777" w:rsidR="008B59C1" w:rsidRDefault="008B59C1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BEA" w14:textId="77777777" w:rsidR="008B59C1" w:rsidRDefault="00827063">
            <w:r>
              <w:rPr>
                <w:rFonts w:ascii="Arial" w:eastAsia="Arial" w:hAnsi="Arial" w:cs="Arial"/>
                <w:b/>
                <w:sz w:val="24"/>
              </w:rPr>
              <w:t xml:space="preserve">DOC NO.: </w:t>
            </w:r>
            <w:r>
              <w:rPr>
                <w:rFonts w:ascii="Arial" w:eastAsia="Arial" w:hAnsi="Arial" w:cs="Arial"/>
                <w:b/>
              </w:rPr>
              <w:t xml:space="preserve"> FDA/APD/FOR-15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59C1" w14:paraId="79EE15F9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A1EF" w14:textId="77777777" w:rsidR="008B59C1" w:rsidRDefault="008B59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292A" w14:textId="77777777" w:rsidR="008B59C1" w:rsidRDefault="008B59C1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3D9" w14:textId="77777777" w:rsidR="008B59C1" w:rsidRDefault="00827063">
            <w:r>
              <w:rPr>
                <w:rFonts w:ascii="Arial" w:eastAsia="Arial" w:hAnsi="Arial" w:cs="Arial"/>
                <w:b/>
                <w:sz w:val="24"/>
              </w:rPr>
              <w:t xml:space="preserve">Page 1 of 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792A" w14:textId="77777777" w:rsidR="008B59C1" w:rsidRDefault="00827063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REV. NO.: 00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59C1" w14:paraId="356FEACF" w14:textId="77777777">
        <w:trPr>
          <w:trHeight w:val="595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9DE" w14:textId="729AE45E" w:rsidR="008B59C1" w:rsidRDefault="00827063">
            <w:pPr>
              <w:ind w:right="50"/>
              <w:jc w:val="center"/>
            </w:pPr>
            <w:r>
              <w:rPr>
                <w:b/>
                <w:sz w:val="24"/>
              </w:rPr>
              <w:t xml:space="preserve">TITLE:   MEAT/FISH PROCESSING </w:t>
            </w:r>
            <w:r w:rsidR="00DB3986">
              <w:rPr>
                <w:b/>
                <w:sz w:val="24"/>
              </w:rPr>
              <w:t>FACILITY LICENSING</w:t>
            </w:r>
            <w:r>
              <w:rPr>
                <w:b/>
                <w:sz w:val="24"/>
              </w:rPr>
              <w:t xml:space="preserve"> FORM </w:t>
            </w:r>
          </w:p>
          <w:p w14:paraId="1F91BF98" w14:textId="77777777" w:rsidR="008B59C1" w:rsidRDefault="00827063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18FD0B5" w14:textId="77777777" w:rsidR="008B59C1" w:rsidRDefault="00827063">
      <w:pPr>
        <w:pStyle w:val="Heading1"/>
        <w:ind w:left="12"/>
      </w:pPr>
      <w:r>
        <w:t xml:space="preserve">1.0    PARTICULARS OF APPLICANT </w:t>
      </w:r>
    </w:p>
    <w:p w14:paraId="25466A80" w14:textId="77777777" w:rsidR="008B59C1" w:rsidRDefault="00827063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 xml:space="preserve">1.1 Name of Applicant: …………………………………………………………………………….…………. </w:t>
      </w:r>
    </w:p>
    <w:p w14:paraId="19707390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0A0E2499" w14:textId="77777777" w:rsidR="008B59C1" w:rsidRDefault="00827063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 xml:space="preserve">1.2 Telephone </w:t>
      </w:r>
      <w:proofErr w:type="gramStart"/>
      <w:r>
        <w:rPr>
          <w:rFonts w:ascii="Tahoma" w:eastAsia="Tahoma" w:hAnsi="Tahoma" w:cs="Tahoma"/>
          <w:sz w:val="24"/>
        </w:rPr>
        <w:t>number(</w:t>
      </w:r>
      <w:proofErr w:type="gramEnd"/>
      <w:r>
        <w:rPr>
          <w:rFonts w:ascii="Tahoma" w:eastAsia="Tahoma" w:hAnsi="Tahoma" w:cs="Tahoma"/>
          <w:sz w:val="24"/>
        </w:rPr>
        <w:t xml:space="preserve">s):………………………………………………………………………….…………. </w:t>
      </w:r>
    </w:p>
    <w:p w14:paraId="5B9EA76B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7089A9A8" w14:textId="77777777" w:rsidR="008B59C1" w:rsidRDefault="00827063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1.3 Postal Address: ……………………………………………………………………………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…………… </w:t>
      </w:r>
    </w:p>
    <w:p w14:paraId="6C3E808C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4D67811" w14:textId="77777777" w:rsidR="008B59C1" w:rsidRDefault="00827063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1.4 E-mail: ………………………………………………………………………………………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……...…… </w:t>
      </w:r>
    </w:p>
    <w:p w14:paraId="22C8EBBC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10850AF" w14:textId="77777777" w:rsidR="008B59C1" w:rsidRDefault="00827063">
      <w:pPr>
        <w:pStyle w:val="Heading1"/>
        <w:ind w:left="12"/>
      </w:pPr>
      <w:r>
        <w:t xml:space="preserve">2.0   INFORMATION ON FACILITY </w:t>
      </w:r>
    </w:p>
    <w:p w14:paraId="070C04B2" w14:textId="77777777" w:rsidR="008B59C1" w:rsidRDefault="00827063">
      <w:pPr>
        <w:spacing w:after="217"/>
        <w:ind w:left="12" w:hanging="10"/>
      </w:pPr>
      <w:r>
        <w:rPr>
          <w:rFonts w:ascii="Tahoma" w:eastAsia="Tahoma" w:hAnsi="Tahoma" w:cs="Tahoma"/>
          <w:sz w:val="24"/>
        </w:rPr>
        <w:t>2.1</w:t>
      </w: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Name of Facility: ………………………………………………………………………….……………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 </w:t>
      </w:r>
    </w:p>
    <w:p w14:paraId="731CE033" w14:textId="77777777" w:rsidR="008B59C1" w:rsidRDefault="00827063">
      <w:pPr>
        <w:spacing w:after="212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2.2 Physical location of Storage Facility/GPS </w:t>
      </w:r>
      <w:proofErr w:type="gramStart"/>
      <w:r>
        <w:rPr>
          <w:rFonts w:ascii="Tahoma" w:eastAsia="Tahoma" w:hAnsi="Tahoma" w:cs="Tahoma"/>
          <w:sz w:val="24"/>
        </w:rPr>
        <w:t>Address:…</w:t>
      </w:r>
      <w:proofErr w:type="gramEnd"/>
      <w:r>
        <w:rPr>
          <w:rFonts w:ascii="Tahoma" w:eastAsia="Tahoma" w:hAnsi="Tahoma" w:cs="Tahoma"/>
          <w:sz w:val="24"/>
        </w:rPr>
        <w:t xml:space="preserve">………………………….…………….. </w:t>
      </w:r>
    </w:p>
    <w:p w14:paraId="35D205EE" w14:textId="77777777" w:rsidR="008B59C1" w:rsidRDefault="00827063">
      <w:pPr>
        <w:spacing w:after="217"/>
        <w:ind w:left="12" w:hanging="10"/>
      </w:pPr>
      <w:r>
        <w:rPr>
          <w:rFonts w:ascii="Tahoma" w:eastAsia="Tahoma" w:hAnsi="Tahoma" w:cs="Tahoma"/>
          <w:sz w:val="24"/>
        </w:rPr>
        <w:t xml:space="preserve">……………………………………………………………………………………………………………………………. </w:t>
      </w:r>
    </w:p>
    <w:p w14:paraId="553A499C" w14:textId="77777777" w:rsidR="008B59C1" w:rsidRDefault="00827063">
      <w:pPr>
        <w:spacing w:after="0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2.3 Complete the table below: </w:t>
      </w:r>
    </w:p>
    <w:tbl>
      <w:tblPr>
        <w:tblStyle w:val="TableGrid"/>
        <w:tblW w:w="9270" w:type="dxa"/>
        <w:tblInd w:w="108" w:type="dxa"/>
        <w:tblCellMar>
          <w:top w:w="59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2881"/>
        <w:gridCol w:w="2429"/>
        <w:gridCol w:w="1891"/>
        <w:gridCol w:w="2069"/>
      </w:tblGrid>
      <w:tr w:rsidR="008B59C1" w14:paraId="0406B3F7" w14:textId="77777777">
        <w:trPr>
          <w:trHeight w:val="38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D0D2" w14:textId="77777777" w:rsidR="008B59C1" w:rsidRDefault="00827063">
            <w:pPr>
              <w:ind w:left="8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Type of raw material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D863" w14:textId="77777777" w:rsidR="008B59C1" w:rsidRDefault="00827063">
            <w:pPr>
              <w:ind w:left="6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Source/Company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2E78" w14:textId="77777777" w:rsidR="008B59C1" w:rsidRDefault="00827063">
            <w:pPr>
              <w:ind w:right="4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Location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000" w14:textId="77777777" w:rsidR="008B59C1" w:rsidRDefault="00827063">
            <w:pPr>
              <w:ind w:left="74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Telephone no. </w:t>
            </w:r>
          </w:p>
        </w:tc>
      </w:tr>
      <w:tr w:rsidR="008B59C1" w14:paraId="465C645E" w14:textId="77777777">
        <w:trPr>
          <w:trHeight w:val="66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B48B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F99D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997" w14:textId="77777777" w:rsidR="008B59C1" w:rsidRDefault="00827063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F07A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4719A33A" w14:textId="77777777">
        <w:trPr>
          <w:trHeight w:val="72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123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D780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FAD" w14:textId="77777777" w:rsidR="008B59C1" w:rsidRDefault="00827063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4FD6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27937C26" w14:textId="77777777">
        <w:trPr>
          <w:trHeight w:val="72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3C8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616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915" w14:textId="77777777" w:rsidR="008B59C1" w:rsidRDefault="00827063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E239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54368F9B" w14:textId="77777777">
        <w:trPr>
          <w:trHeight w:val="634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96AB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84C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DD8" w14:textId="77777777" w:rsidR="008B59C1" w:rsidRDefault="00827063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0730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69F8D5EE" w14:textId="77777777">
        <w:trPr>
          <w:trHeight w:val="62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1EF9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559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C0F1" w14:textId="77777777" w:rsidR="008B59C1" w:rsidRDefault="00827063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FE6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0A340154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8239C48" w14:textId="77777777" w:rsidR="008B59C1" w:rsidRDefault="00827063">
      <w:pPr>
        <w:spacing w:after="119"/>
        <w:ind w:left="12" w:hanging="10"/>
      </w:pPr>
      <w:r>
        <w:rPr>
          <w:rFonts w:ascii="Tahoma" w:eastAsia="Tahoma" w:hAnsi="Tahoma" w:cs="Tahoma"/>
          <w:sz w:val="24"/>
        </w:rPr>
        <w:t>2.4    Type of Equipment: …………………………………., …………………………………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, </w:t>
      </w:r>
    </w:p>
    <w:p w14:paraId="592F2270" w14:textId="77777777" w:rsidR="008B59C1" w:rsidRDefault="00827063">
      <w:pPr>
        <w:spacing w:after="119"/>
        <w:ind w:left="12" w:hanging="10"/>
      </w:pPr>
      <w:r>
        <w:rPr>
          <w:rFonts w:ascii="Tahoma" w:eastAsia="Tahoma" w:hAnsi="Tahoma" w:cs="Tahoma"/>
          <w:sz w:val="24"/>
        </w:rPr>
        <w:t xml:space="preserve">……………………………, ……………………………….., ………………………………….., </w:t>
      </w:r>
    </w:p>
    <w:p w14:paraId="004909F1" w14:textId="77777777" w:rsidR="008B59C1" w:rsidRDefault="00827063">
      <w:pPr>
        <w:spacing w:after="321"/>
        <w:ind w:left="12" w:hanging="10"/>
      </w:pPr>
      <w:r>
        <w:rPr>
          <w:rFonts w:ascii="Tahoma" w:eastAsia="Tahoma" w:hAnsi="Tahoma" w:cs="Tahoma"/>
          <w:sz w:val="24"/>
        </w:rPr>
        <w:t xml:space="preserve">…………………………………., ………………………………….., ………………………………………. </w:t>
      </w:r>
    </w:p>
    <w:p w14:paraId="0D0F2192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887884E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284C4E9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C85FCBC" w14:textId="03C8014C" w:rsidR="008B59C1" w:rsidRDefault="00827063" w:rsidP="005057BD">
      <w:pPr>
        <w:spacing w:after="0"/>
        <w:ind w:left="17"/>
      </w:pPr>
      <w:r>
        <w:rPr>
          <w:rFonts w:ascii="Tahoma" w:eastAsia="Tahoma" w:hAnsi="Tahoma" w:cs="Tahoma"/>
          <w:b/>
          <w:sz w:val="24"/>
        </w:rPr>
        <w:lastRenderedPageBreak/>
        <w:t xml:space="preserve"> </w:t>
      </w:r>
    </w:p>
    <w:p w14:paraId="2B3D76CA" w14:textId="77777777" w:rsidR="008B59C1" w:rsidRDefault="00827063">
      <w:pPr>
        <w:spacing w:after="0"/>
        <w:ind w:left="17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W w:w="9741" w:type="dxa"/>
        <w:tblInd w:w="-91" w:type="dxa"/>
        <w:tblCellMar>
          <w:top w:w="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67"/>
        <w:gridCol w:w="3414"/>
        <w:gridCol w:w="2340"/>
        <w:gridCol w:w="1820"/>
      </w:tblGrid>
      <w:tr w:rsidR="008B59C1" w14:paraId="5DF1A096" w14:textId="77777777">
        <w:trPr>
          <w:trHeight w:val="286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2E997" w14:textId="61D45A2C" w:rsidR="008B59C1" w:rsidRDefault="00827063" w:rsidP="008270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9438BB" wp14:editId="2FD47186">
                  <wp:extent cx="901700" cy="9525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2743" w14:textId="77777777" w:rsidR="008B59C1" w:rsidRDefault="00827063">
            <w:pPr>
              <w:ind w:left="53"/>
            </w:pPr>
            <w:r>
              <w:rPr>
                <w:b/>
                <w:sz w:val="24"/>
              </w:rPr>
              <w:t xml:space="preserve">FOOD AND DRUGS AUTHORITY 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1447" w14:textId="77777777" w:rsidR="008B59C1" w:rsidRDefault="00827063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DOC. TYPE: FORM </w:t>
            </w:r>
          </w:p>
        </w:tc>
      </w:tr>
      <w:tr w:rsidR="008B59C1" w14:paraId="61C8903A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A8E8F" w14:textId="77777777" w:rsidR="008B59C1" w:rsidRDefault="008B59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BC549" w14:textId="77777777" w:rsidR="008B59C1" w:rsidRDefault="008B59C1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6A59" w14:textId="77777777" w:rsidR="008B59C1" w:rsidRDefault="00827063">
            <w:r>
              <w:rPr>
                <w:rFonts w:ascii="Arial" w:eastAsia="Arial" w:hAnsi="Arial" w:cs="Arial"/>
                <w:b/>
                <w:sz w:val="24"/>
              </w:rPr>
              <w:t xml:space="preserve">DOC NO.: </w:t>
            </w:r>
            <w:r>
              <w:rPr>
                <w:rFonts w:ascii="Arial" w:eastAsia="Arial" w:hAnsi="Arial" w:cs="Arial"/>
                <w:b/>
              </w:rPr>
              <w:t xml:space="preserve"> FDA/APD/FOR-15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59C1" w14:paraId="6FF7B2FD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EE3D" w14:textId="77777777" w:rsidR="008B59C1" w:rsidRDefault="008B59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8CF3" w14:textId="77777777" w:rsidR="008B59C1" w:rsidRDefault="008B59C1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A9C" w14:textId="77777777" w:rsidR="008B59C1" w:rsidRDefault="00827063">
            <w:r>
              <w:rPr>
                <w:rFonts w:ascii="Arial" w:eastAsia="Arial" w:hAnsi="Arial" w:cs="Arial"/>
                <w:b/>
                <w:sz w:val="24"/>
              </w:rPr>
              <w:t xml:space="preserve">Page 2 of 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5E89" w14:textId="77777777" w:rsidR="008B59C1" w:rsidRDefault="00827063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REV. NO.: 00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59C1" w14:paraId="4FB1DAB3" w14:textId="77777777">
        <w:trPr>
          <w:trHeight w:val="595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29E" w14:textId="77777777" w:rsidR="008B59C1" w:rsidRDefault="00827063">
            <w:pPr>
              <w:ind w:right="50"/>
              <w:jc w:val="center"/>
            </w:pPr>
            <w:r>
              <w:rPr>
                <w:b/>
                <w:sz w:val="24"/>
              </w:rPr>
              <w:t xml:space="preserve">TITLE:   MEAT/FISH PROCESSING </w:t>
            </w:r>
            <w:proofErr w:type="gramStart"/>
            <w:r>
              <w:rPr>
                <w:b/>
                <w:sz w:val="24"/>
              </w:rPr>
              <w:t>FACILITY  LICENSING</w:t>
            </w:r>
            <w:proofErr w:type="gramEnd"/>
            <w:r>
              <w:rPr>
                <w:b/>
                <w:sz w:val="24"/>
              </w:rPr>
              <w:t xml:space="preserve"> FORM </w:t>
            </w:r>
          </w:p>
          <w:p w14:paraId="20F770DF" w14:textId="77777777" w:rsidR="008B59C1" w:rsidRDefault="00827063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51FEE00" w14:textId="77777777" w:rsidR="008B59C1" w:rsidRDefault="00827063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64FA6232" w14:textId="77777777" w:rsidR="008B59C1" w:rsidRDefault="00827063">
      <w:pPr>
        <w:pStyle w:val="Heading1"/>
        <w:spacing w:after="0"/>
        <w:ind w:left="12"/>
      </w:pPr>
      <w:r>
        <w:rPr>
          <w:b w:val="0"/>
        </w:rPr>
        <w:t xml:space="preserve">2.5 Indicate other </w:t>
      </w:r>
      <w:r>
        <w:t>Branches</w:t>
      </w:r>
      <w:r>
        <w:rPr>
          <w:b w:val="0"/>
        </w:rPr>
        <w:t xml:space="preserve"> </w:t>
      </w:r>
      <w:r>
        <w:t>if any</w:t>
      </w:r>
      <w:r>
        <w:rPr>
          <w:b w:val="0"/>
        </w:rPr>
        <w:t xml:space="preserve"> and </w:t>
      </w:r>
      <w:r>
        <w:t xml:space="preserve">their Locations using Landmarks </w:t>
      </w:r>
      <w:r>
        <w:rPr>
          <w:b w:val="0"/>
        </w:rPr>
        <w:t>and</w:t>
      </w:r>
      <w:r>
        <w:t xml:space="preserve"> GPS         Address</w:t>
      </w:r>
      <w:r>
        <w:rPr>
          <w:b w:val="0"/>
        </w:rPr>
        <w:t xml:space="preserve"> </w:t>
      </w:r>
    </w:p>
    <w:tbl>
      <w:tblPr>
        <w:tblStyle w:val="TableGrid"/>
        <w:tblW w:w="9990" w:type="dxa"/>
        <w:tblInd w:w="108" w:type="dxa"/>
        <w:tblCellMar>
          <w:top w:w="6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41"/>
        <w:gridCol w:w="3689"/>
        <w:gridCol w:w="2341"/>
      </w:tblGrid>
      <w:tr w:rsidR="008B59C1" w14:paraId="2D469EE9" w14:textId="77777777">
        <w:trPr>
          <w:trHeight w:val="4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D17" w14:textId="77777777" w:rsidR="008B59C1" w:rsidRDefault="00827063">
            <w:pPr>
              <w:ind w:left="84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No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4EE5" w14:textId="77777777" w:rsidR="008B59C1" w:rsidRDefault="00827063">
            <w:pPr>
              <w:ind w:left="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Branch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4A0" w14:textId="77777777" w:rsidR="008B59C1" w:rsidRDefault="00827063">
            <w:pPr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Physical Location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B5F" w14:textId="77777777" w:rsidR="008B59C1" w:rsidRDefault="00827063">
            <w:pPr>
              <w:ind w:left="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GPS Address </w:t>
            </w:r>
          </w:p>
        </w:tc>
      </w:tr>
      <w:tr w:rsidR="008B59C1" w14:paraId="1402A760" w14:textId="77777777">
        <w:trPr>
          <w:trHeight w:val="4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A7E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3FF1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4EB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972" w14:textId="77777777" w:rsidR="008B59C1" w:rsidRDefault="00827063">
            <w:pPr>
              <w:ind w:left="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55C1A439" w14:textId="77777777">
        <w:trPr>
          <w:trHeight w:val="4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C0C0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6C67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7F6A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0BC" w14:textId="77777777" w:rsidR="008B59C1" w:rsidRDefault="00827063">
            <w:pPr>
              <w:ind w:left="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07709609" w14:textId="77777777">
        <w:trPr>
          <w:trHeight w:val="4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F614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08CD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869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B1C" w14:textId="77777777" w:rsidR="008B59C1" w:rsidRDefault="00827063">
            <w:pPr>
              <w:ind w:left="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8B59C1" w14:paraId="718C4D2F" w14:textId="77777777">
        <w:trPr>
          <w:trHeight w:val="4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87FB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4ED6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4E34" w14:textId="77777777" w:rsidR="008B59C1" w:rsidRDefault="00827063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C109" w14:textId="77777777" w:rsidR="008B59C1" w:rsidRDefault="00827063">
            <w:pPr>
              <w:ind w:left="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2E7A0464" w14:textId="77777777" w:rsidR="008B59C1" w:rsidRDefault="00827063">
      <w:pPr>
        <w:spacing w:after="424"/>
        <w:ind w:left="17"/>
      </w:pPr>
      <w:r>
        <w:rPr>
          <w:rFonts w:ascii="Tahoma" w:eastAsia="Tahoma" w:hAnsi="Tahoma" w:cs="Tahoma"/>
          <w:b/>
          <w:sz w:val="2"/>
        </w:rPr>
        <w:t xml:space="preserve"> </w:t>
      </w:r>
    </w:p>
    <w:p w14:paraId="1A073963" w14:textId="77777777" w:rsidR="008B59C1" w:rsidRDefault="00827063">
      <w:pPr>
        <w:pStyle w:val="Heading1"/>
        <w:ind w:left="12"/>
      </w:pPr>
      <w:r>
        <w:t xml:space="preserve">DECLARATION </w:t>
      </w:r>
    </w:p>
    <w:p w14:paraId="22314244" w14:textId="77777777" w:rsidR="008B59C1" w:rsidRDefault="00827063">
      <w:pPr>
        <w:spacing w:after="207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I, ………………………………………………………………………… hereby, confirm that the information provided above is true to the best of my knowledge.  </w:t>
      </w:r>
    </w:p>
    <w:p w14:paraId="56C7E020" w14:textId="77777777" w:rsidR="008B59C1" w:rsidRDefault="00827063">
      <w:pPr>
        <w:spacing w:after="174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4CEE1905" w14:textId="77777777" w:rsidR="008B59C1" w:rsidRDefault="00827063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Signature 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       Position…………………………          Date…</w:t>
      </w:r>
      <w:proofErr w:type="gramStart"/>
      <w:r>
        <w:rPr>
          <w:rFonts w:ascii="Tahoma" w:eastAsia="Tahoma" w:hAnsi="Tahoma" w:cs="Tahoma"/>
          <w:sz w:val="24"/>
        </w:rPr>
        <w:t>..../</w:t>
      </w:r>
      <w:proofErr w:type="gramEnd"/>
      <w:r>
        <w:rPr>
          <w:rFonts w:ascii="Tahoma" w:eastAsia="Tahoma" w:hAnsi="Tahoma" w:cs="Tahoma"/>
          <w:sz w:val="24"/>
        </w:rPr>
        <w:t xml:space="preserve">….…../....… </w:t>
      </w:r>
    </w:p>
    <w:p w14:paraId="6542B625" w14:textId="77777777" w:rsidR="008B59C1" w:rsidRDefault="00827063">
      <w:pPr>
        <w:spacing w:after="0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                                                                                                      DD/ MM / YY </w:t>
      </w:r>
    </w:p>
    <w:p w14:paraId="4B52A7C5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CFB13D9" w14:textId="77777777" w:rsidR="008B59C1" w:rsidRDefault="00827063">
      <w:pPr>
        <w:spacing w:after="217"/>
        <w:ind w:right="47"/>
        <w:jc w:val="center"/>
      </w:pPr>
      <w:r>
        <w:rPr>
          <w:rFonts w:ascii="Tahoma" w:eastAsia="Tahoma" w:hAnsi="Tahoma" w:cs="Tahoma"/>
          <w:b/>
          <w:sz w:val="24"/>
        </w:rPr>
        <w:t xml:space="preserve">NOTE: The Licence is valid for one (1) year. </w:t>
      </w:r>
    </w:p>
    <w:p w14:paraId="07353929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FDE9EC2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A7D292E" w14:textId="77777777" w:rsidR="008B59C1" w:rsidRDefault="00827063">
      <w:pPr>
        <w:spacing w:after="22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6EA1A618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4A6DE57F" w14:textId="77777777" w:rsidR="008B59C1" w:rsidRDefault="00827063">
      <w:pPr>
        <w:spacing w:after="218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750A1FDC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20753C40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4C952A82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118C8D1A" w14:textId="77777777" w:rsidR="008B59C1" w:rsidRDefault="00827063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580DEA0C" w14:textId="77777777" w:rsidR="008B59C1" w:rsidRDefault="00827063">
      <w:pPr>
        <w:spacing w:after="0" w:line="260" w:lineRule="auto"/>
      </w:pPr>
      <w:r>
        <w:rPr>
          <w:rFonts w:ascii="Tahoma" w:eastAsia="Tahoma" w:hAnsi="Tahoma" w:cs="Tahoma"/>
          <w:b/>
          <w:sz w:val="25"/>
        </w:rPr>
        <w:lastRenderedPageBreak/>
        <w:t xml:space="preserve">Please sketch or attach directions to the meat/fish processing facility, indicating landmarks, if any. </w:t>
      </w:r>
    </w:p>
    <w:sectPr w:rsidR="008B59C1">
      <w:pgSz w:w="12240" w:h="15840"/>
      <w:pgMar w:top="243" w:right="1379" w:bottom="10" w:left="1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C1"/>
    <w:rsid w:val="005057BD"/>
    <w:rsid w:val="00827063"/>
    <w:rsid w:val="008B59C1"/>
    <w:rsid w:val="00D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FA06"/>
  <w15:docId w15:val="{E672768B-44A7-47C8-940D-B03E4C8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/>
      <w:ind w:left="27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Samuel Fahren Otoo</cp:lastModifiedBy>
  <cp:revision>4</cp:revision>
  <dcterms:created xsi:type="dcterms:W3CDTF">2020-05-06T15:06:00Z</dcterms:created>
  <dcterms:modified xsi:type="dcterms:W3CDTF">2020-06-04T11:33:00Z</dcterms:modified>
</cp:coreProperties>
</file>