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71"/>
        <w:tblW w:w="13887" w:type="dxa"/>
        <w:tblLook w:val="04A0" w:firstRow="1" w:lastRow="0" w:firstColumn="1" w:lastColumn="0" w:noHBand="0" w:noVBand="1"/>
      </w:tblPr>
      <w:tblGrid>
        <w:gridCol w:w="504"/>
        <w:gridCol w:w="4453"/>
        <w:gridCol w:w="5528"/>
        <w:gridCol w:w="3402"/>
      </w:tblGrid>
      <w:tr w:rsidR="00E67A5C" w:rsidRPr="00B869B3" w14:paraId="3B83C3B7" w14:textId="77777777" w:rsidTr="0014652E">
        <w:tc>
          <w:tcPr>
            <w:tcW w:w="504" w:type="dxa"/>
          </w:tcPr>
          <w:p w14:paraId="3DCEA97A" w14:textId="77777777" w:rsidR="00E67A5C" w:rsidRPr="00B869B3" w:rsidRDefault="00E67A5C" w:rsidP="00614926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NO</w:t>
            </w:r>
          </w:p>
        </w:tc>
        <w:tc>
          <w:tcPr>
            <w:tcW w:w="4453" w:type="dxa"/>
          </w:tcPr>
          <w:p w14:paraId="3C4879F9" w14:textId="77777777" w:rsidR="00E67A5C" w:rsidRPr="00B869B3" w:rsidRDefault="00E67A5C" w:rsidP="00614926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PRODUCT NAME</w:t>
            </w:r>
          </w:p>
        </w:tc>
        <w:tc>
          <w:tcPr>
            <w:tcW w:w="5528" w:type="dxa"/>
          </w:tcPr>
          <w:p w14:paraId="437C1854" w14:textId="116EBEFA" w:rsidR="00E67A5C" w:rsidRPr="00B869B3" w:rsidRDefault="004D7863" w:rsidP="00614926">
            <w:pPr>
              <w:jc w:val="center"/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INSTALLATION SITE</w:t>
            </w:r>
          </w:p>
        </w:tc>
        <w:tc>
          <w:tcPr>
            <w:tcW w:w="3402" w:type="dxa"/>
          </w:tcPr>
          <w:p w14:paraId="0ABE2450" w14:textId="77777777" w:rsidR="00E67A5C" w:rsidRPr="00B869B3" w:rsidRDefault="00E67A5C" w:rsidP="00614926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TEST TYPE</w:t>
            </w:r>
          </w:p>
        </w:tc>
      </w:tr>
      <w:tr w:rsidR="00442336" w:rsidRPr="00B869B3" w14:paraId="017B1E56" w14:textId="77777777" w:rsidTr="0014652E">
        <w:tc>
          <w:tcPr>
            <w:tcW w:w="504" w:type="dxa"/>
          </w:tcPr>
          <w:p w14:paraId="165247BB" w14:textId="42708450" w:rsidR="00442336" w:rsidRPr="00B869B3" w:rsidRDefault="00EA7195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453" w:type="dxa"/>
          </w:tcPr>
          <w:p w14:paraId="6D969DE2" w14:textId="51D7DCB8" w:rsidR="00442336" w:rsidRPr="00B869B3" w:rsidRDefault="00442336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BIO-RAD CFX 96 DX REAL-TIME PCR DETECTION SYSTEM (INSTRUMENT)</w:t>
            </w:r>
          </w:p>
        </w:tc>
        <w:tc>
          <w:tcPr>
            <w:tcW w:w="5528" w:type="dxa"/>
          </w:tcPr>
          <w:p w14:paraId="0A9FE68D" w14:textId="1A4BC756" w:rsidR="00442336" w:rsidRPr="00B869B3" w:rsidRDefault="00442336" w:rsidP="006F16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 xml:space="preserve">Lapaz Community </w:t>
            </w:r>
            <w:r w:rsidR="006A62AC" w:rsidRPr="00B869B3">
              <w:rPr>
                <w:rFonts w:asciiTheme="majorHAnsi" w:hAnsiTheme="majorHAnsi" w:cstheme="majorHAnsi"/>
                <w:lang w:val="en-GB"/>
              </w:rPr>
              <w:t>Hospital</w:t>
            </w:r>
            <w:r w:rsidR="006A62AC">
              <w:rPr>
                <w:rFonts w:asciiTheme="majorHAnsi" w:hAnsiTheme="majorHAnsi" w:cstheme="majorHAnsi"/>
                <w:lang w:val="en-GB"/>
              </w:rPr>
              <w:t>, Lapaz, Accra</w:t>
            </w:r>
          </w:p>
          <w:p w14:paraId="0238E637" w14:textId="3F9A0AEC" w:rsidR="000C5D5A" w:rsidRPr="00B869B3" w:rsidRDefault="000C5D5A" w:rsidP="000C5D5A">
            <w:pPr>
              <w:tabs>
                <w:tab w:val="left" w:pos="5340"/>
              </w:tabs>
              <w:jc w:val="both"/>
              <w:rPr>
                <w:rFonts w:asciiTheme="majorHAnsi" w:eastAsia="Times New Roman" w:hAnsiTheme="majorHAnsi" w:cstheme="majorHAnsi"/>
                <w:lang w:val="en-GB"/>
              </w:rPr>
            </w:pPr>
            <w:r w:rsidRPr="00B869B3">
              <w:rPr>
                <w:rFonts w:asciiTheme="majorHAnsi" w:eastAsia="Times New Roman" w:hAnsiTheme="majorHAnsi" w:cstheme="majorHAnsi"/>
                <w:lang w:val="en-GB"/>
              </w:rPr>
              <w:t xml:space="preserve">          </w:t>
            </w:r>
            <w:r w:rsidR="00B869B3">
              <w:rPr>
                <w:rFonts w:asciiTheme="majorHAnsi" w:eastAsia="Times New Roman" w:hAnsiTheme="majorHAnsi" w:cstheme="majorHAnsi"/>
                <w:lang w:val="en-GB"/>
              </w:rPr>
              <w:t xml:space="preserve">    </w:t>
            </w:r>
            <w:r w:rsidRPr="00B869B3">
              <w:rPr>
                <w:rFonts w:asciiTheme="majorHAnsi" w:eastAsia="Times New Roman" w:hAnsiTheme="majorHAnsi" w:cstheme="majorHAnsi"/>
                <w:lang w:val="en-GB"/>
              </w:rPr>
              <w:t>Tel: 0244572440 / 0501606507</w:t>
            </w:r>
          </w:p>
          <w:p w14:paraId="529D1537" w14:textId="77777777" w:rsidR="000C5D5A" w:rsidRPr="00B869B3" w:rsidRDefault="000C5D5A" w:rsidP="000C5D5A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</w:p>
          <w:p w14:paraId="7BBEADA0" w14:textId="77777777" w:rsidR="00442336" w:rsidRPr="00B869B3" w:rsidRDefault="00442336" w:rsidP="00442336">
            <w:pPr>
              <w:rPr>
                <w:rFonts w:asciiTheme="majorHAnsi" w:hAnsiTheme="majorHAnsi" w:cstheme="majorHAnsi"/>
                <w:lang w:val="en-GB"/>
              </w:rPr>
            </w:pPr>
          </w:p>
          <w:p w14:paraId="07B2DD75" w14:textId="699EDC9E" w:rsidR="00442336" w:rsidRPr="00B869B3" w:rsidRDefault="00442336" w:rsidP="006F161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MDS Lancet Laboratories, East Legon</w:t>
            </w:r>
            <w:r w:rsidR="006A62AC">
              <w:rPr>
                <w:rFonts w:asciiTheme="majorHAnsi" w:hAnsiTheme="majorHAnsi" w:cstheme="majorHAnsi"/>
                <w:lang w:val="en-GB"/>
              </w:rPr>
              <w:t>, Accra</w:t>
            </w:r>
          </w:p>
          <w:p w14:paraId="7F7D1C12" w14:textId="7C1B8ED5" w:rsidR="000C5D5A" w:rsidRPr="00B869B3" w:rsidRDefault="00B869B3" w:rsidP="000C5D5A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</w:t>
            </w:r>
            <w:r w:rsidR="000C5D5A" w:rsidRPr="00B869B3">
              <w:rPr>
                <w:rFonts w:asciiTheme="majorHAnsi" w:hAnsiTheme="majorHAnsi" w:cstheme="majorHAnsi"/>
              </w:rPr>
              <w:t>Tel: 0302610480/0504101150</w:t>
            </w:r>
          </w:p>
          <w:p w14:paraId="4633D5D8" w14:textId="0CE9FD9B" w:rsidR="000C5D5A" w:rsidRPr="00B869B3" w:rsidRDefault="000C5D5A" w:rsidP="000C5D5A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02" w:type="dxa"/>
          </w:tcPr>
          <w:p w14:paraId="4D9FAB4A" w14:textId="458B4C29" w:rsidR="00442336" w:rsidRPr="00B869B3" w:rsidRDefault="00442336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  <w:tr w:rsidR="00442336" w:rsidRPr="00B869B3" w14:paraId="64AB6DC1" w14:textId="77777777" w:rsidTr="0014652E">
        <w:tc>
          <w:tcPr>
            <w:tcW w:w="504" w:type="dxa"/>
          </w:tcPr>
          <w:p w14:paraId="252D2F37" w14:textId="7190D816" w:rsidR="00442336" w:rsidRPr="00B869B3" w:rsidRDefault="00EA7195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453" w:type="dxa"/>
          </w:tcPr>
          <w:p w14:paraId="51790BCC" w14:textId="1BA6588F" w:rsidR="00442336" w:rsidRPr="00B869B3" w:rsidRDefault="00442336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LIFERIVER MIC REAL TIME PCR CYCLER (q-PCR SYSTEM)</w:t>
            </w:r>
          </w:p>
        </w:tc>
        <w:tc>
          <w:tcPr>
            <w:tcW w:w="5528" w:type="dxa"/>
            <w:vMerge w:val="restart"/>
          </w:tcPr>
          <w:p w14:paraId="7A9ED496" w14:textId="32E9C67F" w:rsidR="00442336" w:rsidRPr="00B869B3" w:rsidRDefault="00442336" w:rsidP="006F161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Omni Diagnostics Limited, Burma Camp</w:t>
            </w:r>
            <w:r w:rsidR="006A62AC">
              <w:rPr>
                <w:rFonts w:asciiTheme="majorHAnsi" w:hAnsiTheme="majorHAnsi" w:cstheme="majorHAnsi"/>
                <w:lang w:val="en-GB"/>
              </w:rPr>
              <w:t>, Accra</w:t>
            </w:r>
          </w:p>
          <w:p w14:paraId="59551A58" w14:textId="05372773" w:rsidR="000C5D5A" w:rsidRPr="00B869B3" w:rsidRDefault="00B869B3" w:rsidP="00B869B3">
            <w:pPr>
              <w:tabs>
                <w:tab w:val="left" w:pos="534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</w:t>
            </w:r>
            <w:r w:rsidR="000C5D5A" w:rsidRPr="00B869B3">
              <w:rPr>
                <w:rFonts w:asciiTheme="majorHAnsi" w:hAnsiTheme="majorHAnsi" w:cstheme="majorHAnsi"/>
              </w:rPr>
              <w:t>Tel:0243802228/0244329848</w:t>
            </w:r>
          </w:p>
          <w:p w14:paraId="2BC68181" w14:textId="3A4E660B" w:rsidR="000C5D5A" w:rsidRPr="00B869B3" w:rsidRDefault="000C5D5A" w:rsidP="000C5D5A">
            <w:pPr>
              <w:ind w:firstLine="72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02" w:type="dxa"/>
            <w:vMerge w:val="restart"/>
          </w:tcPr>
          <w:p w14:paraId="7962F705" w14:textId="057A7430" w:rsidR="00442336" w:rsidRPr="00B869B3" w:rsidRDefault="00442336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  <w:tr w:rsidR="00442336" w:rsidRPr="00B869B3" w14:paraId="394E59F1" w14:textId="77777777" w:rsidTr="0014652E">
        <w:tc>
          <w:tcPr>
            <w:tcW w:w="504" w:type="dxa"/>
          </w:tcPr>
          <w:p w14:paraId="4524C4DE" w14:textId="5CBEBAD4" w:rsidR="00442336" w:rsidRPr="00B869B3" w:rsidRDefault="00EA7195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453" w:type="dxa"/>
          </w:tcPr>
          <w:p w14:paraId="2EA14A52" w14:textId="22B7621A" w:rsidR="00442336" w:rsidRPr="00B869B3" w:rsidRDefault="00442336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LIFERIVER AUTOMATED NUCLEIC ACID EXTRACTION INSTRUMENT (EX 3600)</w:t>
            </w:r>
          </w:p>
        </w:tc>
        <w:tc>
          <w:tcPr>
            <w:tcW w:w="5528" w:type="dxa"/>
            <w:vMerge/>
          </w:tcPr>
          <w:p w14:paraId="7CAD052D" w14:textId="77777777" w:rsidR="00442336" w:rsidRPr="00B869B3" w:rsidRDefault="00442336" w:rsidP="004423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vMerge/>
          </w:tcPr>
          <w:p w14:paraId="14AC83F0" w14:textId="77777777" w:rsidR="00442336" w:rsidRPr="00B869B3" w:rsidRDefault="00442336" w:rsidP="00442336">
            <w:pPr>
              <w:rPr>
                <w:rFonts w:asciiTheme="majorHAnsi" w:hAnsiTheme="majorHAnsi" w:cstheme="majorHAnsi"/>
              </w:rPr>
            </w:pPr>
          </w:p>
        </w:tc>
      </w:tr>
      <w:tr w:rsidR="00442336" w:rsidRPr="00B869B3" w14:paraId="5B4BFA3E" w14:textId="77777777" w:rsidTr="0014652E">
        <w:tc>
          <w:tcPr>
            <w:tcW w:w="504" w:type="dxa"/>
          </w:tcPr>
          <w:p w14:paraId="1FF490B6" w14:textId="1C123427" w:rsidR="00442336" w:rsidRPr="00B869B3" w:rsidRDefault="00EA7195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453" w:type="dxa"/>
          </w:tcPr>
          <w:p w14:paraId="04604EFE" w14:textId="02457209" w:rsidR="00442336" w:rsidRPr="00B869B3" w:rsidRDefault="00442336" w:rsidP="00442336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MA 6000 REAL-TIME PCT DEVICE</w:t>
            </w:r>
          </w:p>
        </w:tc>
        <w:tc>
          <w:tcPr>
            <w:tcW w:w="5528" w:type="dxa"/>
          </w:tcPr>
          <w:p w14:paraId="6113D505" w14:textId="3FEF18B7" w:rsidR="00442336" w:rsidRDefault="00442336" w:rsidP="006F16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Health Square Medical Centre, East Legon</w:t>
            </w:r>
            <w:r w:rsidR="006A62AC">
              <w:rPr>
                <w:rFonts w:asciiTheme="majorHAnsi" w:hAnsiTheme="majorHAnsi" w:cstheme="majorHAnsi"/>
                <w:lang w:val="en-GB"/>
              </w:rPr>
              <w:t>, Accra</w:t>
            </w:r>
          </w:p>
          <w:p w14:paraId="7127CF65" w14:textId="079876D0" w:rsidR="00A27B8A" w:rsidRPr="00B869B3" w:rsidRDefault="00A27B8A" w:rsidP="00A27B8A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</w:t>
            </w:r>
            <w:r w:rsidR="004C20A1">
              <w:rPr>
                <w:rFonts w:asciiTheme="majorHAnsi" w:hAnsiTheme="majorHAnsi" w:cstheme="majorHAnsi"/>
                <w:lang w:val="en-GB"/>
              </w:rPr>
              <w:t>el</w:t>
            </w:r>
            <w:r>
              <w:rPr>
                <w:rFonts w:asciiTheme="majorHAnsi" w:hAnsiTheme="majorHAnsi" w:cstheme="majorHAnsi"/>
                <w:lang w:val="en-GB"/>
              </w:rPr>
              <w:t>: 0202829577</w:t>
            </w:r>
          </w:p>
          <w:p w14:paraId="3C9425B6" w14:textId="77777777" w:rsidR="00442336" w:rsidRPr="00B869B3" w:rsidRDefault="00442336" w:rsidP="00442336">
            <w:pPr>
              <w:rPr>
                <w:rFonts w:asciiTheme="majorHAnsi" w:hAnsiTheme="majorHAnsi" w:cstheme="majorHAnsi"/>
                <w:lang w:val="en-GB"/>
              </w:rPr>
            </w:pPr>
          </w:p>
          <w:p w14:paraId="3FD72C9E" w14:textId="69C2242A" w:rsidR="00442336" w:rsidRDefault="00442336" w:rsidP="0044233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Spintex Community Hospital, Spintex</w:t>
            </w:r>
            <w:r w:rsidR="006A62AC">
              <w:rPr>
                <w:rFonts w:asciiTheme="majorHAnsi" w:hAnsiTheme="majorHAnsi" w:cstheme="majorHAnsi"/>
                <w:lang w:val="en-GB"/>
              </w:rPr>
              <w:t xml:space="preserve"> Road, Accra</w:t>
            </w:r>
          </w:p>
          <w:p w14:paraId="3358783D" w14:textId="770E9694" w:rsidR="00A27B8A" w:rsidRPr="00B869B3" w:rsidRDefault="00A27B8A" w:rsidP="00A27B8A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Tel: 024</w:t>
            </w:r>
            <w:r w:rsidR="00946BA4">
              <w:rPr>
                <w:rFonts w:asciiTheme="majorHAnsi" w:hAnsiTheme="majorHAnsi" w:cstheme="majorHAnsi"/>
                <w:lang w:val="en-GB"/>
              </w:rPr>
              <w:t>4704011</w:t>
            </w:r>
          </w:p>
          <w:p w14:paraId="23FE0CDB" w14:textId="77777777" w:rsidR="00B869B3" w:rsidRPr="00B869B3" w:rsidRDefault="00B869B3" w:rsidP="00B869B3">
            <w:pPr>
              <w:rPr>
                <w:rFonts w:asciiTheme="majorHAnsi" w:hAnsiTheme="majorHAnsi" w:cstheme="majorHAnsi"/>
                <w:lang w:val="en-GB"/>
              </w:rPr>
            </w:pPr>
          </w:p>
          <w:p w14:paraId="33202957" w14:textId="5C91F40D" w:rsidR="00442336" w:rsidRPr="00B869B3" w:rsidRDefault="00442336" w:rsidP="006F16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 xml:space="preserve">Impact Medical and Diagnostic Centre, </w:t>
            </w:r>
            <w:r w:rsidR="006A62AC">
              <w:rPr>
                <w:rFonts w:asciiTheme="majorHAnsi" w:hAnsiTheme="majorHAnsi" w:cstheme="majorHAnsi"/>
                <w:lang w:val="en-GB"/>
              </w:rPr>
              <w:t xml:space="preserve">Asylum Down, </w:t>
            </w:r>
            <w:r w:rsidRPr="00B869B3">
              <w:rPr>
                <w:rFonts w:asciiTheme="majorHAnsi" w:hAnsiTheme="majorHAnsi" w:cstheme="majorHAnsi"/>
                <w:lang w:val="en-GB"/>
              </w:rPr>
              <w:t>Accra</w:t>
            </w:r>
          </w:p>
          <w:p w14:paraId="6570A304" w14:textId="5DE43697" w:rsidR="00B869B3" w:rsidRDefault="00B869B3" w:rsidP="00B869B3">
            <w:pPr>
              <w:ind w:left="360" w:hanging="360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 xml:space="preserve">               </w:t>
            </w:r>
            <w:r w:rsidRPr="00B869B3">
              <w:rPr>
                <w:rFonts w:asciiTheme="majorHAnsi" w:eastAsia="SimSun" w:hAnsiTheme="majorHAnsi" w:cstheme="majorHAnsi"/>
                <w:lang w:eastAsia="zh-CN"/>
              </w:rPr>
              <w:t>Tel: 0244614531/0200153279</w:t>
            </w:r>
          </w:p>
          <w:p w14:paraId="170F2D74" w14:textId="77777777" w:rsidR="00B869B3" w:rsidRPr="00B869B3" w:rsidRDefault="00B869B3" w:rsidP="00B869B3">
            <w:pPr>
              <w:ind w:left="360" w:hanging="360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</w:p>
          <w:p w14:paraId="0D81F24B" w14:textId="04C77C04" w:rsidR="00442336" w:rsidRPr="00B869B3" w:rsidRDefault="00442336" w:rsidP="006F16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Danpong Healthcare</w:t>
            </w:r>
            <w:r w:rsidR="00323613">
              <w:rPr>
                <w:rFonts w:asciiTheme="majorHAnsi" w:hAnsiTheme="majorHAnsi" w:cstheme="majorHAnsi"/>
                <w:lang w:val="en-GB"/>
              </w:rPr>
              <w:t xml:space="preserve">, Spintex Road, </w:t>
            </w:r>
            <w:r w:rsidRPr="00B869B3">
              <w:rPr>
                <w:rFonts w:asciiTheme="majorHAnsi" w:hAnsiTheme="majorHAnsi" w:cstheme="majorHAnsi"/>
                <w:lang w:val="en-GB"/>
              </w:rPr>
              <w:t>Accra</w:t>
            </w:r>
          </w:p>
          <w:p w14:paraId="2214639A" w14:textId="600571CE" w:rsidR="0004716B" w:rsidRPr="00B869B3" w:rsidRDefault="00B869B3" w:rsidP="00B869B3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               </w:t>
            </w:r>
            <w:r w:rsidRPr="00B869B3">
              <w:rPr>
                <w:rFonts w:asciiTheme="majorHAnsi" w:eastAsia="Calibri" w:hAnsiTheme="majorHAnsi" w:cstheme="majorHAnsi"/>
              </w:rPr>
              <w:t>Tel: 0302667177</w:t>
            </w:r>
          </w:p>
          <w:p w14:paraId="1928DD03" w14:textId="77777777" w:rsidR="00442336" w:rsidRPr="00B869B3" w:rsidRDefault="00442336" w:rsidP="00442336">
            <w:pPr>
              <w:rPr>
                <w:rFonts w:asciiTheme="majorHAnsi" w:hAnsiTheme="majorHAnsi" w:cstheme="majorHAnsi"/>
                <w:lang w:val="en-GB"/>
              </w:rPr>
            </w:pPr>
          </w:p>
          <w:p w14:paraId="3395E73F" w14:textId="213B08B6" w:rsidR="00442336" w:rsidRPr="00B869B3" w:rsidRDefault="00442336" w:rsidP="006F16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Sonotech Medical Diagnostic Centre,</w:t>
            </w:r>
            <w:r w:rsidR="009E1079">
              <w:rPr>
                <w:rFonts w:asciiTheme="majorHAnsi" w:hAnsiTheme="majorHAnsi" w:cstheme="majorHAnsi"/>
                <w:lang w:val="en-GB"/>
              </w:rPr>
              <w:t xml:space="preserve"> Comm 9 Station Road</w:t>
            </w:r>
            <w:r w:rsidR="00323613">
              <w:rPr>
                <w:rFonts w:asciiTheme="majorHAnsi" w:hAnsiTheme="majorHAnsi" w:cstheme="majorHAnsi"/>
                <w:lang w:val="en-GB"/>
              </w:rPr>
              <w:t>,</w:t>
            </w:r>
            <w:r w:rsidR="009E107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B869B3">
              <w:rPr>
                <w:rFonts w:asciiTheme="majorHAnsi" w:hAnsiTheme="majorHAnsi" w:cstheme="majorHAnsi"/>
                <w:lang w:val="en-GB"/>
              </w:rPr>
              <w:t>Tema</w:t>
            </w:r>
            <w:r w:rsidR="009E1079">
              <w:rPr>
                <w:rFonts w:asciiTheme="majorHAnsi" w:hAnsiTheme="majorHAnsi" w:cstheme="majorHAnsi"/>
                <w:lang w:val="en-GB"/>
              </w:rPr>
              <w:t>.</w:t>
            </w:r>
          </w:p>
          <w:p w14:paraId="2AFC155B" w14:textId="693CE40B" w:rsidR="0004716B" w:rsidRPr="00B869B3" w:rsidRDefault="00B869B3" w:rsidP="0004716B">
            <w:pPr>
              <w:tabs>
                <w:tab w:val="left" w:pos="5340"/>
              </w:tabs>
              <w:jc w:val="both"/>
              <w:rPr>
                <w:rFonts w:asciiTheme="majorHAnsi" w:eastAsia="Times New Roman" w:hAnsiTheme="majorHAnsi" w:cstheme="majorHAnsi"/>
                <w:lang w:val="en-GB"/>
              </w:rPr>
            </w:pPr>
            <w:r>
              <w:rPr>
                <w:rFonts w:asciiTheme="majorHAnsi" w:eastAsia="Times New Roman" w:hAnsiTheme="majorHAnsi" w:cstheme="majorHAnsi"/>
                <w:lang w:val="en-GB"/>
              </w:rPr>
              <w:t xml:space="preserve">               </w:t>
            </w:r>
            <w:r w:rsidR="0004716B" w:rsidRPr="00B869B3">
              <w:rPr>
                <w:rFonts w:asciiTheme="majorHAnsi" w:eastAsia="Times New Roman" w:hAnsiTheme="majorHAnsi" w:cstheme="majorHAnsi"/>
                <w:lang w:val="en-GB"/>
              </w:rPr>
              <w:t>Tel: 0558098200/0545385872</w:t>
            </w:r>
          </w:p>
          <w:p w14:paraId="456CBE66" w14:textId="77777777" w:rsidR="00442336" w:rsidRPr="00B869B3" w:rsidRDefault="00442336" w:rsidP="00442336">
            <w:pPr>
              <w:rPr>
                <w:rFonts w:asciiTheme="majorHAnsi" w:hAnsiTheme="majorHAnsi" w:cstheme="majorHAnsi"/>
                <w:lang w:val="en-GB"/>
              </w:rPr>
            </w:pPr>
          </w:p>
          <w:p w14:paraId="25A7935F" w14:textId="28794270" w:rsidR="00442336" w:rsidRPr="00B869B3" w:rsidRDefault="00442336" w:rsidP="006F16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 xml:space="preserve">Genelab, </w:t>
            </w:r>
            <w:r w:rsidR="00C805DD">
              <w:rPr>
                <w:rFonts w:asciiTheme="majorHAnsi" w:hAnsiTheme="majorHAnsi" w:cstheme="majorHAnsi"/>
                <w:lang w:val="en-GB"/>
              </w:rPr>
              <w:t>E</w:t>
            </w:r>
            <w:r w:rsidRPr="00B869B3">
              <w:rPr>
                <w:rFonts w:asciiTheme="majorHAnsi" w:hAnsiTheme="majorHAnsi" w:cstheme="majorHAnsi"/>
                <w:lang w:val="en-GB"/>
              </w:rPr>
              <w:t>ast Legon</w:t>
            </w:r>
            <w:r w:rsidR="009E1079">
              <w:rPr>
                <w:rFonts w:asciiTheme="majorHAnsi" w:hAnsiTheme="majorHAnsi" w:cstheme="majorHAnsi"/>
                <w:lang w:val="en-GB"/>
              </w:rPr>
              <w:t>, Accra</w:t>
            </w:r>
          </w:p>
          <w:p w14:paraId="04BB1DDC" w14:textId="09DD96EC" w:rsidR="0004716B" w:rsidRPr="00B869B3" w:rsidRDefault="00B869B3" w:rsidP="0004716B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</w:t>
            </w:r>
            <w:r w:rsidR="0004716B" w:rsidRPr="00B869B3">
              <w:rPr>
                <w:rFonts w:asciiTheme="majorHAnsi" w:hAnsiTheme="majorHAnsi" w:cstheme="majorHAnsi"/>
              </w:rPr>
              <w:t>Tel: 0206301838</w:t>
            </w:r>
          </w:p>
          <w:p w14:paraId="6DCA7D50" w14:textId="77777777" w:rsidR="00442336" w:rsidRPr="00B869B3" w:rsidRDefault="00442336" w:rsidP="00442336">
            <w:pPr>
              <w:rPr>
                <w:rFonts w:asciiTheme="majorHAnsi" w:hAnsiTheme="majorHAnsi" w:cstheme="majorHAnsi"/>
                <w:lang w:val="en-GB"/>
              </w:rPr>
            </w:pPr>
          </w:p>
          <w:p w14:paraId="0DE7DD3F" w14:textId="4455615A" w:rsidR="00442336" w:rsidRPr="00B869B3" w:rsidRDefault="00442336" w:rsidP="006F16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lastRenderedPageBreak/>
              <w:t xml:space="preserve">Mobile Doctors Ghana Limited, </w:t>
            </w:r>
            <w:r w:rsidR="009E1079">
              <w:rPr>
                <w:rFonts w:asciiTheme="majorHAnsi" w:hAnsiTheme="majorHAnsi" w:cstheme="majorHAnsi"/>
                <w:lang w:val="en-GB"/>
              </w:rPr>
              <w:t>10</w:t>
            </w:r>
            <w:r w:rsidR="009E1079" w:rsidRPr="009E1079">
              <w:rPr>
                <w:rFonts w:asciiTheme="majorHAnsi" w:hAnsiTheme="majorHAnsi" w:cstheme="majorHAnsi"/>
                <w:vertAlign w:val="superscript"/>
                <w:lang w:val="en-GB"/>
              </w:rPr>
              <w:t>th</w:t>
            </w:r>
            <w:r w:rsidR="009E1079">
              <w:rPr>
                <w:rFonts w:asciiTheme="majorHAnsi" w:hAnsiTheme="majorHAnsi" w:cstheme="majorHAnsi"/>
                <w:lang w:val="en-GB"/>
              </w:rPr>
              <w:t xml:space="preserve"> Avenue</w:t>
            </w:r>
            <w:r w:rsidR="00F907DB">
              <w:rPr>
                <w:rFonts w:asciiTheme="majorHAnsi" w:hAnsiTheme="majorHAnsi" w:cstheme="majorHAnsi"/>
                <w:lang w:val="en-GB"/>
              </w:rPr>
              <w:t xml:space="preserve"> Bastoona Spintex Road</w:t>
            </w:r>
            <w:r w:rsidR="009E1079">
              <w:rPr>
                <w:rFonts w:asciiTheme="majorHAnsi" w:hAnsiTheme="majorHAnsi" w:cstheme="majorHAnsi"/>
                <w:lang w:val="en-GB"/>
              </w:rPr>
              <w:t xml:space="preserve">, </w:t>
            </w:r>
            <w:r w:rsidRPr="00B869B3">
              <w:rPr>
                <w:rFonts w:asciiTheme="majorHAnsi" w:hAnsiTheme="majorHAnsi" w:cstheme="majorHAnsi"/>
                <w:lang w:val="en-GB"/>
              </w:rPr>
              <w:t>Accra</w:t>
            </w:r>
          </w:p>
          <w:p w14:paraId="7B5E4EB5" w14:textId="34BDA8C0" w:rsidR="0004716B" w:rsidRPr="00B869B3" w:rsidRDefault="00B869B3" w:rsidP="0004716B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              </w:t>
            </w:r>
            <w:r w:rsidRPr="00B869B3">
              <w:rPr>
                <w:rFonts w:asciiTheme="majorHAnsi" w:hAnsiTheme="majorHAnsi" w:cstheme="majorHAnsi"/>
                <w:lang w:val="fr-FR"/>
              </w:rPr>
              <w:t>Tel :</w:t>
            </w:r>
            <w:r w:rsidR="0004716B" w:rsidRPr="00B869B3">
              <w:rPr>
                <w:rFonts w:asciiTheme="majorHAnsi" w:hAnsiTheme="majorHAnsi" w:cstheme="majorHAnsi"/>
                <w:lang w:val="fr-FR"/>
              </w:rPr>
              <w:t xml:space="preserve"> 0593041520 / 0302547499</w:t>
            </w:r>
          </w:p>
          <w:p w14:paraId="55E7FCB9" w14:textId="77777777" w:rsidR="00946BA4" w:rsidRPr="00B869B3" w:rsidRDefault="00946BA4" w:rsidP="00442336">
            <w:pPr>
              <w:rPr>
                <w:rFonts w:asciiTheme="majorHAnsi" w:hAnsiTheme="majorHAnsi" w:cstheme="majorHAnsi"/>
                <w:lang w:val="en-GB"/>
              </w:rPr>
            </w:pPr>
          </w:p>
          <w:p w14:paraId="448AC703" w14:textId="6F287F3A" w:rsidR="0004716B" w:rsidRPr="00B869B3" w:rsidRDefault="00442336" w:rsidP="00B869B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Leding Medical Laboratory, East Legon</w:t>
            </w:r>
            <w:r w:rsidR="009E1079">
              <w:rPr>
                <w:rFonts w:asciiTheme="majorHAnsi" w:hAnsiTheme="majorHAnsi" w:cstheme="majorHAnsi"/>
                <w:lang w:val="en-GB"/>
              </w:rPr>
              <w:t>, Accra</w:t>
            </w:r>
          </w:p>
          <w:p w14:paraId="5044D548" w14:textId="7644144B" w:rsidR="0004716B" w:rsidRPr="00B869B3" w:rsidRDefault="00B869B3" w:rsidP="0004716B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 xml:space="preserve">              </w:t>
            </w:r>
            <w:r w:rsidRPr="00B869B3">
              <w:rPr>
                <w:rFonts w:asciiTheme="majorHAnsi" w:hAnsiTheme="majorHAnsi" w:cstheme="majorHAnsi"/>
                <w:lang w:val="fr-FR"/>
              </w:rPr>
              <w:t>Tel :</w:t>
            </w:r>
            <w:r w:rsidR="0004716B" w:rsidRPr="00B869B3">
              <w:rPr>
                <w:rFonts w:asciiTheme="majorHAnsi" w:hAnsiTheme="majorHAnsi" w:cstheme="majorHAnsi"/>
                <w:lang w:val="fr-FR"/>
              </w:rPr>
              <w:t xml:space="preserve"> 0244273693</w:t>
            </w:r>
          </w:p>
          <w:p w14:paraId="7DC31493" w14:textId="159C0B46" w:rsidR="0004716B" w:rsidRPr="00B869B3" w:rsidRDefault="0004716B" w:rsidP="0004716B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02" w:type="dxa"/>
          </w:tcPr>
          <w:p w14:paraId="3FF95558" w14:textId="69DC78E2" w:rsidR="00442336" w:rsidRPr="00B869B3" w:rsidRDefault="00442336" w:rsidP="00442336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lastRenderedPageBreak/>
              <w:t>SARS-CoV2</w:t>
            </w:r>
          </w:p>
        </w:tc>
      </w:tr>
      <w:tr w:rsidR="000F48D9" w:rsidRPr="00B869B3" w14:paraId="30AEACF5" w14:textId="77777777" w:rsidTr="0014652E">
        <w:tc>
          <w:tcPr>
            <w:tcW w:w="504" w:type="dxa"/>
          </w:tcPr>
          <w:p w14:paraId="4F7AB3F3" w14:textId="01678D8B" w:rsidR="000F48D9" w:rsidRPr="00B869B3" w:rsidRDefault="00EA7195" w:rsidP="000F48D9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453" w:type="dxa"/>
          </w:tcPr>
          <w:p w14:paraId="31565A8E" w14:textId="6521FE23" w:rsidR="000F48D9" w:rsidRPr="00B869B3" w:rsidRDefault="000F48D9" w:rsidP="000F48D9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SLAN 96 PCR INSTRUMENT</w:t>
            </w:r>
          </w:p>
        </w:tc>
        <w:tc>
          <w:tcPr>
            <w:tcW w:w="5528" w:type="dxa"/>
          </w:tcPr>
          <w:p w14:paraId="6591414A" w14:textId="756655C9" w:rsidR="000F48D9" w:rsidRDefault="000F48D9" w:rsidP="00005B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The Trust Specialist,</w:t>
            </w:r>
            <w:r w:rsidR="009E1079">
              <w:rPr>
                <w:rFonts w:asciiTheme="majorHAnsi" w:hAnsiTheme="majorHAnsi" w:cstheme="majorHAnsi"/>
                <w:lang w:val="en-GB"/>
              </w:rPr>
              <w:t xml:space="preserve"> Osu, Angola Road,</w:t>
            </w:r>
            <w:r w:rsidRPr="00B869B3">
              <w:rPr>
                <w:rFonts w:asciiTheme="majorHAnsi" w:hAnsiTheme="majorHAnsi" w:cstheme="majorHAnsi"/>
                <w:lang w:val="en-GB"/>
              </w:rPr>
              <w:t xml:space="preserve"> Accra</w:t>
            </w:r>
          </w:p>
          <w:p w14:paraId="3C9DAC36" w14:textId="476DA637" w:rsidR="00946BA4" w:rsidRPr="00B869B3" w:rsidRDefault="00946BA4" w:rsidP="00946BA4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Tel: 0302797147</w:t>
            </w:r>
          </w:p>
          <w:p w14:paraId="00D64695" w14:textId="77777777" w:rsidR="000F48D9" w:rsidRPr="00B869B3" w:rsidRDefault="000F48D9" w:rsidP="000F48D9">
            <w:pPr>
              <w:rPr>
                <w:rFonts w:asciiTheme="majorHAnsi" w:hAnsiTheme="majorHAnsi" w:cstheme="majorHAnsi"/>
                <w:lang w:val="en-GB"/>
              </w:rPr>
            </w:pPr>
          </w:p>
          <w:p w14:paraId="0A8FC347" w14:textId="0DD75CA3" w:rsidR="000F48D9" w:rsidRDefault="000F48D9" w:rsidP="00005B60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Nyaho Medical Centre,</w:t>
            </w:r>
            <w:r w:rsidR="003442F3">
              <w:rPr>
                <w:rFonts w:asciiTheme="majorHAnsi" w:hAnsiTheme="majorHAnsi" w:cstheme="majorHAnsi"/>
                <w:lang w:val="en-GB"/>
              </w:rPr>
              <w:t xml:space="preserve"> Airport residential Area,</w:t>
            </w:r>
            <w:r w:rsidRPr="00B869B3">
              <w:rPr>
                <w:rFonts w:asciiTheme="majorHAnsi" w:hAnsiTheme="majorHAnsi" w:cstheme="majorHAnsi"/>
                <w:lang w:val="en-GB"/>
              </w:rPr>
              <w:t xml:space="preserve"> Accra</w:t>
            </w:r>
          </w:p>
          <w:p w14:paraId="4E281AB7" w14:textId="1E3D425D" w:rsidR="00730DFC" w:rsidRPr="00B869B3" w:rsidRDefault="00730DFC" w:rsidP="00730DFC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0307086490 / 0501436662</w:t>
            </w:r>
          </w:p>
          <w:p w14:paraId="58DCB4EE" w14:textId="0D36CE29" w:rsidR="0068639A" w:rsidRPr="00B869B3" w:rsidRDefault="0068639A" w:rsidP="0068639A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02" w:type="dxa"/>
          </w:tcPr>
          <w:p w14:paraId="2615E2E8" w14:textId="1591D22D" w:rsidR="000F48D9" w:rsidRPr="00B869B3" w:rsidRDefault="000F48D9" w:rsidP="000F48D9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  <w:tr w:rsidR="0014652E" w:rsidRPr="00B869B3" w14:paraId="6F66347B" w14:textId="77777777" w:rsidTr="0014652E">
        <w:tc>
          <w:tcPr>
            <w:tcW w:w="504" w:type="dxa"/>
          </w:tcPr>
          <w:p w14:paraId="7C671F71" w14:textId="7CADCB02" w:rsidR="0014652E" w:rsidRPr="00B869B3" w:rsidRDefault="00EA7195" w:rsidP="0014652E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453" w:type="dxa"/>
          </w:tcPr>
          <w:p w14:paraId="1B2E3913" w14:textId="7D687B79" w:rsidR="0014652E" w:rsidRPr="00B869B3" w:rsidRDefault="0014652E" w:rsidP="0014652E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GENEXPERT DXSYSTEM (PCR) INSTRUMENT</w:t>
            </w:r>
          </w:p>
        </w:tc>
        <w:tc>
          <w:tcPr>
            <w:tcW w:w="5528" w:type="dxa"/>
          </w:tcPr>
          <w:p w14:paraId="2371A246" w14:textId="06EE13CC" w:rsidR="0014652E" w:rsidRPr="00B869B3" w:rsidRDefault="0014652E" w:rsidP="0014652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University of Ghana Medical Centre</w:t>
            </w:r>
            <w:r w:rsidR="003442F3">
              <w:rPr>
                <w:rFonts w:asciiTheme="majorHAnsi" w:hAnsiTheme="majorHAnsi" w:cstheme="majorHAnsi"/>
                <w:lang w:val="en-GB"/>
              </w:rPr>
              <w:t>, Legon, Accra</w:t>
            </w:r>
          </w:p>
          <w:p w14:paraId="596B2AAC" w14:textId="27854585" w:rsidR="0068639A" w:rsidRPr="00B869B3" w:rsidRDefault="00B869B3" w:rsidP="0068639A">
            <w:pPr>
              <w:ind w:left="360" w:hanging="360"/>
              <w:jc w:val="both"/>
              <w:rPr>
                <w:rFonts w:asciiTheme="majorHAnsi" w:eastAsia="SimSun" w:hAnsiTheme="majorHAnsi" w:cstheme="majorHAnsi"/>
                <w:lang w:val="en-GB"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 xml:space="preserve">              </w:t>
            </w:r>
            <w:r w:rsidR="0068639A" w:rsidRPr="00B869B3">
              <w:rPr>
                <w:rFonts w:asciiTheme="majorHAnsi" w:eastAsia="SimSun" w:hAnsiTheme="majorHAnsi" w:cstheme="majorHAnsi"/>
                <w:lang w:eastAsia="zh-CN"/>
              </w:rPr>
              <w:t>Tel: 0</w:t>
            </w:r>
            <w:r w:rsidR="0068639A" w:rsidRPr="00B869B3">
              <w:rPr>
                <w:rFonts w:asciiTheme="majorHAnsi" w:eastAsia="SimSun" w:hAnsiTheme="majorHAnsi" w:cstheme="majorHAnsi"/>
                <w:lang w:val="en-GB" w:eastAsia="zh-CN"/>
              </w:rPr>
              <w:t>302550843 / 0302550844</w:t>
            </w:r>
          </w:p>
          <w:p w14:paraId="5750590E" w14:textId="6F5177E6" w:rsidR="0068639A" w:rsidRPr="00B869B3" w:rsidRDefault="0068639A" w:rsidP="0068639A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02" w:type="dxa"/>
          </w:tcPr>
          <w:p w14:paraId="40754F0B" w14:textId="7511CEF2" w:rsidR="0014652E" w:rsidRPr="00B869B3" w:rsidRDefault="0014652E" w:rsidP="0014652E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  <w:tr w:rsidR="0014652E" w:rsidRPr="00B869B3" w14:paraId="63AF2B42" w14:textId="77777777" w:rsidTr="0014652E">
        <w:tc>
          <w:tcPr>
            <w:tcW w:w="504" w:type="dxa"/>
          </w:tcPr>
          <w:p w14:paraId="2B5B3F45" w14:textId="325210CD" w:rsidR="0014652E" w:rsidRPr="00B869B3" w:rsidRDefault="00EA7195" w:rsidP="0014652E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453" w:type="dxa"/>
          </w:tcPr>
          <w:p w14:paraId="66970C8F" w14:textId="473D1971" w:rsidR="0014652E" w:rsidRPr="00B869B3" w:rsidRDefault="0014652E" w:rsidP="0014652E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 xml:space="preserve">HEAL FORCE X960 REAL TIME PCR SYSTEM </w:t>
            </w:r>
          </w:p>
        </w:tc>
        <w:tc>
          <w:tcPr>
            <w:tcW w:w="5528" w:type="dxa"/>
          </w:tcPr>
          <w:p w14:paraId="13B4AB46" w14:textId="2B07BE9E" w:rsidR="0014652E" w:rsidRPr="00B869B3" w:rsidRDefault="0014652E" w:rsidP="0014652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Alma Medical Laboratory, Osu</w:t>
            </w:r>
            <w:r w:rsidR="003442F3">
              <w:rPr>
                <w:rFonts w:asciiTheme="majorHAnsi" w:hAnsiTheme="majorHAnsi" w:cstheme="majorHAnsi"/>
                <w:lang w:val="en-GB"/>
              </w:rPr>
              <w:t>, Accra</w:t>
            </w:r>
          </w:p>
          <w:p w14:paraId="7AEA320F" w14:textId="5E3F1760" w:rsidR="0068639A" w:rsidRPr="00B869B3" w:rsidRDefault="00B869B3" w:rsidP="0068639A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</w:t>
            </w:r>
            <w:r w:rsidR="0068639A" w:rsidRPr="00B869B3">
              <w:rPr>
                <w:rFonts w:asciiTheme="majorHAnsi" w:hAnsiTheme="majorHAnsi" w:cstheme="majorHAnsi"/>
                <w:lang w:val="en-GB"/>
              </w:rPr>
              <w:t>Tel: 0302766835 / 0242442135</w:t>
            </w:r>
          </w:p>
          <w:p w14:paraId="4BC9C9A0" w14:textId="69C70917" w:rsidR="0068639A" w:rsidRPr="00B869B3" w:rsidRDefault="0068639A" w:rsidP="0068639A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02" w:type="dxa"/>
          </w:tcPr>
          <w:p w14:paraId="1748ECBF" w14:textId="13043B28" w:rsidR="0014652E" w:rsidRPr="00B869B3" w:rsidRDefault="0014652E" w:rsidP="0014652E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  <w:tr w:rsidR="0014652E" w:rsidRPr="00B869B3" w14:paraId="00E4140E" w14:textId="77777777" w:rsidTr="0014652E">
        <w:tc>
          <w:tcPr>
            <w:tcW w:w="504" w:type="dxa"/>
          </w:tcPr>
          <w:p w14:paraId="1BF22824" w14:textId="115B5E45" w:rsidR="0014652E" w:rsidRPr="00B869B3" w:rsidRDefault="00EA7195" w:rsidP="0014652E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453" w:type="dxa"/>
          </w:tcPr>
          <w:p w14:paraId="33FAA2A7" w14:textId="245E3025" w:rsidR="0014652E" w:rsidRPr="00B869B3" w:rsidRDefault="0014652E" w:rsidP="0014652E">
            <w:pPr>
              <w:rPr>
                <w:rFonts w:asciiTheme="majorHAnsi" w:hAnsiTheme="majorHAnsi" w:cstheme="majorHAnsi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NIMBUS NUCLEIC ACID EXTRACTION AND PCR SET UP (AUTOMATED INSTRUMENT)</w:t>
            </w:r>
          </w:p>
        </w:tc>
        <w:tc>
          <w:tcPr>
            <w:tcW w:w="5528" w:type="dxa"/>
          </w:tcPr>
          <w:p w14:paraId="6327A1B4" w14:textId="60E45DBA" w:rsidR="0014652E" w:rsidRPr="00B869B3" w:rsidRDefault="0014652E" w:rsidP="0014652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MDS Lancet Laboratory, East Legon</w:t>
            </w:r>
            <w:r w:rsidR="003442F3">
              <w:rPr>
                <w:rFonts w:asciiTheme="majorHAnsi" w:hAnsiTheme="majorHAnsi" w:cstheme="majorHAnsi"/>
                <w:lang w:val="en-GB"/>
              </w:rPr>
              <w:t xml:space="preserve">, </w:t>
            </w:r>
            <w:r w:rsidR="006807C7">
              <w:rPr>
                <w:rFonts w:asciiTheme="majorHAnsi" w:hAnsiTheme="majorHAnsi" w:cstheme="majorHAnsi"/>
                <w:lang w:val="en-GB"/>
              </w:rPr>
              <w:t>Accra</w:t>
            </w:r>
          </w:p>
          <w:p w14:paraId="0BECCC15" w14:textId="00A6A025" w:rsidR="0068639A" w:rsidRPr="00B869B3" w:rsidRDefault="00B869B3" w:rsidP="0068639A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</w:t>
            </w:r>
            <w:r w:rsidR="0068639A" w:rsidRPr="00B869B3">
              <w:rPr>
                <w:rFonts w:asciiTheme="majorHAnsi" w:hAnsiTheme="majorHAnsi" w:cstheme="majorHAnsi"/>
              </w:rPr>
              <w:t>Tel: 0302610480 / 0504101150</w:t>
            </w:r>
          </w:p>
          <w:p w14:paraId="313EB5A3" w14:textId="3C27EFCF" w:rsidR="0068639A" w:rsidRPr="00B869B3" w:rsidRDefault="0068639A" w:rsidP="0068639A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02" w:type="dxa"/>
          </w:tcPr>
          <w:p w14:paraId="4DCB074E" w14:textId="10287F5D" w:rsidR="0014652E" w:rsidRPr="00B869B3" w:rsidRDefault="0014652E" w:rsidP="0014652E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  <w:tr w:rsidR="00323613" w:rsidRPr="00B869B3" w14:paraId="205C3AF0" w14:textId="77777777" w:rsidTr="0014652E">
        <w:tc>
          <w:tcPr>
            <w:tcW w:w="504" w:type="dxa"/>
          </w:tcPr>
          <w:p w14:paraId="4A63F4C3" w14:textId="70C9F752" w:rsidR="00323613" w:rsidRPr="00B869B3" w:rsidRDefault="00323613" w:rsidP="003236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453" w:type="dxa"/>
          </w:tcPr>
          <w:p w14:paraId="77B1BBD9" w14:textId="704443E5" w:rsidR="00323613" w:rsidRPr="00B869B3" w:rsidRDefault="00323613" w:rsidP="00323613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EXISTATION SYSTEM (EXICYCLER 96 V4 REAL TIME QUANTITATIVE THERMAL BLOCK ANALYZER AND EXIPREP 16 DX EXTRACTION MACHINE)</w:t>
            </w:r>
          </w:p>
        </w:tc>
        <w:tc>
          <w:tcPr>
            <w:tcW w:w="5528" w:type="dxa"/>
          </w:tcPr>
          <w:p w14:paraId="05ED9A29" w14:textId="77777777" w:rsidR="00323613" w:rsidRPr="00B869B3" w:rsidRDefault="00323613" w:rsidP="0032361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Akai House Clinic, Osu</w:t>
            </w:r>
            <w:r>
              <w:rPr>
                <w:rFonts w:asciiTheme="majorHAnsi" w:hAnsiTheme="majorHAnsi" w:cstheme="majorHAnsi"/>
                <w:lang w:val="en-GB"/>
              </w:rPr>
              <w:t>, Accra</w:t>
            </w:r>
          </w:p>
          <w:p w14:paraId="073FD504" w14:textId="77777777" w:rsidR="00323613" w:rsidRPr="00B869B3" w:rsidRDefault="00323613" w:rsidP="00323613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</w:t>
            </w:r>
            <w:r w:rsidRPr="00B869B3">
              <w:rPr>
                <w:rFonts w:asciiTheme="majorHAnsi" w:hAnsiTheme="majorHAnsi" w:cstheme="majorHAnsi"/>
                <w:lang w:val="en-GB"/>
              </w:rPr>
              <w:t xml:space="preserve">Tel: 0302763821 </w:t>
            </w:r>
          </w:p>
          <w:p w14:paraId="788059F5" w14:textId="77777777" w:rsidR="00323613" w:rsidRPr="00323613" w:rsidRDefault="00323613" w:rsidP="00323613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02" w:type="dxa"/>
          </w:tcPr>
          <w:p w14:paraId="6F07FC05" w14:textId="36DB9DD2" w:rsidR="00323613" w:rsidRPr="00B869B3" w:rsidRDefault="00323613" w:rsidP="00323613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</w:tbl>
    <w:p w14:paraId="66E37793" w14:textId="2AD10348" w:rsidR="0014652E" w:rsidRDefault="0014652E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2F77A977" w14:textId="3AEDE3C2" w:rsidR="00323613" w:rsidRDefault="00323613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534762B7" w14:textId="74A2ED21" w:rsidR="00323613" w:rsidRDefault="00323613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29700559" w14:textId="77777777" w:rsidR="00323613" w:rsidRDefault="00323613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p w14:paraId="6CDB7A40" w14:textId="77777777" w:rsidR="00323613" w:rsidRPr="00B869B3" w:rsidRDefault="00323613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530"/>
        <w:gridCol w:w="5497"/>
        <w:gridCol w:w="3481"/>
      </w:tblGrid>
      <w:tr w:rsidR="000F48D9" w:rsidRPr="00B869B3" w14:paraId="13BD4F74" w14:textId="77777777" w:rsidTr="00323613">
        <w:tc>
          <w:tcPr>
            <w:tcW w:w="440" w:type="dxa"/>
          </w:tcPr>
          <w:p w14:paraId="46AD0C48" w14:textId="279BBC4A" w:rsidR="000F48D9" w:rsidRPr="00B869B3" w:rsidRDefault="00EA7195" w:rsidP="000F48D9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10</w:t>
            </w:r>
          </w:p>
        </w:tc>
        <w:tc>
          <w:tcPr>
            <w:tcW w:w="4530" w:type="dxa"/>
          </w:tcPr>
          <w:p w14:paraId="77BD1040" w14:textId="577EFAEB" w:rsidR="000F48D9" w:rsidRPr="00B869B3" w:rsidRDefault="000F48D9" w:rsidP="000F48D9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VERI-Q PCR 316 AMPLIFICATION DEVICE</w:t>
            </w:r>
          </w:p>
        </w:tc>
        <w:tc>
          <w:tcPr>
            <w:tcW w:w="5497" w:type="dxa"/>
            <w:vMerge w:val="restart"/>
          </w:tcPr>
          <w:p w14:paraId="0F1D6A59" w14:textId="78685075" w:rsidR="000F48D9" w:rsidRPr="00B869B3" w:rsidRDefault="000F48D9" w:rsidP="0014652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Quadushah Medical Diagnostic Centre</w:t>
            </w:r>
            <w:r w:rsidR="003442F3">
              <w:rPr>
                <w:rFonts w:asciiTheme="majorHAnsi" w:hAnsiTheme="majorHAnsi" w:cstheme="majorHAnsi"/>
                <w:lang w:val="en-GB"/>
              </w:rPr>
              <w:t>, East Legon, Accra</w:t>
            </w:r>
          </w:p>
          <w:p w14:paraId="1CC732BF" w14:textId="2BFDEFDB" w:rsidR="0068639A" w:rsidRPr="00B869B3" w:rsidRDefault="00285099" w:rsidP="0068639A">
            <w:pPr>
              <w:tabs>
                <w:tab w:val="left" w:pos="5340"/>
              </w:tabs>
              <w:jc w:val="both"/>
              <w:rPr>
                <w:rFonts w:asciiTheme="majorHAnsi" w:eastAsia="Times New Roman" w:hAnsiTheme="majorHAnsi" w:cstheme="majorHAnsi"/>
                <w:lang w:val="en-GB"/>
              </w:rPr>
            </w:pPr>
            <w:r>
              <w:rPr>
                <w:rFonts w:asciiTheme="majorHAnsi" w:eastAsia="Times New Roman" w:hAnsiTheme="majorHAnsi" w:cstheme="majorHAnsi"/>
                <w:lang w:val="en-GB"/>
              </w:rPr>
              <w:t xml:space="preserve">              </w:t>
            </w:r>
            <w:r w:rsidR="0068639A" w:rsidRPr="00B869B3">
              <w:rPr>
                <w:rFonts w:asciiTheme="majorHAnsi" w:eastAsia="Times New Roman" w:hAnsiTheme="majorHAnsi" w:cstheme="majorHAnsi"/>
                <w:lang w:val="en-GB"/>
              </w:rPr>
              <w:t>Tel: 0303313067/0501399233</w:t>
            </w:r>
          </w:p>
          <w:p w14:paraId="7B73FFD3" w14:textId="33EC9A50" w:rsidR="000F48D9" w:rsidRDefault="000F48D9" w:rsidP="000F48D9">
            <w:pPr>
              <w:rPr>
                <w:rFonts w:asciiTheme="majorHAnsi" w:hAnsiTheme="majorHAnsi" w:cstheme="majorHAnsi"/>
                <w:lang w:val="en-GB"/>
              </w:rPr>
            </w:pPr>
          </w:p>
          <w:p w14:paraId="16E8BE90" w14:textId="77777777" w:rsidR="006807C7" w:rsidRPr="00B869B3" w:rsidRDefault="006807C7" w:rsidP="000F48D9">
            <w:pPr>
              <w:rPr>
                <w:rFonts w:asciiTheme="majorHAnsi" w:hAnsiTheme="majorHAnsi" w:cstheme="majorHAnsi"/>
                <w:lang w:val="en-GB"/>
              </w:rPr>
            </w:pPr>
          </w:p>
          <w:p w14:paraId="62F7530B" w14:textId="6074C9E9" w:rsidR="000F48D9" w:rsidRPr="00B869B3" w:rsidRDefault="000F48D9" w:rsidP="0014652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lastRenderedPageBreak/>
              <w:t>Alma Medical Laborator</w:t>
            </w:r>
            <w:r w:rsidR="00651410">
              <w:rPr>
                <w:rFonts w:asciiTheme="majorHAnsi" w:hAnsiTheme="majorHAnsi" w:cstheme="majorHAnsi"/>
                <w:lang w:val="en-GB"/>
              </w:rPr>
              <w:t>y, Osu, Accra</w:t>
            </w:r>
          </w:p>
          <w:p w14:paraId="4952A19B" w14:textId="7C4FBC70" w:rsidR="0068639A" w:rsidRPr="00B869B3" w:rsidRDefault="00285099" w:rsidP="0068639A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</w:t>
            </w:r>
            <w:r w:rsidR="0068639A" w:rsidRPr="00B869B3">
              <w:rPr>
                <w:rFonts w:asciiTheme="majorHAnsi" w:hAnsiTheme="majorHAnsi" w:cstheme="majorHAnsi"/>
                <w:lang w:val="en-GB"/>
              </w:rPr>
              <w:t>Tel: 0302766835 / 0242442135</w:t>
            </w:r>
          </w:p>
          <w:p w14:paraId="2B256F3F" w14:textId="3F600D9F" w:rsidR="00C352E9" w:rsidRPr="00B869B3" w:rsidRDefault="00C352E9" w:rsidP="00C352E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1" w:type="dxa"/>
          </w:tcPr>
          <w:p w14:paraId="56299170" w14:textId="4C359C8A" w:rsidR="000F48D9" w:rsidRPr="00B869B3" w:rsidRDefault="000F48D9" w:rsidP="000F48D9">
            <w:pPr>
              <w:rPr>
                <w:rFonts w:asciiTheme="majorHAnsi" w:hAnsiTheme="majorHAnsi" w:cstheme="majorHAnsi"/>
                <w:b/>
                <w:bCs/>
                <w:u w:val="single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lastRenderedPageBreak/>
              <w:t>SARS-CoV2</w:t>
            </w:r>
          </w:p>
        </w:tc>
      </w:tr>
      <w:tr w:rsidR="000F48D9" w:rsidRPr="00B869B3" w14:paraId="3661763B" w14:textId="77777777" w:rsidTr="00323613">
        <w:tc>
          <w:tcPr>
            <w:tcW w:w="440" w:type="dxa"/>
          </w:tcPr>
          <w:p w14:paraId="609DDFD8" w14:textId="563D0602" w:rsidR="000F48D9" w:rsidRPr="00B869B3" w:rsidRDefault="00EA7195" w:rsidP="000F48D9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869B3">
              <w:rPr>
                <w:rFonts w:asciiTheme="majorHAnsi" w:hAnsiTheme="majorHAnsi" w:cstheme="majorHAnsi"/>
                <w:bCs/>
                <w:lang w:val="en-GB"/>
              </w:rPr>
              <w:t>11</w:t>
            </w:r>
          </w:p>
        </w:tc>
        <w:tc>
          <w:tcPr>
            <w:tcW w:w="4530" w:type="dxa"/>
          </w:tcPr>
          <w:p w14:paraId="23A13EFB" w14:textId="1D434902" w:rsidR="000F48D9" w:rsidRPr="00B869B3" w:rsidRDefault="000F48D9" w:rsidP="000F48D9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VERI-Q PREP M16 G2-16TU</w:t>
            </w:r>
          </w:p>
        </w:tc>
        <w:tc>
          <w:tcPr>
            <w:tcW w:w="5497" w:type="dxa"/>
            <w:vMerge/>
          </w:tcPr>
          <w:p w14:paraId="7BF9F108" w14:textId="77777777" w:rsidR="000F48D9" w:rsidRPr="00B869B3" w:rsidRDefault="000F48D9" w:rsidP="000F48D9">
            <w:pPr>
              <w:rPr>
                <w:rFonts w:asciiTheme="majorHAnsi" w:hAnsiTheme="majorHAnsi" w:cstheme="majorHAnsi"/>
                <w:b/>
                <w:bCs/>
                <w:u w:val="single"/>
                <w:lang w:val="en-GB"/>
              </w:rPr>
            </w:pPr>
          </w:p>
        </w:tc>
        <w:tc>
          <w:tcPr>
            <w:tcW w:w="3481" w:type="dxa"/>
          </w:tcPr>
          <w:p w14:paraId="3EA0B58B" w14:textId="3FC33027" w:rsidR="000F48D9" w:rsidRPr="00B869B3" w:rsidRDefault="000F48D9" w:rsidP="000F48D9">
            <w:pPr>
              <w:rPr>
                <w:rFonts w:asciiTheme="majorHAnsi" w:hAnsiTheme="majorHAnsi" w:cstheme="majorHAnsi"/>
                <w:b/>
                <w:bCs/>
                <w:u w:val="single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  <w:tr w:rsidR="000F48D9" w:rsidRPr="00B869B3" w14:paraId="0240D401" w14:textId="77777777" w:rsidTr="00323613">
        <w:tc>
          <w:tcPr>
            <w:tcW w:w="440" w:type="dxa"/>
          </w:tcPr>
          <w:p w14:paraId="1A03B16E" w14:textId="23184B7E" w:rsidR="000F48D9" w:rsidRPr="00B869B3" w:rsidRDefault="00EA7195" w:rsidP="000F48D9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869B3">
              <w:rPr>
                <w:rFonts w:asciiTheme="majorHAnsi" w:hAnsiTheme="majorHAnsi" w:cstheme="majorHAnsi"/>
                <w:bCs/>
                <w:lang w:val="en-GB"/>
              </w:rPr>
              <w:t>12</w:t>
            </w:r>
          </w:p>
        </w:tc>
        <w:tc>
          <w:tcPr>
            <w:tcW w:w="4530" w:type="dxa"/>
          </w:tcPr>
          <w:p w14:paraId="1ABA8030" w14:textId="5D52E57D" w:rsidR="000F48D9" w:rsidRPr="00B869B3" w:rsidRDefault="000F48D9" w:rsidP="000F48D9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IPONATIC RT-PCR DEVICE</w:t>
            </w:r>
          </w:p>
        </w:tc>
        <w:tc>
          <w:tcPr>
            <w:tcW w:w="5497" w:type="dxa"/>
          </w:tcPr>
          <w:p w14:paraId="218FEFAA" w14:textId="3D8FDB3A" w:rsidR="006807C7" w:rsidRPr="00DD1411" w:rsidRDefault="006807C7" w:rsidP="00DD1411">
            <w:pPr>
              <w:rPr>
                <w:rFonts w:asciiTheme="majorHAnsi" w:hAnsiTheme="majorHAnsi" w:cstheme="majorHAnsi"/>
                <w:lang w:val="en-GB"/>
              </w:rPr>
            </w:pPr>
          </w:p>
          <w:p w14:paraId="146AF503" w14:textId="209EC942" w:rsidR="000F48D9" w:rsidRPr="00B869B3" w:rsidRDefault="000F48D9" w:rsidP="00AB1B8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Fuo Community Hospital, Tamale</w:t>
            </w:r>
            <w:r w:rsidR="00363203">
              <w:rPr>
                <w:rFonts w:asciiTheme="majorHAnsi" w:hAnsiTheme="majorHAnsi" w:cstheme="majorHAnsi"/>
                <w:lang w:val="en-GB"/>
              </w:rPr>
              <w:t>, Northern Region</w:t>
            </w:r>
          </w:p>
          <w:p w14:paraId="7DFAAB85" w14:textId="49C71C27" w:rsidR="00C352E9" w:rsidRPr="00B869B3" w:rsidRDefault="00285099" w:rsidP="00C352E9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               </w:t>
            </w:r>
            <w:r w:rsidR="00C352E9" w:rsidRPr="00B869B3">
              <w:rPr>
                <w:rFonts w:asciiTheme="majorHAnsi" w:hAnsiTheme="majorHAnsi" w:cstheme="majorHAnsi"/>
                <w:lang w:val="en-GB"/>
              </w:rPr>
              <w:t>Tel: 0593041520 / 0302547499</w:t>
            </w:r>
          </w:p>
          <w:p w14:paraId="7928424D" w14:textId="77777777" w:rsidR="00AB1B82" w:rsidRPr="00B869B3" w:rsidRDefault="00AB1B82" w:rsidP="000F48D9">
            <w:pPr>
              <w:rPr>
                <w:rFonts w:asciiTheme="majorHAnsi" w:hAnsiTheme="majorHAnsi" w:cstheme="majorHAnsi"/>
                <w:lang w:val="en-GB"/>
              </w:rPr>
            </w:pPr>
          </w:p>
          <w:p w14:paraId="765009B9" w14:textId="53CC335C" w:rsidR="000F48D9" w:rsidRPr="00B869B3" w:rsidRDefault="000F48D9" w:rsidP="00AB1B8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 xml:space="preserve">Crossroad Clinic Laboratory, </w:t>
            </w:r>
            <w:r w:rsidR="009965BE">
              <w:rPr>
                <w:rFonts w:asciiTheme="majorHAnsi" w:hAnsiTheme="majorHAnsi" w:cstheme="majorHAnsi"/>
                <w:lang w:val="en-GB"/>
              </w:rPr>
              <w:t xml:space="preserve">East Legon, </w:t>
            </w:r>
            <w:r w:rsidRPr="00B869B3">
              <w:rPr>
                <w:rFonts w:asciiTheme="majorHAnsi" w:hAnsiTheme="majorHAnsi" w:cstheme="majorHAnsi"/>
                <w:lang w:val="en-GB"/>
              </w:rPr>
              <w:t>Accra</w:t>
            </w:r>
          </w:p>
          <w:p w14:paraId="5B652E7C" w14:textId="2FA53D4B" w:rsidR="00C352E9" w:rsidRPr="00B869B3" w:rsidRDefault="00285099" w:rsidP="00C352E9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</w:t>
            </w:r>
            <w:r w:rsidR="00C352E9" w:rsidRPr="00B869B3">
              <w:rPr>
                <w:rFonts w:asciiTheme="majorHAnsi" w:hAnsiTheme="majorHAnsi" w:cstheme="majorHAnsi"/>
              </w:rPr>
              <w:t>Tel: 02551415524/0503882118</w:t>
            </w:r>
          </w:p>
          <w:p w14:paraId="7FD45FE4" w14:textId="43E654CD" w:rsidR="00C352E9" w:rsidRPr="00B869B3" w:rsidRDefault="00C352E9" w:rsidP="00C352E9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1" w:type="dxa"/>
          </w:tcPr>
          <w:p w14:paraId="116F9F59" w14:textId="3E1B0FBA" w:rsidR="000F48D9" w:rsidRPr="00B869B3" w:rsidRDefault="000F48D9" w:rsidP="000F48D9">
            <w:pPr>
              <w:rPr>
                <w:rFonts w:asciiTheme="majorHAnsi" w:hAnsiTheme="majorHAnsi" w:cstheme="majorHAnsi"/>
                <w:b/>
                <w:bCs/>
                <w:u w:val="single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  <w:tr w:rsidR="000F48D9" w:rsidRPr="00B869B3" w14:paraId="78934610" w14:textId="77777777" w:rsidTr="00323613">
        <w:tc>
          <w:tcPr>
            <w:tcW w:w="440" w:type="dxa"/>
          </w:tcPr>
          <w:p w14:paraId="0175732F" w14:textId="1A475418" w:rsidR="000F48D9" w:rsidRPr="00B869B3" w:rsidRDefault="00EA7195" w:rsidP="000F48D9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869B3">
              <w:rPr>
                <w:rFonts w:asciiTheme="majorHAnsi" w:hAnsiTheme="majorHAnsi" w:cstheme="majorHAnsi"/>
                <w:bCs/>
                <w:lang w:val="en-GB"/>
              </w:rPr>
              <w:t>13</w:t>
            </w:r>
          </w:p>
        </w:tc>
        <w:tc>
          <w:tcPr>
            <w:tcW w:w="4530" w:type="dxa"/>
          </w:tcPr>
          <w:p w14:paraId="11D08F5E" w14:textId="1C8E0453" w:rsidR="000F48D9" w:rsidRPr="00B869B3" w:rsidRDefault="000F48D9" w:rsidP="000F48D9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USTAR NUCLEIC ACID AMPLICATION AND DETECTION ANALYZER</w:t>
            </w:r>
          </w:p>
        </w:tc>
        <w:tc>
          <w:tcPr>
            <w:tcW w:w="5497" w:type="dxa"/>
          </w:tcPr>
          <w:p w14:paraId="062D903B" w14:textId="375CFC9F" w:rsidR="000F48D9" w:rsidRPr="00B869B3" w:rsidRDefault="000F48D9" w:rsidP="00AB1B82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Eastwing Clinic, Michel Camp</w:t>
            </w:r>
            <w:r w:rsidR="00E87823">
              <w:rPr>
                <w:rFonts w:asciiTheme="majorHAnsi" w:hAnsiTheme="majorHAnsi" w:cstheme="majorHAnsi"/>
                <w:lang w:val="en-GB"/>
              </w:rPr>
              <w:t>, Tema</w:t>
            </w:r>
          </w:p>
          <w:p w14:paraId="49A52D57" w14:textId="15AB94A1" w:rsidR="00C352E9" w:rsidRPr="00B869B3" w:rsidRDefault="00285099" w:rsidP="00C352E9">
            <w:pPr>
              <w:jc w:val="both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               </w:t>
            </w:r>
            <w:r w:rsidR="00C352E9" w:rsidRPr="00B869B3">
              <w:rPr>
                <w:rFonts w:asciiTheme="majorHAnsi" w:eastAsia="Times New Roman" w:hAnsiTheme="majorHAnsi" w:cstheme="majorHAnsi"/>
              </w:rPr>
              <w:t>Tel: 0303 971941 / 0577 065488</w:t>
            </w:r>
          </w:p>
          <w:p w14:paraId="0918D2F5" w14:textId="3370B71D" w:rsidR="00C352E9" w:rsidRPr="00B869B3" w:rsidRDefault="00C352E9" w:rsidP="00C352E9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3481" w:type="dxa"/>
          </w:tcPr>
          <w:p w14:paraId="1861BCC3" w14:textId="2F3717F5" w:rsidR="000F48D9" w:rsidRPr="00B869B3" w:rsidRDefault="000F48D9" w:rsidP="000F48D9">
            <w:pPr>
              <w:rPr>
                <w:rFonts w:asciiTheme="majorHAnsi" w:hAnsiTheme="majorHAnsi" w:cstheme="majorHAnsi"/>
                <w:b/>
                <w:bCs/>
                <w:u w:val="single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  <w:tr w:rsidR="000F48D9" w:rsidRPr="00B869B3" w14:paraId="29CBF6D7" w14:textId="77777777" w:rsidTr="00323613">
        <w:tc>
          <w:tcPr>
            <w:tcW w:w="440" w:type="dxa"/>
          </w:tcPr>
          <w:p w14:paraId="247536E1" w14:textId="54694786" w:rsidR="000F48D9" w:rsidRPr="00B869B3" w:rsidRDefault="00EA7195" w:rsidP="000F48D9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869B3">
              <w:rPr>
                <w:rFonts w:asciiTheme="majorHAnsi" w:hAnsiTheme="majorHAnsi" w:cstheme="majorHAnsi"/>
                <w:bCs/>
                <w:lang w:val="en-GB"/>
              </w:rPr>
              <w:t>14</w:t>
            </w:r>
          </w:p>
        </w:tc>
        <w:tc>
          <w:tcPr>
            <w:tcW w:w="4530" w:type="dxa"/>
          </w:tcPr>
          <w:p w14:paraId="3FC728AF" w14:textId="6B6EA332" w:rsidR="000F48D9" w:rsidRPr="00B869B3" w:rsidRDefault="000F48D9" w:rsidP="000F48D9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AMPFIRE HUMAN PAPILLOMAVIRUS (HPV) GENOTYPING KIT</w:t>
            </w:r>
          </w:p>
        </w:tc>
        <w:tc>
          <w:tcPr>
            <w:tcW w:w="5497" w:type="dxa"/>
          </w:tcPr>
          <w:p w14:paraId="1ED90B05" w14:textId="1D40BDAA" w:rsidR="000F48D9" w:rsidRPr="00B869B3" w:rsidRDefault="00EA7195" w:rsidP="00EA719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bCs/>
                <w:lang w:val="en-GB"/>
              </w:rPr>
            </w:pPr>
            <w:r w:rsidRPr="00B869B3">
              <w:rPr>
                <w:rFonts w:asciiTheme="majorHAnsi" w:hAnsiTheme="majorHAnsi" w:cstheme="majorHAnsi"/>
                <w:bCs/>
                <w:lang w:val="en-GB"/>
              </w:rPr>
              <w:t>Yemaachi</w:t>
            </w:r>
            <w:r w:rsidR="00C805DD">
              <w:rPr>
                <w:rFonts w:asciiTheme="majorHAnsi" w:hAnsiTheme="majorHAnsi" w:cstheme="majorHAnsi"/>
                <w:bCs/>
                <w:lang w:val="en-GB"/>
              </w:rPr>
              <w:t xml:space="preserve"> Biotechnology Limited</w:t>
            </w:r>
            <w:r w:rsidR="00E87823">
              <w:rPr>
                <w:rFonts w:asciiTheme="majorHAnsi" w:hAnsiTheme="majorHAnsi" w:cstheme="majorHAnsi"/>
                <w:bCs/>
                <w:lang w:val="en-GB"/>
              </w:rPr>
              <w:t>, Abelemkpe, Accra</w:t>
            </w:r>
          </w:p>
          <w:p w14:paraId="07887598" w14:textId="5FE8C2C0" w:rsidR="00C352E9" w:rsidRPr="00B869B3" w:rsidRDefault="00285099" w:rsidP="00C352E9">
            <w:pPr>
              <w:tabs>
                <w:tab w:val="left" w:pos="534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</w:t>
            </w:r>
            <w:r w:rsidR="00C352E9" w:rsidRPr="00B869B3">
              <w:rPr>
                <w:rFonts w:asciiTheme="majorHAnsi" w:hAnsiTheme="majorHAnsi" w:cstheme="majorHAnsi"/>
              </w:rPr>
              <w:t>Tel: 0559555381</w:t>
            </w:r>
          </w:p>
          <w:p w14:paraId="56709E56" w14:textId="3C7CE7E5" w:rsidR="00C352E9" w:rsidRPr="00B869B3" w:rsidRDefault="00C352E9" w:rsidP="00C352E9">
            <w:pPr>
              <w:pStyle w:val="ListParagraph"/>
              <w:rPr>
                <w:rFonts w:asciiTheme="majorHAnsi" w:hAnsiTheme="majorHAnsi" w:cstheme="majorHAnsi"/>
                <w:bCs/>
                <w:lang w:val="en-GB"/>
              </w:rPr>
            </w:pPr>
          </w:p>
        </w:tc>
        <w:tc>
          <w:tcPr>
            <w:tcW w:w="3481" w:type="dxa"/>
          </w:tcPr>
          <w:p w14:paraId="39771E23" w14:textId="5CA006A4" w:rsidR="000F48D9" w:rsidRPr="00B869B3" w:rsidRDefault="00AB1B82" w:rsidP="000F48D9">
            <w:pPr>
              <w:rPr>
                <w:rFonts w:asciiTheme="majorHAnsi" w:hAnsiTheme="majorHAnsi" w:cstheme="majorHAnsi"/>
                <w:b/>
                <w:bCs/>
                <w:u w:val="single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HPV</w:t>
            </w:r>
          </w:p>
        </w:tc>
      </w:tr>
      <w:tr w:rsidR="000F48D9" w:rsidRPr="00B869B3" w14:paraId="49B36051" w14:textId="77777777" w:rsidTr="00323613">
        <w:tc>
          <w:tcPr>
            <w:tcW w:w="440" w:type="dxa"/>
          </w:tcPr>
          <w:p w14:paraId="5916E4AA" w14:textId="514E42B2" w:rsidR="000F48D9" w:rsidRPr="00B869B3" w:rsidRDefault="00EA7195" w:rsidP="000F48D9">
            <w:pPr>
              <w:rPr>
                <w:rFonts w:asciiTheme="majorHAnsi" w:hAnsiTheme="majorHAnsi" w:cstheme="majorHAnsi"/>
                <w:bCs/>
                <w:lang w:val="en-GB"/>
              </w:rPr>
            </w:pPr>
            <w:r w:rsidRPr="00B869B3">
              <w:rPr>
                <w:rFonts w:asciiTheme="majorHAnsi" w:hAnsiTheme="majorHAnsi" w:cstheme="majorHAnsi"/>
                <w:bCs/>
                <w:lang w:val="en-GB"/>
              </w:rPr>
              <w:t>15</w:t>
            </w:r>
          </w:p>
        </w:tc>
        <w:tc>
          <w:tcPr>
            <w:tcW w:w="4530" w:type="dxa"/>
          </w:tcPr>
          <w:p w14:paraId="5E4F35E8" w14:textId="3D51E257" w:rsidR="000F48D9" w:rsidRPr="00B869B3" w:rsidRDefault="000F48D9" w:rsidP="000F48D9">
            <w:p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APPLIED BIOSYSTEMS 7500 FAST REAL-TIME PCR SYSTEM</w:t>
            </w:r>
          </w:p>
        </w:tc>
        <w:tc>
          <w:tcPr>
            <w:tcW w:w="5497" w:type="dxa"/>
          </w:tcPr>
          <w:p w14:paraId="394F6BED" w14:textId="585F053A" w:rsidR="000F48D9" w:rsidRPr="00B869B3" w:rsidRDefault="000F48D9" w:rsidP="0014652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 xml:space="preserve">Careflight Ghana, </w:t>
            </w:r>
            <w:r w:rsidR="00E87823">
              <w:rPr>
                <w:rFonts w:asciiTheme="majorHAnsi" w:hAnsiTheme="majorHAnsi" w:cstheme="majorHAnsi"/>
                <w:lang w:val="en-GB"/>
              </w:rPr>
              <w:t xml:space="preserve">Legon, </w:t>
            </w:r>
            <w:r w:rsidRPr="00B869B3">
              <w:rPr>
                <w:rFonts w:asciiTheme="majorHAnsi" w:hAnsiTheme="majorHAnsi" w:cstheme="majorHAnsi"/>
                <w:lang w:val="en-GB"/>
              </w:rPr>
              <w:t>Accra</w:t>
            </w:r>
          </w:p>
          <w:p w14:paraId="574B2D35" w14:textId="72DAF5F7" w:rsidR="00C352E9" w:rsidRPr="00B869B3" w:rsidRDefault="00285099" w:rsidP="00C352E9">
            <w:pPr>
              <w:ind w:left="360" w:hanging="360"/>
              <w:jc w:val="both"/>
              <w:rPr>
                <w:rFonts w:asciiTheme="majorHAnsi" w:eastAsia="SimSun" w:hAnsiTheme="majorHAnsi" w:cstheme="majorHAnsi"/>
                <w:lang w:eastAsia="zh-CN"/>
              </w:rPr>
            </w:pPr>
            <w:r>
              <w:rPr>
                <w:rFonts w:asciiTheme="majorHAnsi" w:eastAsia="SimSun" w:hAnsiTheme="majorHAnsi" w:cstheme="majorHAnsi"/>
                <w:lang w:eastAsia="zh-CN"/>
              </w:rPr>
              <w:t xml:space="preserve">               </w:t>
            </w:r>
            <w:r w:rsidR="00C352E9" w:rsidRPr="00B869B3">
              <w:rPr>
                <w:rFonts w:asciiTheme="majorHAnsi" w:eastAsia="SimSun" w:hAnsiTheme="majorHAnsi" w:cstheme="majorHAnsi"/>
                <w:lang w:eastAsia="zh-CN"/>
              </w:rPr>
              <w:t>Tel: 0244336646</w:t>
            </w:r>
            <w:r w:rsidR="00C352E9" w:rsidRPr="00B869B3">
              <w:rPr>
                <w:rFonts w:asciiTheme="majorHAnsi" w:eastAsia="SimSun" w:hAnsiTheme="majorHAnsi" w:cstheme="majorHAnsi"/>
                <w:lang w:val="en-GB" w:eastAsia="zh-CN"/>
              </w:rPr>
              <w:t xml:space="preserve"> </w:t>
            </w:r>
            <w:r w:rsidR="00C352E9" w:rsidRPr="00B869B3">
              <w:rPr>
                <w:rFonts w:asciiTheme="majorHAnsi" w:eastAsia="SimSun" w:hAnsiTheme="majorHAnsi" w:cstheme="majorHAnsi"/>
                <w:lang w:eastAsia="zh-CN"/>
              </w:rPr>
              <w:t>/</w:t>
            </w:r>
            <w:r w:rsidR="00C352E9" w:rsidRPr="00B869B3">
              <w:rPr>
                <w:rFonts w:asciiTheme="majorHAnsi" w:eastAsia="SimSun" w:hAnsiTheme="majorHAnsi" w:cstheme="majorHAnsi"/>
                <w:lang w:val="en-GB" w:eastAsia="zh-CN"/>
              </w:rPr>
              <w:t xml:space="preserve"> </w:t>
            </w:r>
            <w:r w:rsidR="00C352E9" w:rsidRPr="00B869B3">
              <w:rPr>
                <w:rFonts w:asciiTheme="majorHAnsi" w:eastAsia="SimSun" w:hAnsiTheme="majorHAnsi" w:cstheme="majorHAnsi"/>
                <w:lang w:eastAsia="zh-CN"/>
              </w:rPr>
              <w:t>0206301390</w:t>
            </w:r>
          </w:p>
          <w:p w14:paraId="1CE277C8" w14:textId="77777777" w:rsidR="000F48D9" w:rsidRPr="00B869B3" w:rsidRDefault="000F48D9" w:rsidP="000F48D9">
            <w:pPr>
              <w:rPr>
                <w:rFonts w:asciiTheme="majorHAnsi" w:hAnsiTheme="majorHAnsi" w:cstheme="majorHAnsi"/>
                <w:lang w:val="en-GB"/>
              </w:rPr>
            </w:pPr>
          </w:p>
          <w:p w14:paraId="281BE446" w14:textId="77777777" w:rsidR="000F48D9" w:rsidRDefault="000F48D9" w:rsidP="0014652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Kumasi Centre for Collaborative Research in Tropical Medicine,</w:t>
            </w:r>
            <w:r w:rsidR="00E61BB0">
              <w:rPr>
                <w:rFonts w:asciiTheme="majorHAnsi" w:hAnsiTheme="majorHAnsi" w:cstheme="majorHAnsi"/>
                <w:lang w:val="en-GB"/>
              </w:rPr>
              <w:t xml:space="preserve"> South-end, Asuogya Road</w:t>
            </w:r>
            <w:r w:rsidRPr="00B869B3">
              <w:rPr>
                <w:rFonts w:asciiTheme="majorHAnsi" w:hAnsiTheme="majorHAnsi" w:cstheme="majorHAnsi"/>
                <w:lang w:val="en-GB"/>
              </w:rPr>
              <w:t xml:space="preserve"> Kumasi</w:t>
            </w:r>
          </w:p>
          <w:p w14:paraId="1FD3F18E" w14:textId="02709BB7" w:rsidR="00E61BB0" w:rsidRPr="00B869B3" w:rsidRDefault="00E61BB0" w:rsidP="00E61BB0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Tel: 0278364389 / 0322060351</w:t>
            </w:r>
          </w:p>
        </w:tc>
        <w:tc>
          <w:tcPr>
            <w:tcW w:w="3481" w:type="dxa"/>
          </w:tcPr>
          <w:p w14:paraId="20E69A1F" w14:textId="3A30042A" w:rsidR="000F48D9" w:rsidRPr="00B869B3" w:rsidRDefault="000F48D9" w:rsidP="000F48D9">
            <w:pPr>
              <w:rPr>
                <w:rFonts w:asciiTheme="majorHAnsi" w:hAnsiTheme="majorHAnsi" w:cstheme="majorHAnsi"/>
                <w:b/>
                <w:bCs/>
                <w:u w:val="single"/>
                <w:lang w:val="en-GB"/>
              </w:rPr>
            </w:pPr>
            <w:r w:rsidRPr="00B869B3">
              <w:rPr>
                <w:rFonts w:asciiTheme="majorHAnsi" w:hAnsiTheme="majorHAnsi" w:cstheme="majorHAnsi"/>
                <w:lang w:val="en-GB"/>
              </w:rPr>
              <w:t>SARS-CoV2</w:t>
            </w:r>
          </w:p>
        </w:tc>
      </w:tr>
    </w:tbl>
    <w:p w14:paraId="5A5F4C2C" w14:textId="5952B96A" w:rsidR="00057B30" w:rsidRPr="00B869B3" w:rsidRDefault="00057B30">
      <w:pPr>
        <w:rPr>
          <w:rFonts w:asciiTheme="majorHAnsi" w:hAnsiTheme="majorHAnsi" w:cstheme="majorHAnsi"/>
          <w:b/>
          <w:bCs/>
          <w:u w:val="single"/>
          <w:lang w:val="en-GB"/>
        </w:rPr>
      </w:pPr>
    </w:p>
    <w:sectPr w:rsidR="00057B30" w:rsidRPr="00B869B3" w:rsidSect="00E67A5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59F7" w14:textId="77777777" w:rsidR="00CB449D" w:rsidRDefault="00CB449D" w:rsidP="00A27B8A">
      <w:pPr>
        <w:spacing w:after="0" w:line="240" w:lineRule="auto"/>
      </w:pPr>
      <w:r>
        <w:separator/>
      </w:r>
    </w:p>
  </w:endnote>
  <w:endnote w:type="continuationSeparator" w:id="0">
    <w:p w14:paraId="30118BC9" w14:textId="77777777" w:rsidR="00CB449D" w:rsidRDefault="00CB449D" w:rsidP="00A2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84BB" w14:textId="77777777" w:rsidR="00CB449D" w:rsidRDefault="00CB449D" w:rsidP="00A27B8A">
      <w:pPr>
        <w:spacing w:after="0" w:line="240" w:lineRule="auto"/>
      </w:pPr>
      <w:r>
        <w:separator/>
      </w:r>
    </w:p>
  </w:footnote>
  <w:footnote w:type="continuationSeparator" w:id="0">
    <w:p w14:paraId="18C3A658" w14:textId="77777777" w:rsidR="00CB449D" w:rsidRDefault="00CB449D" w:rsidP="00A2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25D3" w14:textId="0144A9EA" w:rsidR="00A27B8A" w:rsidRPr="00A27B8A" w:rsidRDefault="00A27B8A" w:rsidP="00A27B8A">
    <w:pPr>
      <w:pStyle w:val="Header"/>
      <w:jc w:val="center"/>
      <w:rPr>
        <w:sz w:val="32"/>
        <w:szCs w:val="32"/>
      </w:rPr>
    </w:pPr>
    <w:r w:rsidRPr="00A27B8A">
      <w:rPr>
        <w:sz w:val="32"/>
        <w:szCs w:val="32"/>
      </w:rPr>
      <w:t>LIST OF PCR CENTERS IN GHANA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4D4"/>
    <w:multiLevelType w:val="hybridMultilevel"/>
    <w:tmpl w:val="8AE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FF8"/>
    <w:multiLevelType w:val="hybridMultilevel"/>
    <w:tmpl w:val="889C2C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37A7"/>
    <w:multiLevelType w:val="hybridMultilevel"/>
    <w:tmpl w:val="7B0C1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3017"/>
    <w:multiLevelType w:val="hybridMultilevel"/>
    <w:tmpl w:val="6450EE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2642"/>
    <w:multiLevelType w:val="hybridMultilevel"/>
    <w:tmpl w:val="2AF4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16CC8"/>
    <w:multiLevelType w:val="hybridMultilevel"/>
    <w:tmpl w:val="73587B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66C45"/>
    <w:multiLevelType w:val="hybridMultilevel"/>
    <w:tmpl w:val="15E68F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C2D62"/>
    <w:multiLevelType w:val="hybridMultilevel"/>
    <w:tmpl w:val="B98A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2515E"/>
    <w:multiLevelType w:val="hybridMultilevel"/>
    <w:tmpl w:val="BFB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46704"/>
    <w:multiLevelType w:val="hybridMultilevel"/>
    <w:tmpl w:val="5C78E4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915790">
    <w:abstractNumId w:val="3"/>
  </w:num>
  <w:num w:numId="2" w16cid:durableId="1065835637">
    <w:abstractNumId w:val="9"/>
  </w:num>
  <w:num w:numId="3" w16cid:durableId="1405032383">
    <w:abstractNumId w:val="5"/>
  </w:num>
  <w:num w:numId="4" w16cid:durableId="802507904">
    <w:abstractNumId w:val="2"/>
  </w:num>
  <w:num w:numId="5" w16cid:durableId="185028323">
    <w:abstractNumId w:val="6"/>
  </w:num>
  <w:num w:numId="6" w16cid:durableId="1471635573">
    <w:abstractNumId w:val="1"/>
  </w:num>
  <w:num w:numId="7" w16cid:durableId="1266307400">
    <w:abstractNumId w:val="7"/>
  </w:num>
  <w:num w:numId="8" w16cid:durableId="9724316">
    <w:abstractNumId w:val="0"/>
  </w:num>
  <w:num w:numId="9" w16cid:durableId="91751934">
    <w:abstractNumId w:val="4"/>
  </w:num>
  <w:num w:numId="10" w16cid:durableId="11094750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5C"/>
    <w:rsid w:val="00005B60"/>
    <w:rsid w:val="0004716B"/>
    <w:rsid w:val="00057B30"/>
    <w:rsid w:val="000C5D5A"/>
    <w:rsid w:val="000F11AF"/>
    <w:rsid w:val="000F48D9"/>
    <w:rsid w:val="0014652E"/>
    <w:rsid w:val="00285099"/>
    <w:rsid w:val="00323613"/>
    <w:rsid w:val="0033665F"/>
    <w:rsid w:val="003406ED"/>
    <w:rsid w:val="003442F3"/>
    <w:rsid w:val="00355B51"/>
    <w:rsid w:val="00363203"/>
    <w:rsid w:val="00442336"/>
    <w:rsid w:val="004C20A1"/>
    <w:rsid w:val="004D7863"/>
    <w:rsid w:val="005265F5"/>
    <w:rsid w:val="00552E36"/>
    <w:rsid w:val="005F5EBE"/>
    <w:rsid w:val="00614926"/>
    <w:rsid w:val="00651410"/>
    <w:rsid w:val="006807C7"/>
    <w:rsid w:val="0068639A"/>
    <w:rsid w:val="006A62AC"/>
    <w:rsid w:val="006F161F"/>
    <w:rsid w:val="00730DFC"/>
    <w:rsid w:val="00841350"/>
    <w:rsid w:val="009142DD"/>
    <w:rsid w:val="00946BA4"/>
    <w:rsid w:val="009965BE"/>
    <w:rsid w:val="009E1079"/>
    <w:rsid w:val="00A27B8A"/>
    <w:rsid w:val="00A73592"/>
    <w:rsid w:val="00AB1B82"/>
    <w:rsid w:val="00AC6613"/>
    <w:rsid w:val="00AE5913"/>
    <w:rsid w:val="00AF06B7"/>
    <w:rsid w:val="00B34F8B"/>
    <w:rsid w:val="00B44035"/>
    <w:rsid w:val="00B869B3"/>
    <w:rsid w:val="00C352E9"/>
    <w:rsid w:val="00C805DD"/>
    <w:rsid w:val="00CB449D"/>
    <w:rsid w:val="00DB0F9F"/>
    <w:rsid w:val="00DD1411"/>
    <w:rsid w:val="00E61BB0"/>
    <w:rsid w:val="00E67A5C"/>
    <w:rsid w:val="00E87823"/>
    <w:rsid w:val="00EA7195"/>
    <w:rsid w:val="00F62EA2"/>
    <w:rsid w:val="00F907DB"/>
    <w:rsid w:val="00FC5254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5158"/>
  <w15:chartTrackingRefBased/>
  <w15:docId w15:val="{1CF13EFC-907E-4617-A6A0-4232AD2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8A"/>
  </w:style>
  <w:style w:type="paragraph" w:styleId="Footer">
    <w:name w:val="footer"/>
    <w:basedOn w:val="Normal"/>
    <w:link w:val="FooterChar"/>
    <w:uiPriority w:val="99"/>
    <w:unhideWhenUsed/>
    <w:rsid w:val="00A2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FCFF0-F6CF-4B66-8A95-AACCBBDDAA88}"/>
</file>

<file path=customXml/itemProps2.xml><?xml version="1.0" encoding="utf-8"?>
<ds:datastoreItem xmlns:ds="http://schemas.openxmlformats.org/officeDocument/2006/customXml" ds:itemID="{B1DE0366-8ED3-4E57-9661-BF5DB26D9D24}"/>
</file>

<file path=customXml/itemProps3.xml><?xml version="1.0" encoding="utf-8"?>
<ds:datastoreItem xmlns:ds="http://schemas.openxmlformats.org/officeDocument/2006/customXml" ds:itemID="{ACBF0F58-E37D-4CD4-A0D3-C3EE3F964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Lawrencia Afoley Ntim</dc:creator>
  <cp:keywords/>
  <dc:description/>
  <cp:lastModifiedBy>Lawrencia Afoley Ntim</cp:lastModifiedBy>
  <cp:revision>7</cp:revision>
  <cp:lastPrinted>2022-07-13T14:59:00Z</cp:lastPrinted>
  <dcterms:created xsi:type="dcterms:W3CDTF">2022-07-12T16:00:00Z</dcterms:created>
  <dcterms:modified xsi:type="dcterms:W3CDTF">2022-07-13T15:16:00Z</dcterms:modified>
</cp:coreProperties>
</file>