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CF193" w14:textId="1568925C" w:rsidR="00F87E08" w:rsidRDefault="00F66A0E" w:rsidP="00F66A0E">
      <w:pPr>
        <w:spacing w:line="276" w:lineRule="auto"/>
        <w:rPr>
          <w:rFonts w:ascii="Arial" w:hAnsi="Arial"/>
        </w:rPr>
      </w:pPr>
      <w:r>
        <w:rPr>
          <w:rFonts w:ascii="Arial" w:hAnsi="Arial" w:cs="Arial"/>
          <w:b/>
          <w:szCs w:val="36"/>
          <w:lang w:val="en-GB"/>
        </w:rPr>
        <w:t xml:space="preserve">TITLE OF </w:t>
      </w:r>
      <w:r w:rsidR="00237333" w:rsidRPr="008865B3">
        <w:rPr>
          <w:rFonts w:ascii="Arial" w:hAnsi="Arial" w:cs="Arial"/>
          <w:b/>
          <w:szCs w:val="36"/>
          <w:lang w:val="en-GB"/>
        </w:rPr>
        <w:t>FDA</w:t>
      </w:r>
      <w:r w:rsidR="00A51D3F" w:rsidRPr="008865B3">
        <w:rPr>
          <w:rFonts w:ascii="Arial" w:hAnsi="Arial" w:cs="Arial"/>
          <w:b/>
          <w:szCs w:val="36"/>
          <w:lang w:val="en-GB"/>
        </w:rPr>
        <w:t xml:space="preserve"> </w:t>
      </w:r>
      <w:r w:rsidR="008865B3">
        <w:rPr>
          <w:rFonts w:ascii="Arial" w:hAnsi="Arial" w:cs="Arial"/>
          <w:b/>
          <w:szCs w:val="36"/>
          <w:lang w:val="en-GB"/>
        </w:rPr>
        <w:t>D</w:t>
      </w:r>
      <w:r w:rsidR="00237333" w:rsidRPr="008865B3">
        <w:rPr>
          <w:rFonts w:ascii="Arial" w:hAnsi="Arial" w:cs="Arial"/>
          <w:b/>
          <w:szCs w:val="36"/>
          <w:lang w:val="en-GB"/>
        </w:rPr>
        <w:t>raft</w:t>
      </w:r>
      <w:r w:rsidR="008865B3">
        <w:rPr>
          <w:rFonts w:ascii="Arial" w:hAnsi="Arial" w:cs="Arial"/>
          <w:b/>
          <w:szCs w:val="36"/>
          <w:lang w:val="en-GB"/>
        </w:rPr>
        <w:t xml:space="preserve"> D</w:t>
      </w:r>
      <w:r w:rsidR="008D6CF6" w:rsidRPr="008865B3">
        <w:rPr>
          <w:rFonts w:ascii="Arial" w:hAnsi="Arial" w:cs="Arial"/>
          <w:b/>
          <w:szCs w:val="36"/>
          <w:lang w:val="en-GB"/>
        </w:rPr>
        <w:t>ocument</w:t>
      </w:r>
      <w:r w:rsidR="008865B3">
        <w:rPr>
          <w:rFonts w:ascii="Arial" w:hAnsi="Arial" w:cs="Arial"/>
          <w:b/>
          <w:szCs w:val="36"/>
          <w:lang w:val="en-GB"/>
        </w:rPr>
        <w:t>:</w:t>
      </w:r>
      <w:r w:rsidR="008D6CF6" w:rsidRPr="008865B3">
        <w:rPr>
          <w:rFonts w:ascii="Arial" w:hAnsi="Arial" w:cs="Arial"/>
          <w:b/>
          <w:szCs w:val="36"/>
          <w:lang w:val="en-GB"/>
        </w:rPr>
        <w:t xml:space="preserve"> </w:t>
      </w:r>
      <w:r w:rsidR="00DB23D7">
        <w:rPr>
          <w:rFonts w:ascii="Arial" w:hAnsi="Arial"/>
        </w:rPr>
        <w:t>………………………………………………………</w:t>
      </w:r>
      <w:r>
        <w:rPr>
          <w:rFonts w:ascii="Arial" w:hAnsi="Arial"/>
        </w:rPr>
        <w:t>…</w:t>
      </w:r>
    </w:p>
    <w:p w14:paraId="53193DCD" w14:textId="3D12C9CF" w:rsidR="00DB23D7" w:rsidRPr="008865B3" w:rsidRDefault="00DB23D7" w:rsidP="00F66A0E">
      <w:pPr>
        <w:spacing w:line="276" w:lineRule="auto"/>
        <w:rPr>
          <w:rFonts w:ascii="Arial" w:hAnsi="Arial" w:cs="Arial"/>
          <w:b/>
          <w:lang w:val="en-GB" w:eastAsia="zh-CN"/>
        </w:rPr>
      </w:pPr>
      <w:r>
        <w:rPr>
          <w:rFonts w:ascii="Arial" w:eastAsia="Helvetica-Light" w:hAnsi="Arial" w:cs="Arial"/>
          <w:lang w:val="en-GB"/>
        </w:rPr>
        <w:t>…………………………………………………………………..…………………………………………………………………………………………………</w:t>
      </w:r>
      <w:r w:rsidR="00F66A0E">
        <w:rPr>
          <w:rFonts w:ascii="Arial" w:eastAsia="Helvetica-Light" w:hAnsi="Arial" w:cs="Arial"/>
          <w:lang w:val="en-GB"/>
        </w:rPr>
        <w:t>………………………………..</w:t>
      </w:r>
    </w:p>
    <w:p w14:paraId="0A3109E4" w14:textId="77777777" w:rsidR="00FA7F5A" w:rsidRPr="008865B3" w:rsidRDefault="00FA7F5A" w:rsidP="00FA7F5A">
      <w:pPr>
        <w:rPr>
          <w:rFonts w:ascii="Arial" w:hAnsi="Arial" w:cs="Arial"/>
          <w:b/>
          <w:lang w:val="en-GB" w:eastAsia="zh-CN"/>
        </w:rPr>
      </w:pPr>
    </w:p>
    <w:tbl>
      <w:tblPr>
        <w:tblW w:w="932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6817"/>
      </w:tblGrid>
      <w:tr w:rsidR="00814143" w:rsidRPr="008865B3" w14:paraId="4FCB4877" w14:textId="77777777" w:rsidTr="00814143">
        <w:trPr>
          <w:jc w:val="center"/>
        </w:trPr>
        <w:tc>
          <w:tcPr>
            <w:tcW w:w="2505" w:type="dxa"/>
          </w:tcPr>
          <w:p w14:paraId="16552D59" w14:textId="77777777" w:rsidR="00814143" w:rsidRPr="008865B3" w:rsidRDefault="00814143" w:rsidP="00302CA3">
            <w:pPr>
              <w:rPr>
                <w:rFonts w:ascii="Arial" w:hAnsi="Arial" w:cs="Arial"/>
                <w:lang w:val="en-GB"/>
              </w:rPr>
            </w:pPr>
            <w:r w:rsidRPr="008865B3">
              <w:rPr>
                <w:rFonts w:ascii="Arial" w:hAnsi="Arial" w:cs="Arial"/>
                <w:lang w:val="en-GB"/>
              </w:rPr>
              <w:t>Originator:</w:t>
            </w:r>
          </w:p>
        </w:tc>
        <w:tc>
          <w:tcPr>
            <w:tcW w:w="6817" w:type="dxa"/>
          </w:tcPr>
          <w:p w14:paraId="5CB967AD" w14:textId="77777777" w:rsidR="00814143" w:rsidRPr="008865B3" w:rsidRDefault="00814143" w:rsidP="00302CA3">
            <w:pPr>
              <w:rPr>
                <w:rFonts w:ascii="Arial" w:hAnsi="Arial" w:cs="Arial"/>
                <w:lang w:val="en-GB"/>
              </w:rPr>
            </w:pPr>
          </w:p>
        </w:tc>
      </w:tr>
      <w:tr w:rsidR="00F84ECE" w:rsidRPr="008865B3" w14:paraId="42A5F1AE" w14:textId="77777777" w:rsidTr="00814143">
        <w:trPr>
          <w:jc w:val="center"/>
        </w:trPr>
        <w:tc>
          <w:tcPr>
            <w:tcW w:w="2505" w:type="dxa"/>
          </w:tcPr>
          <w:p w14:paraId="44A7D74B" w14:textId="77777777" w:rsidR="00F84ECE" w:rsidRPr="008865B3" w:rsidRDefault="00F84ECE" w:rsidP="00302CA3">
            <w:pPr>
              <w:rPr>
                <w:rFonts w:ascii="Arial" w:hAnsi="Arial" w:cs="Arial"/>
                <w:lang w:val="en-GB"/>
              </w:rPr>
            </w:pPr>
            <w:r w:rsidRPr="008865B3">
              <w:rPr>
                <w:rFonts w:ascii="Arial" w:hAnsi="Arial" w:cs="Arial"/>
                <w:lang w:val="en-GB"/>
              </w:rPr>
              <w:t>Telephone number:</w:t>
            </w:r>
            <w:r w:rsidRPr="008865B3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6817" w:type="dxa"/>
          </w:tcPr>
          <w:p w14:paraId="75FB3ED2" w14:textId="77777777" w:rsidR="00F84ECE" w:rsidRPr="008865B3" w:rsidRDefault="00F84ECE" w:rsidP="00302CA3">
            <w:pPr>
              <w:rPr>
                <w:rFonts w:ascii="Arial" w:hAnsi="Arial" w:cs="Arial"/>
                <w:lang w:val="en-GB"/>
              </w:rPr>
            </w:pPr>
          </w:p>
        </w:tc>
      </w:tr>
      <w:tr w:rsidR="00F84ECE" w:rsidRPr="008865B3" w14:paraId="481E118A" w14:textId="77777777" w:rsidTr="00814143">
        <w:trPr>
          <w:jc w:val="center"/>
        </w:trPr>
        <w:tc>
          <w:tcPr>
            <w:tcW w:w="2505" w:type="dxa"/>
          </w:tcPr>
          <w:p w14:paraId="73356F8F" w14:textId="77777777" w:rsidR="00F84ECE" w:rsidRPr="008865B3" w:rsidRDefault="00F84ECE" w:rsidP="00302CA3">
            <w:pPr>
              <w:tabs>
                <w:tab w:val="left" w:pos="2880"/>
              </w:tabs>
              <w:rPr>
                <w:rFonts w:ascii="Arial" w:hAnsi="Arial" w:cs="Arial"/>
                <w:lang w:val="en-GB"/>
              </w:rPr>
            </w:pPr>
            <w:r w:rsidRPr="008865B3">
              <w:rPr>
                <w:rFonts w:ascii="Arial" w:hAnsi="Arial" w:cs="Arial"/>
                <w:lang w:val="en-GB"/>
              </w:rPr>
              <w:t>Address:</w:t>
            </w:r>
            <w:r w:rsidRPr="008865B3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6817" w:type="dxa"/>
          </w:tcPr>
          <w:p w14:paraId="6405A880" w14:textId="77777777" w:rsidR="00F84ECE" w:rsidRPr="008865B3" w:rsidRDefault="00F84ECE" w:rsidP="00302CA3">
            <w:pPr>
              <w:tabs>
                <w:tab w:val="left" w:pos="2880"/>
              </w:tabs>
              <w:rPr>
                <w:rFonts w:ascii="Arial" w:hAnsi="Arial" w:cs="Arial"/>
                <w:lang w:val="en-GB"/>
              </w:rPr>
            </w:pPr>
          </w:p>
        </w:tc>
      </w:tr>
      <w:tr w:rsidR="00F84ECE" w:rsidRPr="008865B3" w14:paraId="7C01888A" w14:textId="77777777" w:rsidTr="00814143">
        <w:trPr>
          <w:jc w:val="center"/>
        </w:trPr>
        <w:tc>
          <w:tcPr>
            <w:tcW w:w="2505" w:type="dxa"/>
          </w:tcPr>
          <w:p w14:paraId="4493A935" w14:textId="77777777" w:rsidR="00F84ECE" w:rsidRPr="008865B3" w:rsidRDefault="00F84ECE" w:rsidP="00302CA3">
            <w:pPr>
              <w:tabs>
                <w:tab w:val="left" w:pos="2880"/>
              </w:tabs>
              <w:rPr>
                <w:rFonts w:ascii="Arial" w:hAnsi="Arial" w:cs="Arial"/>
                <w:lang w:val="en-GB"/>
              </w:rPr>
            </w:pPr>
            <w:r w:rsidRPr="008865B3">
              <w:rPr>
                <w:rFonts w:ascii="Arial" w:hAnsi="Arial" w:cs="Arial"/>
                <w:lang w:val="en-GB"/>
              </w:rPr>
              <w:t>Email:</w:t>
            </w:r>
            <w:r w:rsidRPr="008865B3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6817" w:type="dxa"/>
          </w:tcPr>
          <w:p w14:paraId="6FCF3A6E" w14:textId="77777777" w:rsidR="00F84ECE" w:rsidRPr="008865B3" w:rsidRDefault="00F84ECE" w:rsidP="00302CA3">
            <w:pPr>
              <w:tabs>
                <w:tab w:val="left" w:pos="2880"/>
              </w:tabs>
              <w:rPr>
                <w:rFonts w:ascii="Arial" w:hAnsi="Arial" w:cs="Arial"/>
                <w:lang w:val="en-GB"/>
              </w:rPr>
            </w:pPr>
          </w:p>
        </w:tc>
      </w:tr>
      <w:tr w:rsidR="00F84ECE" w:rsidRPr="008865B3" w14:paraId="268B3316" w14:textId="77777777" w:rsidTr="00814143">
        <w:trPr>
          <w:jc w:val="center"/>
        </w:trPr>
        <w:tc>
          <w:tcPr>
            <w:tcW w:w="2505" w:type="dxa"/>
          </w:tcPr>
          <w:p w14:paraId="61E01CA1" w14:textId="77777777" w:rsidR="00F84ECE" w:rsidRPr="008865B3" w:rsidRDefault="00F84ECE" w:rsidP="00302CA3">
            <w:pPr>
              <w:tabs>
                <w:tab w:val="left" w:pos="2880"/>
              </w:tabs>
              <w:rPr>
                <w:rFonts w:ascii="Arial" w:hAnsi="Arial" w:cs="Arial"/>
                <w:lang w:val="en-GB"/>
              </w:rPr>
            </w:pPr>
            <w:r w:rsidRPr="008865B3"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6817" w:type="dxa"/>
          </w:tcPr>
          <w:p w14:paraId="6DB72820" w14:textId="77777777" w:rsidR="00F84ECE" w:rsidRPr="008865B3" w:rsidRDefault="00F84ECE" w:rsidP="00302CA3">
            <w:pPr>
              <w:tabs>
                <w:tab w:val="left" w:pos="288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4533965A" w14:textId="77777777" w:rsidR="008D6CF6" w:rsidRPr="008865B3" w:rsidRDefault="008D6CF6" w:rsidP="00F808AD">
      <w:pPr>
        <w:tabs>
          <w:tab w:val="left" w:pos="2880"/>
        </w:tabs>
        <w:rPr>
          <w:rFonts w:ascii="Arial" w:hAnsi="Arial" w:cs="Arial"/>
          <w:lang w:val="en-GB"/>
        </w:rPr>
      </w:pPr>
      <w:r w:rsidRPr="008865B3">
        <w:rPr>
          <w:rFonts w:ascii="Arial" w:hAnsi="Arial" w:cs="Arial"/>
          <w:lang w:val="en-GB"/>
        </w:rPr>
        <w:tab/>
      </w:r>
    </w:p>
    <w:p w14:paraId="671BDFD9" w14:textId="77777777" w:rsidR="00C72BF1" w:rsidRPr="008865B3" w:rsidRDefault="002657D3" w:rsidP="00024D0F">
      <w:pPr>
        <w:rPr>
          <w:rFonts w:ascii="Arial" w:hAnsi="Arial" w:cs="Arial"/>
          <w:b/>
          <w:lang w:val="en-GB"/>
        </w:rPr>
      </w:pPr>
      <w:r w:rsidRPr="008865B3">
        <w:rPr>
          <w:rFonts w:ascii="Arial" w:hAnsi="Arial" w:cs="Arial"/>
          <w:b/>
          <w:i/>
          <w:iCs/>
          <w:lang w:val="en-GB"/>
        </w:rPr>
        <w:t xml:space="preserve">Kindly complete the </w:t>
      </w:r>
      <w:r w:rsidR="002A3D3A" w:rsidRPr="008865B3">
        <w:rPr>
          <w:rFonts w:ascii="Arial" w:hAnsi="Arial" w:cs="Arial"/>
          <w:b/>
          <w:i/>
          <w:iCs/>
          <w:lang w:val="en-GB"/>
        </w:rPr>
        <w:t xml:space="preserve">table </w:t>
      </w:r>
      <w:r w:rsidR="002A3D3A" w:rsidRPr="008865B3">
        <w:rPr>
          <w:rFonts w:ascii="Arial" w:hAnsi="Arial" w:cs="Arial"/>
          <w:b/>
          <w:bCs/>
          <w:i/>
          <w:iCs/>
          <w:lang w:val="en-GB"/>
        </w:rPr>
        <w:t>without</w:t>
      </w:r>
      <w:r w:rsidRPr="008865B3">
        <w:rPr>
          <w:rFonts w:ascii="Arial" w:hAnsi="Arial" w:cs="Arial"/>
          <w:b/>
          <w:bCs/>
          <w:i/>
          <w:iCs/>
          <w:lang w:val="en-GB"/>
        </w:rPr>
        <w:t xml:space="preserve"> modifying the format</w:t>
      </w:r>
      <w:r w:rsidR="002C3875" w:rsidRPr="008865B3">
        <w:rPr>
          <w:rFonts w:ascii="Arial" w:hAnsi="Arial" w:cs="Arial"/>
          <w:b/>
          <w:i/>
          <w:iCs/>
          <w:lang w:val="en-GB"/>
        </w:rPr>
        <w:t xml:space="preserve"> of the document</w:t>
      </w:r>
      <w:r w:rsidR="00A744DE" w:rsidRPr="008865B3">
        <w:rPr>
          <w:rFonts w:ascii="Arial" w:hAnsi="Arial" w:cs="Arial"/>
          <w:b/>
          <w:i/>
          <w:iCs/>
          <w:lang w:val="en-GB"/>
        </w:rPr>
        <w:t xml:space="preserve"> </w:t>
      </w:r>
      <w:r w:rsidR="00664BE8" w:rsidRPr="008865B3">
        <w:rPr>
          <w:rFonts w:ascii="Arial" w:hAnsi="Arial" w:cs="Arial"/>
          <w:b/>
          <w:i/>
          <w:iCs/>
          <w:lang w:val="en-GB"/>
        </w:rPr>
        <w:t xml:space="preserve">- </w:t>
      </w:r>
      <w:r w:rsidR="008865B3">
        <w:rPr>
          <w:rFonts w:ascii="Arial" w:hAnsi="Arial" w:cs="Arial"/>
          <w:b/>
          <w:i/>
          <w:iCs/>
          <w:lang w:val="en-GB"/>
        </w:rPr>
        <w:t>T</w:t>
      </w:r>
      <w:r w:rsidR="00A744DE" w:rsidRPr="008865B3">
        <w:rPr>
          <w:rFonts w:ascii="Arial" w:hAnsi="Arial" w:cs="Arial"/>
          <w:b/>
          <w:i/>
          <w:iCs/>
          <w:lang w:val="en-GB"/>
        </w:rPr>
        <w:t>hank you</w:t>
      </w:r>
      <w:r w:rsidR="00664BE8" w:rsidRPr="008865B3">
        <w:rPr>
          <w:rFonts w:ascii="Arial" w:hAnsi="Arial" w:cs="Arial"/>
          <w:b/>
          <w:lang w:val="en-GB"/>
        </w:rPr>
        <w:t>.</w:t>
      </w:r>
    </w:p>
    <w:p w14:paraId="336769EA" w14:textId="77777777" w:rsidR="00F808AD" w:rsidRPr="008865B3" w:rsidRDefault="00F808AD" w:rsidP="002A3D3A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F66D7" w:rsidRPr="008865B3" w14:paraId="22B1B8E5" w14:textId="77777777" w:rsidTr="000B7B0D">
        <w:trPr>
          <w:trHeight w:val="340"/>
          <w:jc w:val="center"/>
        </w:trPr>
        <w:tc>
          <w:tcPr>
            <w:tcW w:w="9242" w:type="dxa"/>
            <w:shd w:val="clear" w:color="auto" w:fill="auto"/>
          </w:tcPr>
          <w:p w14:paraId="215706EF" w14:textId="77777777" w:rsidR="00BF66D7" w:rsidRPr="008865B3" w:rsidRDefault="008865B3" w:rsidP="00EC4E3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General comment(s) if any</w:t>
            </w:r>
            <w:r w:rsidR="00BF66D7" w:rsidRPr="008865B3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  <w:tr w:rsidR="00BF66D7" w:rsidRPr="008865B3" w14:paraId="34A3CAB6" w14:textId="77777777" w:rsidTr="000B7B0D">
        <w:trPr>
          <w:trHeight w:val="340"/>
          <w:jc w:val="center"/>
        </w:trPr>
        <w:tc>
          <w:tcPr>
            <w:tcW w:w="9242" w:type="dxa"/>
            <w:shd w:val="clear" w:color="auto" w:fill="auto"/>
          </w:tcPr>
          <w:p w14:paraId="170EFA44" w14:textId="77777777" w:rsidR="00BF66D7" w:rsidRPr="008865B3" w:rsidRDefault="00BF66D7" w:rsidP="00EC4E3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BF66D7" w:rsidRPr="008865B3" w14:paraId="618DE308" w14:textId="77777777" w:rsidTr="000B7B0D">
        <w:trPr>
          <w:trHeight w:val="340"/>
          <w:jc w:val="center"/>
        </w:trPr>
        <w:tc>
          <w:tcPr>
            <w:tcW w:w="9242" w:type="dxa"/>
            <w:shd w:val="clear" w:color="auto" w:fill="auto"/>
          </w:tcPr>
          <w:p w14:paraId="0AA470F3" w14:textId="77777777" w:rsidR="00BF66D7" w:rsidRPr="008865B3" w:rsidRDefault="00BF66D7" w:rsidP="00EC4E3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8C2609" w:rsidRPr="008865B3" w14:paraId="3D2F0F5C" w14:textId="77777777" w:rsidTr="000B7B0D">
        <w:trPr>
          <w:trHeight w:val="340"/>
          <w:jc w:val="center"/>
        </w:trPr>
        <w:tc>
          <w:tcPr>
            <w:tcW w:w="9242" w:type="dxa"/>
            <w:shd w:val="clear" w:color="auto" w:fill="auto"/>
          </w:tcPr>
          <w:p w14:paraId="1B4B920F" w14:textId="77777777" w:rsidR="008C2609" w:rsidRPr="008865B3" w:rsidRDefault="008C2609" w:rsidP="00EC4E3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16D01F4" w14:textId="77777777" w:rsidR="003B0447" w:rsidRPr="008865B3" w:rsidRDefault="003B0447" w:rsidP="002A3D3A">
      <w:pPr>
        <w:rPr>
          <w:rFonts w:ascii="Arial" w:hAnsi="Arial" w:cs="Arial"/>
          <w:lang w:val="en-GB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09"/>
        <w:gridCol w:w="4395"/>
        <w:gridCol w:w="3999"/>
      </w:tblGrid>
      <w:tr w:rsidR="005C0EA1" w:rsidRPr="008865B3" w14:paraId="59AEA4D2" w14:textId="77777777" w:rsidTr="00AC1E44">
        <w:trPr>
          <w:trHeight w:val="536"/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DF0DD0F" w14:textId="77777777" w:rsidR="005C0EA1" w:rsidRPr="008865B3" w:rsidRDefault="005C0EA1" w:rsidP="000B7B0D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8865B3">
              <w:rPr>
                <w:rFonts w:ascii="Arial" w:hAnsi="Arial" w:cs="Arial"/>
                <w:b/>
                <w:sz w:val="16"/>
                <w:szCs w:val="18"/>
                <w:lang w:val="en-GB"/>
              </w:rPr>
              <w:t>#</w:t>
            </w:r>
          </w:p>
          <w:p w14:paraId="7C5D661B" w14:textId="77777777" w:rsidR="005C0EA1" w:rsidRPr="008865B3" w:rsidRDefault="005C0EA1" w:rsidP="000B7B0D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8865B3">
              <w:rPr>
                <w:rFonts w:ascii="Arial" w:hAnsi="Arial" w:cs="Arial"/>
                <w:b/>
                <w:sz w:val="16"/>
                <w:szCs w:val="18"/>
                <w:lang w:val="en-GB"/>
              </w:rPr>
              <w:t>section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6231BF6" w14:textId="77777777" w:rsidR="005C0EA1" w:rsidRPr="008865B3" w:rsidRDefault="005C0EA1" w:rsidP="000B7B0D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8865B3">
              <w:rPr>
                <w:rFonts w:ascii="Arial" w:hAnsi="Arial" w:cs="Arial"/>
                <w:b/>
                <w:sz w:val="18"/>
                <w:szCs w:val="18"/>
                <w:lang w:val="en-GB"/>
              </w:rPr>
              <w:t>Line no.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F4737A" w14:textId="77777777" w:rsidR="005C0EA1" w:rsidRPr="008865B3" w:rsidRDefault="005C0EA1" w:rsidP="000B7B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865B3">
              <w:rPr>
                <w:rFonts w:ascii="Arial" w:hAnsi="Arial" w:cs="Arial"/>
                <w:b/>
                <w:lang w:val="en-GB"/>
              </w:rPr>
              <w:t>Comment/Rationale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5BFED141" w14:textId="77777777" w:rsidR="005C0EA1" w:rsidRPr="008865B3" w:rsidRDefault="005C0EA1" w:rsidP="000B7B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865B3">
              <w:rPr>
                <w:rFonts w:ascii="Arial" w:hAnsi="Arial" w:cs="Arial"/>
                <w:b/>
                <w:lang w:val="en-GB"/>
              </w:rPr>
              <w:t>Proposed change/suggested text</w:t>
            </w:r>
          </w:p>
        </w:tc>
      </w:tr>
      <w:tr w:rsidR="005C0EA1" w:rsidRPr="008865B3" w14:paraId="349AABFB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1BF5EFF2" w14:textId="77777777" w:rsidR="005C0EA1" w:rsidRPr="008865B3" w:rsidRDefault="005C0EA1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4502E0B8" w14:textId="77777777" w:rsidR="005C0EA1" w:rsidRPr="008865B3" w:rsidRDefault="005C0EA1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1A73C977" w14:textId="77777777" w:rsidR="005C0EA1" w:rsidRPr="008865B3" w:rsidRDefault="005C0EA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67048CCE" w14:textId="77777777" w:rsidR="005C0EA1" w:rsidRPr="008865B3" w:rsidRDefault="005C0EA1">
            <w:pPr>
              <w:rPr>
                <w:rFonts w:ascii="Arial" w:hAnsi="Arial" w:cs="Arial"/>
                <w:lang w:val="en-GB"/>
              </w:rPr>
            </w:pPr>
          </w:p>
        </w:tc>
      </w:tr>
      <w:tr w:rsidR="005C0EA1" w:rsidRPr="008865B3" w14:paraId="0477ED12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2CC47A4D" w14:textId="77777777" w:rsidR="005C0EA1" w:rsidRPr="008865B3" w:rsidRDefault="005C0EA1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0894A5B5" w14:textId="77777777" w:rsidR="005C0EA1" w:rsidRPr="008865B3" w:rsidRDefault="005C0EA1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49A5BA0A" w14:textId="77777777" w:rsidR="005C0EA1" w:rsidRPr="008865B3" w:rsidRDefault="005C0EA1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75DEEEB1" w14:textId="77777777" w:rsidR="005C0EA1" w:rsidRPr="008865B3" w:rsidRDefault="005C0EA1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5C0EA1" w:rsidRPr="008865B3" w14:paraId="42E47513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07CE8D41" w14:textId="77777777" w:rsidR="005C0EA1" w:rsidRPr="008865B3" w:rsidRDefault="005C0EA1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1A0DB58E" w14:textId="77777777" w:rsidR="005C0EA1" w:rsidRPr="008865B3" w:rsidRDefault="005C0EA1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1AFAD23E" w14:textId="77777777" w:rsidR="005C0EA1" w:rsidRPr="008865B3" w:rsidRDefault="005C0EA1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23605D35" w14:textId="77777777" w:rsidR="005C0EA1" w:rsidRPr="008865B3" w:rsidRDefault="005C0EA1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5C0EA1" w:rsidRPr="008865B3" w14:paraId="52AA7BF5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516C23EE" w14:textId="77777777" w:rsidR="005C0EA1" w:rsidRPr="008865B3" w:rsidRDefault="005C0EA1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3CAB4CFC" w14:textId="77777777" w:rsidR="005C0EA1" w:rsidRPr="008865B3" w:rsidRDefault="005C0EA1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12B52C20" w14:textId="77777777" w:rsidR="005C0EA1" w:rsidRPr="008865B3" w:rsidRDefault="005C0EA1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4B6A9387" w14:textId="77777777" w:rsidR="005C0EA1" w:rsidRPr="008865B3" w:rsidRDefault="005C0EA1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52B9B3EB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71623EA4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610A1535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5ADC875E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5941F751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71AA5362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393821E0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3978709B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5C84C92B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6D264ECF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3AC85064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2E4DBDEE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777C1984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6EEBD6C9" w14:textId="77777777" w:rsidR="00AC1E44" w:rsidRPr="008865B3" w:rsidRDefault="00AC1E44" w:rsidP="00D141C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689BC458" w14:textId="77777777" w:rsidR="00AC1E44" w:rsidRPr="008865B3" w:rsidRDefault="00AC1E44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0AE40271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31C0DFCD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4F567C49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43EADAEE" w14:textId="77777777" w:rsidR="00AC1E44" w:rsidRPr="008865B3" w:rsidRDefault="00AC1E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23DDB135" w14:textId="77777777" w:rsidR="00AC1E44" w:rsidRPr="008865B3" w:rsidRDefault="00AC1E44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31165B44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683E67C3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3D1FA551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0215E979" w14:textId="77777777" w:rsidR="00AC1E44" w:rsidRPr="008865B3" w:rsidRDefault="00AC1E44" w:rsidP="003F1F4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1DAA80A7" w14:textId="77777777" w:rsidR="00AC1E44" w:rsidRPr="008865B3" w:rsidRDefault="00AC1E44" w:rsidP="003F1F46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7F3AC02F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41B80CF4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4CD5D0E5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41BBBC61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5A36B140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46C685D3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0BEBC669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6F275D05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54286F78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2E4922BD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0D56FF39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4908CF56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7206EE5B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0EF30A47" w14:textId="77777777" w:rsidR="00AC1E44" w:rsidRPr="008865B3" w:rsidRDefault="00AC1E44" w:rsidP="00D141C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1CDE0AF4" w14:textId="77777777" w:rsidR="00AC1E44" w:rsidRPr="008865B3" w:rsidRDefault="00AC1E44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4C02946F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5D89D33F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0B79F1CE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603E1E1C" w14:textId="77777777" w:rsidR="00AC1E44" w:rsidRPr="008865B3" w:rsidRDefault="00AC1E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4A1613CE" w14:textId="77777777" w:rsidR="00AC1E44" w:rsidRPr="008865B3" w:rsidRDefault="00AC1E44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31B7A033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1A0554EC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5997991B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27D98391" w14:textId="77777777" w:rsidR="00AC1E44" w:rsidRPr="008865B3" w:rsidRDefault="00AC1E44" w:rsidP="003F1F4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5E991496" w14:textId="77777777" w:rsidR="00AC1E44" w:rsidRPr="008865B3" w:rsidRDefault="00AC1E44" w:rsidP="003F1F46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65798C86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6C8998F8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75BE5721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222182B4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7A9FF4A6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71F93761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0310D337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378392FD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4DAABB9E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29EC86B9" w14:textId="77777777" w:rsidR="00AC1E44" w:rsidRPr="008865B3" w:rsidRDefault="00AC1E44" w:rsidP="00C4151F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3887D293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00CE6BB8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0A071F7B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4E4F568D" w14:textId="77777777" w:rsidR="00AC1E44" w:rsidRPr="008865B3" w:rsidRDefault="00AC1E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54B82C49" w14:textId="77777777" w:rsidR="00AC1E44" w:rsidRPr="008865B3" w:rsidRDefault="00AC1E44">
            <w:pPr>
              <w:rPr>
                <w:rFonts w:ascii="Arial" w:hAnsi="Arial" w:cs="Arial"/>
                <w:lang w:val="en-GB"/>
              </w:rPr>
            </w:pPr>
          </w:p>
        </w:tc>
      </w:tr>
      <w:tr w:rsidR="00AC1E44" w:rsidRPr="008865B3" w14:paraId="3061A1E0" w14:textId="77777777" w:rsidTr="00A3160F">
        <w:trPr>
          <w:trHeight w:val="340"/>
          <w:jc w:val="center"/>
        </w:trPr>
        <w:tc>
          <w:tcPr>
            <w:tcW w:w="828" w:type="dxa"/>
            <w:shd w:val="clear" w:color="auto" w:fill="auto"/>
          </w:tcPr>
          <w:p w14:paraId="4DA61403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14:paraId="775AA349" w14:textId="77777777" w:rsidR="00AC1E44" w:rsidRPr="008865B3" w:rsidRDefault="00AC1E44" w:rsidP="00D9384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6B370C72" w14:textId="77777777" w:rsidR="00AC1E44" w:rsidRPr="008865B3" w:rsidRDefault="00AC1E44" w:rsidP="003F1F4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99" w:type="dxa"/>
            <w:shd w:val="clear" w:color="auto" w:fill="auto"/>
          </w:tcPr>
          <w:p w14:paraId="39E56507" w14:textId="77777777" w:rsidR="00AC1E44" w:rsidRPr="008865B3" w:rsidRDefault="00AC1E44" w:rsidP="003F1F46">
            <w:pPr>
              <w:rPr>
                <w:rFonts w:ascii="Arial" w:hAnsi="Arial" w:cs="Arial"/>
                <w:lang w:val="en-GB"/>
              </w:rPr>
            </w:pPr>
          </w:p>
        </w:tc>
      </w:tr>
      <w:tr w:rsidR="00A3160F" w:rsidRPr="008865B3" w14:paraId="09D7AB84" w14:textId="77777777" w:rsidTr="00FB01AE">
        <w:trPr>
          <w:jc w:val="center"/>
        </w:trPr>
        <w:tc>
          <w:tcPr>
            <w:tcW w:w="10031" w:type="dxa"/>
            <w:gridSpan w:val="4"/>
            <w:shd w:val="clear" w:color="auto" w:fill="auto"/>
          </w:tcPr>
          <w:p w14:paraId="2C8BCA2B" w14:textId="77777777" w:rsidR="00A3160F" w:rsidRPr="008865B3" w:rsidRDefault="00A3160F" w:rsidP="003F1F46">
            <w:pPr>
              <w:rPr>
                <w:rFonts w:ascii="Arial" w:hAnsi="Arial" w:cs="Arial"/>
                <w:lang w:val="en-GB"/>
              </w:rPr>
            </w:pPr>
            <w:r w:rsidRPr="008865B3">
              <w:rPr>
                <w:rFonts w:ascii="Arial" w:hAnsi="Arial" w:cs="Arial"/>
                <w:i/>
                <w:iCs/>
                <w:lang w:val="en-GB"/>
              </w:rPr>
              <w:t>Please add rows as necessary (with "copy and paste" empty rows)</w:t>
            </w:r>
          </w:p>
        </w:tc>
      </w:tr>
    </w:tbl>
    <w:p w14:paraId="31DB9CE7" w14:textId="77777777" w:rsidR="0028144D" w:rsidRDefault="0028144D" w:rsidP="00DD5B8D">
      <w:pPr>
        <w:rPr>
          <w:lang w:val="en-GB"/>
        </w:rPr>
      </w:pPr>
    </w:p>
    <w:p w14:paraId="511F1B5D" w14:textId="25595AE6" w:rsidR="00DD5B8D" w:rsidRPr="008865B3" w:rsidRDefault="00DD5B8D" w:rsidP="00DD5B8D">
      <w:pPr>
        <w:rPr>
          <w:rFonts w:ascii="Arial" w:hAnsi="Arial" w:cs="Arial"/>
          <w:lang w:val="en-GB"/>
        </w:rPr>
      </w:pPr>
      <w:r w:rsidRPr="008865B3">
        <w:rPr>
          <w:rFonts w:ascii="Arial" w:hAnsi="Arial" w:cs="Arial"/>
          <w:b/>
          <w:lang w:val="en-GB"/>
        </w:rPr>
        <w:t xml:space="preserve">Forward </w:t>
      </w:r>
      <w:r w:rsidR="00D35CD8">
        <w:rPr>
          <w:rFonts w:ascii="Arial" w:hAnsi="Arial" w:cs="Arial"/>
          <w:b/>
          <w:lang w:val="en-GB"/>
        </w:rPr>
        <w:t>C</w:t>
      </w:r>
      <w:r w:rsidRPr="008865B3">
        <w:rPr>
          <w:rFonts w:ascii="Arial" w:hAnsi="Arial" w:cs="Arial"/>
          <w:b/>
          <w:lang w:val="en-GB"/>
        </w:rPr>
        <w:t xml:space="preserve">omment </w:t>
      </w:r>
      <w:r w:rsidR="00D35CD8">
        <w:rPr>
          <w:rFonts w:ascii="Arial" w:hAnsi="Arial" w:cs="Arial"/>
          <w:b/>
          <w:lang w:val="en-GB"/>
        </w:rPr>
        <w:t>S</w:t>
      </w:r>
      <w:r w:rsidRPr="008865B3">
        <w:rPr>
          <w:rFonts w:ascii="Arial" w:hAnsi="Arial" w:cs="Arial"/>
          <w:b/>
          <w:lang w:val="en-GB"/>
        </w:rPr>
        <w:t>heet to</w:t>
      </w:r>
      <w:r w:rsidR="00483230" w:rsidRPr="008865B3">
        <w:rPr>
          <w:rFonts w:ascii="Arial" w:hAnsi="Arial" w:cs="Arial"/>
          <w:b/>
          <w:lang w:val="en-GB"/>
        </w:rPr>
        <w:t>:</w:t>
      </w:r>
      <w:r w:rsidR="00497E74">
        <w:rPr>
          <w:rFonts w:ascii="Arial" w:hAnsi="Arial" w:cs="Arial"/>
          <w:b/>
          <w:lang w:val="en-GB"/>
        </w:rPr>
        <w:t xml:space="preserve"> </w:t>
      </w:r>
      <w:hyperlink r:id="rId6" w:history="1">
        <w:r w:rsidR="00497E74" w:rsidRPr="0043064B">
          <w:rPr>
            <w:rStyle w:val="Hyperlink"/>
            <w:rFonts w:ascii="Arial" w:hAnsi="Arial" w:cs="Arial"/>
            <w:b/>
            <w:lang w:val="en-GB"/>
          </w:rPr>
          <w:t>fda@fda.gov.gh</w:t>
        </w:r>
      </w:hyperlink>
      <w:r w:rsidR="00497E74">
        <w:rPr>
          <w:rFonts w:ascii="Arial" w:hAnsi="Arial" w:cs="Arial"/>
          <w:b/>
          <w:lang w:val="en-GB"/>
        </w:rPr>
        <w:t xml:space="preserve"> </w:t>
      </w:r>
      <w:r w:rsidR="001750C5">
        <w:rPr>
          <w:rFonts w:ascii="Arial" w:hAnsi="Arial" w:cs="Arial"/>
          <w:lang w:val="en-GB"/>
        </w:rPr>
        <w:t>/</w:t>
      </w:r>
      <w:r w:rsidR="0065672D">
        <w:rPr>
          <w:rFonts w:ascii="Arial" w:hAnsi="Arial" w:cs="Arial"/>
          <w:lang w:val="en-GB"/>
        </w:rPr>
        <w:t xml:space="preserve"> </w:t>
      </w:r>
      <w:r w:rsidR="0065672D">
        <w:rPr>
          <w:rFonts w:ascii="Arial" w:hAnsi="Arial" w:cs="Arial"/>
          <w:sz w:val="23"/>
          <w:szCs w:val="23"/>
          <w:shd w:val="clear" w:color="auto" w:fill="FFFFFF"/>
        </w:rPr>
        <w:t>(+233)302-233200 or</w:t>
      </w:r>
      <w:r w:rsidR="00483230" w:rsidRPr="008865B3">
        <w:rPr>
          <w:rFonts w:ascii="Arial" w:hAnsi="Arial" w:cs="Arial"/>
          <w:lang w:val="en-GB"/>
        </w:rPr>
        <w:t xml:space="preserve"> </w:t>
      </w:r>
    </w:p>
    <w:p w14:paraId="3169A9A2" w14:textId="77777777" w:rsidR="00483230" w:rsidRPr="008865B3" w:rsidRDefault="00483230" w:rsidP="00007F60">
      <w:pPr>
        <w:rPr>
          <w:rFonts w:ascii="Arial" w:hAnsi="Arial" w:cs="Arial"/>
          <w:lang w:val="en-GB"/>
        </w:rPr>
      </w:pPr>
      <w:r w:rsidRPr="008865B3">
        <w:rPr>
          <w:rFonts w:ascii="Arial" w:hAnsi="Arial" w:cs="Arial"/>
          <w:lang w:val="en-GB"/>
        </w:rPr>
        <w:t>The Chief Executive Officer</w:t>
      </w:r>
    </w:p>
    <w:p w14:paraId="3D9D8671" w14:textId="77777777" w:rsidR="00483230" w:rsidRPr="008865B3" w:rsidRDefault="00483230" w:rsidP="00007F60">
      <w:pPr>
        <w:rPr>
          <w:rFonts w:ascii="Arial" w:hAnsi="Arial" w:cs="Arial"/>
          <w:lang w:val="en-GB"/>
        </w:rPr>
      </w:pPr>
      <w:r w:rsidRPr="008865B3">
        <w:rPr>
          <w:rFonts w:ascii="Arial" w:hAnsi="Arial" w:cs="Arial"/>
          <w:lang w:val="en-GB"/>
        </w:rPr>
        <w:t>Food and Drugs Authority</w:t>
      </w:r>
    </w:p>
    <w:p w14:paraId="5F3B67AE" w14:textId="77777777" w:rsidR="0095063E" w:rsidRPr="008865B3" w:rsidRDefault="00483230" w:rsidP="00DD5B8D">
      <w:pPr>
        <w:rPr>
          <w:rFonts w:ascii="Arial" w:hAnsi="Arial" w:cs="Arial"/>
          <w:lang w:val="en-GB"/>
        </w:rPr>
      </w:pPr>
      <w:r w:rsidRPr="008865B3">
        <w:rPr>
          <w:rFonts w:ascii="Arial" w:hAnsi="Arial" w:cs="Arial"/>
          <w:lang w:val="en-GB"/>
        </w:rPr>
        <w:t xml:space="preserve">P. O. Box </w:t>
      </w:r>
      <w:r w:rsidR="0095063E" w:rsidRPr="008865B3">
        <w:rPr>
          <w:rFonts w:ascii="Arial" w:hAnsi="Arial" w:cs="Arial"/>
          <w:lang w:val="en-GB"/>
        </w:rPr>
        <w:t>CT 2783, Cantonments</w:t>
      </w:r>
    </w:p>
    <w:p w14:paraId="050554C2" w14:textId="77777777" w:rsidR="00483230" w:rsidRPr="008865B3" w:rsidRDefault="00483230" w:rsidP="00DD5B8D">
      <w:pPr>
        <w:rPr>
          <w:rFonts w:ascii="Arial" w:hAnsi="Arial" w:cs="Arial"/>
          <w:lang w:val="en-GB"/>
        </w:rPr>
      </w:pPr>
      <w:r w:rsidRPr="008865B3">
        <w:rPr>
          <w:rFonts w:ascii="Arial" w:hAnsi="Arial" w:cs="Arial"/>
          <w:lang w:val="en-GB"/>
        </w:rPr>
        <w:t>Accra, Ghana</w:t>
      </w:r>
    </w:p>
    <w:sectPr w:rsidR="00483230" w:rsidRPr="008865B3" w:rsidSect="008C2609">
      <w:headerReference w:type="default" r:id="rId7"/>
      <w:footerReference w:type="default" r:id="rId8"/>
      <w:pgSz w:w="11906" w:h="16838" w:code="9"/>
      <w:pgMar w:top="1440" w:right="1440" w:bottom="993" w:left="14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E9B64" w14:textId="77777777" w:rsidR="003B6E77" w:rsidRDefault="003B6E77">
      <w:r>
        <w:separator/>
      </w:r>
    </w:p>
  </w:endnote>
  <w:endnote w:type="continuationSeparator" w:id="0">
    <w:p w14:paraId="6AAC5B17" w14:textId="77777777" w:rsidR="003B6E77" w:rsidRDefault="003B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7C822" w14:textId="77777777" w:rsidR="0081027B" w:rsidRPr="008865B3" w:rsidRDefault="008865B3" w:rsidP="008865B3">
    <w:pPr>
      <w:pStyle w:val="Footer"/>
      <w:pBdr>
        <w:top w:val="single" w:sz="4" w:space="1" w:color="auto"/>
      </w:pBdr>
      <w:rPr>
        <w:rFonts w:ascii="Arial" w:hAnsi="Arial" w:cs="Arial"/>
        <w:sz w:val="20"/>
        <w:lang w:val="fr-FR"/>
      </w:rPr>
    </w:pPr>
    <w:r w:rsidRPr="008865B3">
      <w:rPr>
        <w:rFonts w:ascii="Arial" w:hAnsi="Arial" w:cs="Arial"/>
        <w:sz w:val="20"/>
        <w:lang w:val="fr-FR"/>
      </w:rPr>
      <w:t>Rev : 00</w:t>
    </w:r>
    <w:r w:rsidR="0081027B" w:rsidRPr="008865B3">
      <w:rPr>
        <w:rFonts w:ascii="Arial" w:hAnsi="Arial" w:cs="Arial"/>
        <w:sz w:val="20"/>
        <w:lang w:val="fr-FR"/>
      </w:rPr>
      <w:tab/>
    </w:r>
    <w:r w:rsidR="0081027B" w:rsidRPr="008865B3">
      <w:rPr>
        <w:rFonts w:ascii="Arial" w:hAnsi="Arial" w:cs="Arial"/>
        <w:sz w:val="20"/>
        <w:lang w:val="fr-FR"/>
      </w:rPr>
      <w:tab/>
    </w:r>
    <w:r w:rsidR="0081027B" w:rsidRPr="008865B3">
      <w:rPr>
        <w:rStyle w:val="PageNumber"/>
        <w:rFonts w:ascii="Arial" w:hAnsi="Arial" w:cs="Arial"/>
        <w:sz w:val="20"/>
      </w:rPr>
      <w:fldChar w:fldCharType="begin"/>
    </w:r>
    <w:r w:rsidR="0081027B" w:rsidRPr="008865B3">
      <w:rPr>
        <w:rStyle w:val="PageNumber"/>
        <w:rFonts w:ascii="Arial" w:hAnsi="Arial" w:cs="Arial"/>
        <w:sz w:val="20"/>
        <w:lang w:val="fr-FR"/>
      </w:rPr>
      <w:instrText xml:space="preserve"> PAGE </w:instrText>
    </w:r>
    <w:r w:rsidR="0081027B" w:rsidRPr="008865B3">
      <w:rPr>
        <w:rStyle w:val="PageNumber"/>
        <w:rFonts w:ascii="Arial" w:hAnsi="Arial" w:cs="Arial"/>
        <w:sz w:val="20"/>
      </w:rPr>
      <w:fldChar w:fldCharType="separate"/>
    </w:r>
    <w:r w:rsidR="003E36E6">
      <w:rPr>
        <w:rStyle w:val="PageNumber"/>
        <w:rFonts w:ascii="Arial" w:hAnsi="Arial" w:cs="Arial"/>
        <w:noProof/>
        <w:sz w:val="20"/>
        <w:lang w:val="fr-FR"/>
      </w:rPr>
      <w:t>1</w:t>
    </w:r>
    <w:r w:rsidR="0081027B" w:rsidRPr="008865B3">
      <w:rPr>
        <w:rStyle w:val="PageNumber"/>
        <w:rFonts w:ascii="Arial" w:hAnsi="Arial" w:cs="Arial"/>
        <w:sz w:val="20"/>
      </w:rPr>
      <w:fldChar w:fldCharType="end"/>
    </w:r>
    <w:r w:rsidR="00260AC4" w:rsidRPr="008865B3">
      <w:rPr>
        <w:rStyle w:val="PageNumber"/>
        <w:rFonts w:ascii="Arial" w:hAnsi="Arial" w:cs="Arial"/>
        <w:sz w:val="20"/>
      </w:rPr>
      <w:t>/</w:t>
    </w:r>
    <w:r w:rsidR="00260AC4" w:rsidRPr="008865B3">
      <w:rPr>
        <w:rStyle w:val="PageNumber"/>
        <w:rFonts w:ascii="Arial" w:hAnsi="Arial" w:cs="Arial"/>
        <w:sz w:val="20"/>
      </w:rPr>
      <w:fldChar w:fldCharType="begin"/>
    </w:r>
    <w:r w:rsidR="00260AC4" w:rsidRPr="008865B3">
      <w:rPr>
        <w:rStyle w:val="PageNumber"/>
        <w:rFonts w:ascii="Arial" w:hAnsi="Arial" w:cs="Arial"/>
        <w:sz w:val="20"/>
      </w:rPr>
      <w:instrText xml:space="preserve"> NUMPAGES </w:instrText>
    </w:r>
    <w:r w:rsidR="00260AC4" w:rsidRPr="008865B3">
      <w:rPr>
        <w:rStyle w:val="PageNumber"/>
        <w:rFonts w:ascii="Arial" w:hAnsi="Arial" w:cs="Arial"/>
        <w:sz w:val="20"/>
      </w:rPr>
      <w:fldChar w:fldCharType="separate"/>
    </w:r>
    <w:r w:rsidR="003E36E6">
      <w:rPr>
        <w:rStyle w:val="PageNumber"/>
        <w:rFonts w:ascii="Arial" w:hAnsi="Arial" w:cs="Arial"/>
        <w:noProof/>
        <w:sz w:val="20"/>
      </w:rPr>
      <w:t>1</w:t>
    </w:r>
    <w:r w:rsidR="00260AC4" w:rsidRPr="00886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57025" w14:textId="77777777" w:rsidR="003B6E77" w:rsidRDefault="003B6E77">
      <w:r>
        <w:separator/>
      </w:r>
    </w:p>
  </w:footnote>
  <w:footnote w:type="continuationSeparator" w:id="0">
    <w:p w14:paraId="28076C6C" w14:textId="77777777" w:rsidR="003B6E77" w:rsidRDefault="003B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84640" w14:textId="77777777" w:rsidR="008E09AA" w:rsidRPr="007518C8" w:rsidRDefault="003B6E77" w:rsidP="00EE416D">
    <w:pPr>
      <w:pStyle w:val="Header"/>
      <w:jc w:val="center"/>
      <w:rPr>
        <w:b/>
        <w:noProof/>
        <w:lang w:val="en-GB" w:eastAsia="en-GB"/>
      </w:rPr>
    </w:pPr>
    <w:r>
      <w:rPr>
        <w:b/>
        <w:noProof/>
        <w:lang w:val="en-GB" w:eastAsia="en-GB"/>
      </w:rPr>
      <w:pict w14:anchorId="2576C93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6pt;margin-top:-17.6pt;width:105.7pt;height:52.45pt;z-index:251658240;mso-wrap-style:none" stroked="f">
          <v:textbox style="mso-next-textbox:#_x0000_s2049;mso-fit-shape-to-text:t" inset="7.5pt,3.75pt,7.5pt,3.75pt">
            <w:txbxContent>
              <w:p w14:paraId="5912AFD4" w14:textId="77777777" w:rsidR="0063418C" w:rsidRDefault="0063418C" w:rsidP="0063418C"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1A008988" wp14:editId="245450A1">
                      <wp:extent cx="914400" cy="837607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DA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8376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E09AA" w:rsidRPr="007518C8">
      <w:rPr>
        <w:b/>
        <w:noProof/>
        <w:lang w:val="en-GB" w:eastAsia="en-GB"/>
      </w:rPr>
      <w:t>FOOD AND DRUGS AUTHORITY</w:t>
    </w:r>
  </w:p>
  <w:p w14:paraId="3E1BF591" w14:textId="77777777" w:rsidR="002068C3" w:rsidRPr="007518C8" w:rsidRDefault="008E09AA" w:rsidP="00EE416D">
    <w:pPr>
      <w:pStyle w:val="Header"/>
      <w:pBdr>
        <w:bottom w:val="single" w:sz="4" w:space="1" w:color="auto"/>
      </w:pBdr>
      <w:spacing w:line="360" w:lineRule="auto"/>
      <w:jc w:val="center"/>
      <w:rPr>
        <w:b/>
      </w:rPr>
    </w:pPr>
    <w:r w:rsidRPr="007518C8">
      <w:rPr>
        <w:b/>
      </w:rPr>
      <w:t xml:space="preserve">DRAFT GUIDELINES </w:t>
    </w:r>
    <w:r w:rsidR="0053110B" w:rsidRPr="007518C8">
      <w:rPr>
        <w:b/>
      </w:rPr>
      <w:t>COMMENTS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44D"/>
    <w:rsid w:val="00006494"/>
    <w:rsid w:val="00007F60"/>
    <w:rsid w:val="00010D7D"/>
    <w:rsid w:val="00024D0F"/>
    <w:rsid w:val="00030F55"/>
    <w:rsid w:val="000328B4"/>
    <w:rsid w:val="000365CA"/>
    <w:rsid w:val="00047157"/>
    <w:rsid w:val="0005253C"/>
    <w:rsid w:val="000639C8"/>
    <w:rsid w:val="00080292"/>
    <w:rsid w:val="00091621"/>
    <w:rsid w:val="0009304E"/>
    <w:rsid w:val="000A675E"/>
    <w:rsid w:val="000B0F9E"/>
    <w:rsid w:val="000B241F"/>
    <w:rsid w:val="000B468F"/>
    <w:rsid w:val="000B5DE4"/>
    <w:rsid w:val="000B7B0D"/>
    <w:rsid w:val="000D74E5"/>
    <w:rsid w:val="000E185E"/>
    <w:rsid w:val="000E7E1A"/>
    <w:rsid w:val="000F0F20"/>
    <w:rsid w:val="000F141E"/>
    <w:rsid w:val="000F35DA"/>
    <w:rsid w:val="00101BA6"/>
    <w:rsid w:val="00107F84"/>
    <w:rsid w:val="00121AC0"/>
    <w:rsid w:val="001234B1"/>
    <w:rsid w:val="00123F11"/>
    <w:rsid w:val="001244A9"/>
    <w:rsid w:val="00131F4F"/>
    <w:rsid w:val="00131FD2"/>
    <w:rsid w:val="001417FD"/>
    <w:rsid w:val="00146308"/>
    <w:rsid w:val="00150FE6"/>
    <w:rsid w:val="001539A1"/>
    <w:rsid w:val="00154650"/>
    <w:rsid w:val="00154730"/>
    <w:rsid w:val="00155D9E"/>
    <w:rsid w:val="0016182B"/>
    <w:rsid w:val="001641A2"/>
    <w:rsid w:val="00172144"/>
    <w:rsid w:val="001734AD"/>
    <w:rsid w:val="0017481B"/>
    <w:rsid w:val="001750C5"/>
    <w:rsid w:val="00185FFF"/>
    <w:rsid w:val="001903BA"/>
    <w:rsid w:val="001921AE"/>
    <w:rsid w:val="001A465C"/>
    <w:rsid w:val="001B17D9"/>
    <w:rsid w:val="001B27D9"/>
    <w:rsid w:val="001B6A0A"/>
    <w:rsid w:val="001C0D15"/>
    <w:rsid w:val="001C23E9"/>
    <w:rsid w:val="001E7CEE"/>
    <w:rsid w:val="001E7F58"/>
    <w:rsid w:val="001F3169"/>
    <w:rsid w:val="001F6A5D"/>
    <w:rsid w:val="001F6D57"/>
    <w:rsid w:val="00201753"/>
    <w:rsid w:val="00204848"/>
    <w:rsid w:val="0020683D"/>
    <w:rsid w:val="002068C3"/>
    <w:rsid w:val="002118A3"/>
    <w:rsid w:val="002141E7"/>
    <w:rsid w:val="00217329"/>
    <w:rsid w:val="00223FF9"/>
    <w:rsid w:val="002257D4"/>
    <w:rsid w:val="002356DA"/>
    <w:rsid w:val="00237333"/>
    <w:rsid w:val="00244D47"/>
    <w:rsid w:val="00260AC4"/>
    <w:rsid w:val="00265224"/>
    <w:rsid w:val="002657D3"/>
    <w:rsid w:val="00272DF1"/>
    <w:rsid w:val="00273872"/>
    <w:rsid w:val="0028144D"/>
    <w:rsid w:val="00283A7E"/>
    <w:rsid w:val="00286589"/>
    <w:rsid w:val="0028700F"/>
    <w:rsid w:val="0029443C"/>
    <w:rsid w:val="0029577E"/>
    <w:rsid w:val="002A214A"/>
    <w:rsid w:val="002A3474"/>
    <w:rsid w:val="002A3D3A"/>
    <w:rsid w:val="002B5484"/>
    <w:rsid w:val="002C2656"/>
    <w:rsid w:val="002C3875"/>
    <w:rsid w:val="002D7211"/>
    <w:rsid w:val="002D72F3"/>
    <w:rsid w:val="002E5C49"/>
    <w:rsid w:val="002E6A7D"/>
    <w:rsid w:val="002E7689"/>
    <w:rsid w:val="002F0486"/>
    <w:rsid w:val="002F1424"/>
    <w:rsid w:val="00302CA3"/>
    <w:rsid w:val="00311CEC"/>
    <w:rsid w:val="00311D86"/>
    <w:rsid w:val="003121C1"/>
    <w:rsid w:val="00314240"/>
    <w:rsid w:val="00315128"/>
    <w:rsid w:val="00317FCE"/>
    <w:rsid w:val="00320DA3"/>
    <w:rsid w:val="003401B5"/>
    <w:rsid w:val="003419D3"/>
    <w:rsid w:val="0036033B"/>
    <w:rsid w:val="003739F0"/>
    <w:rsid w:val="00373BF3"/>
    <w:rsid w:val="003777B0"/>
    <w:rsid w:val="003819E4"/>
    <w:rsid w:val="0038234F"/>
    <w:rsid w:val="00390833"/>
    <w:rsid w:val="00392611"/>
    <w:rsid w:val="003A77C5"/>
    <w:rsid w:val="003B0447"/>
    <w:rsid w:val="003B6E77"/>
    <w:rsid w:val="003C00BC"/>
    <w:rsid w:val="003C0A32"/>
    <w:rsid w:val="003C2103"/>
    <w:rsid w:val="003C3023"/>
    <w:rsid w:val="003C302B"/>
    <w:rsid w:val="003C76E7"/>
    <w:rsid w:val="003D4BB4"/>
    <w:rsid w:val="003E1637"/>
    <w:rsid w:val="003E36E6"/>
    <w:rsid w:val="003F1F46"/>
    <w:rsid w:val="003F354D"/>
    <w:rsid w:val="003F6ED3"/>
    <w:rsid w:val="003F784C"/>
    <w:rsid w:val="00400506"/>
    <w:rsid w:val="00400D18"/>
    <w:rsid w:val="004036F5"/>
    <w:rsid w:val="00415026"/>
    <w:rsid w:val="00417FFE"/>
    <w:rsid w:val="004212A7"/>
    <w:rsid w:val="004228C5"/>
    <w:rsid w:val="00426AD2"/>
    <w:rsid w:val="004273E8"/>
    <w:rsid w:val="004303E9"/>
    <w:rsid w:val="00433A4F"/>
    <w:rsid w:val="00435AF1"/>
    <w:rsid w:val="0044209D"/>
    <w:rsid w:val="004433E8"/>
    <w:rsid w:val="00453181"/>
    <w:rsid w:val="00454632"/>
    <w:rsid w:val="00466197"/>
    <w:rsid w:val="004678A6"/>
    <w:rsid w:val="00473A9E"/>
    <w:rsid w:val="00474D0F"/>
    <w:rsid w:val="00483230"/>
    <w:rsid w:val="00497E74"/>
    <w:rsid w:val="004B2DDC"/>
    <w:rsid w:val="004B749E"/>
    <w:rsid w:val="004B7869"/>
    <w:rsid w:val="004C225A"/>
    <w:rsid w:val="004D01DE"/>
    <w:rsid w:val="004D0776"/>
    <w:rsid w:val="004D4472"/>
    <w:rsid w:val="004E01BD"/>
    <w:rsid w:val="004F0522"/>
    <w:rsid w:val="004F1200"/>
    <w:rsid w:val="004F1455"/>
    <w:rsid w:val="004F690A"/>
    <w:rsid w:val="00503459"/>
    <w:rsid w:val="00510A3B"/>
    <w:rsid w:val="0052059D"/>
    <w:rsid w:val="00520CD8"/>
    <w:rsid w:val="00520F84"/>
    <w:rsid w:val="00524D41"/>
    <w:rsid w:val="0053110B"/>
    <w:rsid w:val="00535EA9"/>
    <w:rsid w:val="00544B63"/>
    <w:rsid w:val="0055693B"/>
    <w:rsid w:val="00560243"/>
    <w:rsid w:val="00562594"/>
    <w:rsid w:val="00575E82"/>
    <w:rsid w:val="0058164E"/>
    <w:rsid w:val="00582E69"/>
    <w:rsid w:val="00583ED0"/>
    <w:rsid w:val="00586DF0"/>
    <w:rsid w:val="00587DAB"/>
    <w:rsid w:val="00590843"/>
    <w:rsid w:val="00592781"/>
    <w:rsid w:val="005937C2"/>
    <w:rsid w:val="00596E72"/>
    <w:rsid w:val="00597655"/>
    <w:rsid w:val="005A36B5"/>
    <w:rsid w:val="005A3E8C"/>
    <w:rsid w:val="005B1D29"/>
    <w:rsid w:val="005B232C"/>
    <w:rsid w:val="005B3D82"/>
    <w:rsid w:val="005C0E15"/>
    <w:rsid w:val="005C0EA1"/>
    <w:rsid w:val="005C14E9"/>
    <w:rsid w:val="005C279F"/>
    <w:rsid w:val="005C3C5D"/>
    <w:rsid w:val="005C598D"/>
    <w:rsid w:val="005D3005"/>
    <w:rsid w:val="005D69D0"/>
    <w:rsid w:val="005E0B75"/>
    <w:rsid w:val="005E2BD3"/>
    <w:rsid w:val="005E2C21"/>
    <w:rsid w:val="005E7C22"/>
    <w:rsid w:val="005F2E3D"/>
    <w:rsid w:val="006016E0"/>
    <w:rsid w:val="00606A56"/>
    <w:rsid w:val="00607E0D"/>
    <w:rsid w:val="0061102B"/>
    <w:rsid w:val="00623398"/>
    <w:rsid w:val="0063418C"/>
    <w:rsid w:val="0064669F"/>
    <w:rsid w:val="0064782B"/>
    <w:rsid w:val="0065306E"/>
    <w:rsid w:val="0065672D"/>
    <w:rsid w:val="00661748"/>
    <w:rsid w:val="00664BE8"/>
    <w:rsid w:val="00675712"/>
    <w:rsid w:val="00677328"/>
    <w:rsid w:val="0067789C"/>
    <w:rsid w:val="0068001E"/>
    <w:rsid w:val="0068713C"/>
    <w:rsid w:val="00690C55"/>
    <w:rsid w:val="006B2061"/>
    <w:rsid w:val="006D2607"/>
    <w:rsid w:val="006D6D40"/>
    <w:rsid w:val="00712463"/>
    <w:rsid w:val="00717052"/>
    <w:rsid w:val="007245D7"/>
    <w:rsid w:val="00727EAB"/>
    <w:rsid w:val="00741C82"/>
    <w:rsid w:val="007518C8"/>
    <w:rsid w:val="00752B6F"/>
    <w:rsid w:val="00774430"/>
    <w:rsid w:val="0078396D"/>
    <w:rsid w:val="0078593E"/>
    <w:rsid w:val="00786062"/>
    <w:rsid w:val="007873EB"/>
    <w:rsid w:val="00790758"/>
    <w:rsid w:val="00793ABE"/>
    <w:rsid w:val="007A017E"/>
    <w:rsid w:val="007A051D"/>
    <w:rsid w:val="007A44F0"/>
    <w:rsid w:val="007A6CD2"/>
    <w:rsid w:val="007B0F89"/>
    <w:rsid w:val="007C1667"/>
    <w:rsid w:val="007C29C2"/>
    <w:rsid w:val="007C7D22"/>
    <w:rsid w:val="007D6CF4"/>
    <w:rsid w:val="007E2E14"/>
    <w:rsid w:val="007E6C50"/>
    <w:rsid w:val="007F4AE9"/>
    <w:rsid w:val="007F63AA"/>
    <w:rsid w:val="00804592"/>
    <w:rsid w:val="0081027B"/>
    <w:rsid w:val="00814143"/>
    <w:rsid w:val="00816D74"/>
    <w:rsid w:val="008205ED"/>
    <w:rsid w:val="00833DC3"/>
    <w:rsid w:val="0083671A"/>
    <w:rsid w:val="00837944"/>
    <w:rsid w:val="0085031E"/>
    <w:rsid w:val="008503B9"/>
    <w:rsid w:val="00865130"/>
    <w:rsid w:val="00876745"/>
    <w:rsid w:val="008837C1"/>
    <w:rsid w:val="008865B3"/>
    <w:rsid w:val="008A24EF"/>
    <w:rsid w:val="008A2C46"/>
    <w:rsid w:val="008C0BC0"/>
    <w:rsid w:val="008C2609"/>
    <w:rsid w:val="008C31F6"/>
    <w:rsid w:val="008C3CB9"/>
    <w:rsid w:val="008D6CF6"/>
    <w:rsid w:val="008E09AA"/>
    <w:rsid w:val="008E4299"/>
    <w:rsid w:val="008E5241"/>
    <w:rsid w:val="008F11B5"/>
    <w:rsid w:val="00900E4C"/>
    <w:rsid w:val="0091164E"/>
    <w:rsid w:val="0091781C"/>
    <w:rsid w:val="009232DA"/>
    <w:rsid w:val="009330EA"/>
    <w:rsid w:val="00944858"/>
    <w:rsid w:val="00945F68"/>
    <w:rsid w:val="0095063E"/>
    <w:rsid w:val="009507DE"/>
    <w:rsid w:val="00950CC1"/>
    <w:rsid w:val="00955ED6"/>
    <w:rsid w:val="00957DDC"/>
    <w:rsid w:val="00965025"/>
    <w:rsid w:val="009669D7"/>
    <w:rsid w:val="00971BE8"/>
    <w:rsid w:val="00990875"/>
    <w:rsid w:val="00993FF7"/>
    <w:rsid w:val="00996BDC"/>
    <w:rsid w:val="009A05A8"/>
    <w:rsid w:val="009B7C9D"/>
    <w:rsid w:val="009C0495"/>
    <w:rsid w:val="009D2D58"/>
    <w:rsid w:val="009D2E29"/>
    <w:rsid w:val="009E4C3E"/>
    <w:rsid w:val="009E5801"/>
    <w:rsid w:val="009F05B8"/>
    <w:rsid w:val="009F224F"/>
    <w:rsid w:val="009F4EFC"/>
    <w:rsid w:val="009F59CA"/>
    <w:rsid w:val="009F7F58"/>
    <w:rsid w:val="00A042B7"/>
    <w:rsid w:val="00A05BC9"/>
    <w:rsid w:val="00A146B0"/>
    <w:rsid w:val="00A15337"/>
    <w:rsid w:val="00A25697"/>
    <w:rsid w:val="00A3160F"/>
    <w:rsid w:val="00A376F7"/>
    <w:rsid w:val="00A474ED"/>
    <w:rsid w:val="00A51D3F"/>
    <w:rsid w:val="00A53840"/>
    <w:rsid w:val="00A55361"/>
    <w:rsid w:val="00A55B72"/>
    <w:rsid w:val="00A608DB"/>
    <w:rsid w:val="00A744DE"/>
    <w:rsid w:val="00A8665F"/>
    <w:rsid w:val="00A9564F"/>
    <w:rsid w:val="00AA031B"/>
    <w:rsid w:val="00AA2102"/>
    <w:rsid w:val="00AA2B53"/>
    <w:rsid w:val="00AB11AF"/>
    <w:rsid w:val="00AB1816"/>
    <w:rsid w:val="00AB2023"/>
    <w:rsid w:val="00AC1E44"/>
    <w:rsid w:val="00AD432C"/>
    <w:rsid w:val="00AD5443"/>
    <w:rsid w:val="00AE2F1C"/>
    <w:rsid w:val="00AE31EC"/>
    <w:rsid w:val="00AE775D"/>
    <w:rsid w:val="00AF1F7C"/>
    <w:rsid w:val="00B06CC3"/>
    <w:rsid w:val="00B17C92"/>
    <w:rsid w:val="00B27BF5"/>
    <w:rsid w:val="00B43142"/>
    <w:rsid w:val="00B43CA9"/>
    <w:rsid w:val="00B6312E"/>
    <w:rsid w:val="00B65143"/>
    <w:rsid w:val="00B65934"/>
    <w:rsid w:val="00B66F7F"/>
    <w:rsid w:val="00B676EB"/>
    <w:rsid w:val="00B750CD"/>
    <w:rsid w:val="00B92748"/>
    <w:rsid w:val="00B95FE7"/>
    <w:rsid w:val="00BA40B7"/>
    <w:rsid w:val="00BA563B"/>
    <w:rsid w:val="00BA7C11"/>
    <w:rsid w:val="00BB0C61"/>
    <w:rsid w:val="00BB17C9"/>
    <w:rsid w:val="00BB3924"/>
    <w:rsid w:val="00BC142E"/>
    <w:rsid w:val="00BC6BE2"/>
    <w:rsid w:val="00BD5241"/>
    <w:rsid w:val="00BE105C"/>
    <w:rsid w:val="00BE3C55"/>
    <w:rsid w:val="00BF1A79"/>
    <w:rsid w:val="00BF3DD1"/>
    <w:rsid w:val="00BF66D7"/>
    <w:rsid w:val="00C1227E"/>
    <w:rsid w:val="00C12CAE"/>
    <w:rsid w:val="00C135D0"/>
    <w:rsid w:val="00C24138"/>
    <w:rsid w:val="00C314B0"/>
    <w:rsid w:val="00C32376"/>
    <w:rsid w:val="00C374DC"/>
    <w:rsid w:val="00C4151F"/>
    <w:rsid w:val="00C43650"/>
    <w:rsid w:val="00C4656C"/>
    <w:rsid w:val="00C46C25"/>
    <w:rsid w:val="00C46E1A"/>
    <w:rsid w:val="00C479D2"/>
    <w:rsid w:val="00C603EF"/>
    <w:rsid w:val="00C6243C"/>
    <w:rsid w:val="00C668D3"/>
    <w:rsid w:val="00C7189C"/>
    <w:rsid w:val="00C72BF1"/>
    <w:rsid w:val="00C73CBA"/>
    <w:rsid w:val="00C745E7"/>
    <w:rsid w:val="00C76741"/>
    <w:rsid w:val="00C8116D"/>
    <w:rsid w:val="00C95428"/>
    <w:rsid w:val="00C955FF"/>
    <w:rsid w:val="00CA14AC"/>
    <w:rsid w:val="00CA1C0D"/>
    <w:rsid w:val="00CB0556"/>
    <w:rsid w:val="00CB1319"/>
    <w:rsid w:val="00CD0B39"/>
    <w:rsid w:val="00CD2BE1"/>
    <w:rsid w:val="00CE10F8"/>
    <w:rsid w:val="00CF7E78"/>
    <w:rsid w:val="00D021AA"/>
    <w:rsid w:val="00D07F81"/>
    <w:rsid w:val="00D11984"/>
    <w:rsid w:val="00D13068"/>
    <w:rsid w:val="00D141C2"/>
    <w:rsid w:val="00D35BFF"/>
    <w:rsid w:val="00D35CD8"/>
    <w:rsid w:val="00D35F18"/>
    <w:rsid w:val="00D40F47"/>
    <w:rsid w:val="00D44D8A"/>
    <w:rsid w:val="00D46A53"/>
    <w:rsid w:val="00D538DF"/>
    <w:rsid w:val="00D62BDB"/>
    <w:rsid w:val="00D8169C"/>
    <w:rsid w:val="00D829F1"/>
    <w:rsid w:val="00D83FFA"/>
    <w:rsid w:val="00D84C92"/>
    <w:rsid w:val="00D8634A"/>
    <w:rsid w:val="00D86CF4"/>
    <w:rsid w:val="00D91062"/>
    <w:rsid w:val="00D91DE8"/>
    <w:rsid w:val="00D9384E"/>
    <w:rsid w:val="00DA291D"/>
    <w:rsid w:val="00DB0338"/>
    <w:rsid w:val="00DB23D7"/>
    <w:rsid w:val="00DB4CA8"/>
    <w:rsid w:val="00DB56FB"/>
    <w:rsid w:val="00DB6E1D"/>
    <w:rsid w:val="00DC5143"/>
    <w:rsid w:val="00DC5697"/>
    <w:rsid w:val="00DD5B8D"/>
    <w:rsid w:val="00DE457C"/>
    <w:rsid w:val="00DE58D0"/>
    <w:rsid w:val="00E10378"/>
    <w:rsid w:val="00E14CD2"/>
    <w:rsid w:val="00E32C2C"/>
    <w:rsid w:val="00E3580C"/>
    <w:rsid w:val="00E47D94"/>
    <w:rsid w:val="00E510F8"/>
    <w:rsid w:val="00E63540"/>
    <w:rsid w:val="00E720D1"/>
    <w:rsid w:val="00E74583"/>
    <w:rsid w:val="00E77E65"/>
    <w:rsid w:val="00E807E1"/>
    <w:rsid w:val="00E82305"/>
    <w:rsid w:val="00E86187"/>
    <w:rsid w:val="00E865E3"/>
    <w:rsid w:val="00E93886"/>
    <w:rsid w:val="00E96587"/>
    <w:rsid w:val="00EA13A4"/>
    <w:rsid w:val="00EA16B6"/>
    <w:rsid w:val="00EA213D"/>
    <w:rsid w:val="00EA34B6"/>
    <w:rsid w:val="00EA7535"/>
    <w:rsid w:val="00EA75C8"/>
    <w:rsid w:val="00EB4F06"/>
    <w:rsid w:val="00EB5CA9"/>
    <w:rsid w:val="00EC1353"/>
    <w:rsid w:val="00EC3B3B"/>
    <w:rsid w:val="00EC45E7"/>
    <w:rsid w:val="00EC47F8"/>
    <w:rsid w:val="00EC493B"/>
    <w:rsid w:val="00EC4E38"/>
    <w:rsid w:val="00ED05B1"/>
    <w:rsid w:val="00ED6B5D"/>
    <w:rsid w:val="00EE0E53"/>
    <w:rsid w:val="00EE416D"/>
    <w:rsid w:val="00EE4E10"/>
    <w:rsid w:val="00EF5C62"/>
    <w:rsid w:val="00EF64C1"/>
    <w:rsid w:val="00EF6B6E"/>
    <w:rsid w:val="00EF77CD"/>
    <w:rsid w:val="00EF7AE4"/>
    <w:rsid w:val="00F03450"/>
    <w:rsid w:val="00F03964"/>
    <w:rsid w:val="00F06754"/>
    <w:rsid w:val="00F13440"/>
    <w:rsid w:val="00F15BEF"/>
    <w:rsid w:val="00F20A94"/>
    <w:rsid w:val="00F220AA"/>
    <w:rsid w:val="00F255DA"/>
    <w:rsid w:val="00F30761"/>
    <w:rsid w:val="00F31BCF"/>
    <w:rsid w:val="00F44DFA"/>
    <w:rsid w:val="00F46A31"/>
    <w:rsid w:val="00F53373"/>
    <w:rsid w:val="00F56E47"/>
    <w:rsid w:val="00F57E34"/>
    <w:rsid w:val="00F6213E"/>
    <w:rsid w:val="00F66A0E"/>
    <w:rsid w:val="00F727D8"/>
    <w:rsid w:val="00F808AD"/>
    <w:rsid w:val="00F84ECE"/>
    <w:rsid w:val="00F87E08"/>
    <w:rsid w:val="00F90D56"/>
    <w:rsid w:val="00FA7BAD"/>
    <w:rsid w:val="00FA7F5A"/>
    <w:rsid w:val="00FB2B42"/>
    <w:rsid w:val="00FB3F45"/>
    <w:rsid w:val="00FB751A"/>
    <w:rsid w:val="00FD545B"/>
    <w:rsid w:val="00FE4BFF"/>
    <w:rsid w:val="00FF240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2527CD"/>
  <w15:docId w15:val="{614D6A89-209C-4A6D-A17F-1706B83B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3FF7"/>
    <w:pPr>
      <w:keepNext/>
      <w:keepLines/>
      <w:widowControl w:val="0"/>
      <w:outlineLvl w:val="0"/>
    </w:pPr>
    <w:rPr>
      <w:rFonts w:eastAsia="Arial"/>
      <w:b/>
      <w:bCs/>
      <w:caps/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458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E74583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131F4F"/>
  </w:style>
  <w:style w:type="paragraph" w:styleId="BalloonText">
    <w:name w:val="Balloon Text"/>
    <w:basedOn w:val="Normal"/>
    <w:semiHidden/>
    <w:rsid w:val="00FF240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C374DC"/>
  </w:style>
  <w:style w:type="character" w:customStyle="1" w:styleId="Heading1Char">
    <w:name w:val="Heading 1 Char"/>
    <w:link w:val="Heading1"/>
    <w:uiPriority w:val="9"/>
    <w:rsid w:val="00993FF7"/>
    <w:rPr>
      <w:rFonts w:eastAsia="Arial"/>
      <w:b/>
      <w:bCs/>
      <w:caps/>
      <w:kern w:val="2"/>
      <w:sz w:val="24"/>
      <w:szCs w:val="24"/>
      <w:lang w:eastAsia="zh-CN"/>
    </w:rPr>
  </w:style>
  <w:style w:type="character" w:styleId="Hyperlink">
    <w:name w:val="Hyperlink"/>
    <w:basedOn w:val="DefaultParagraphFont"/>
    <w:rsid w:val="004832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da@fda.gov.g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Paragraph</vt:lpstr>
    </vt:vector>
  </TitlesOfParts>
  <Company>WHO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Paragraph</dc:title>
  <dc:creator>gaspardm</dc:creator>
  <cp:lastModifiedBy>Samuel Fahren Otoo</cp:lastModifiedBy>
  <cp:revision>7</cp:revision>
  <cp:lastPrinted>2020-10-22T14:33:00Z</cp:lastPrinted>
  <dcterms:created xsi:type="dcterms:W3CDTF">2019-05-15T21:09:00Z</dcterms:created>
  <dcterms:modified xsi:type="dcterms:W3CDTF">2020-10-22T16:13:00Z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