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61872" w14:textId="77777777" w:rsidR="002F62D8" w:rsidRDefault="00000000">
      <w:pPr>
        <w:pStyle w:val="BodyText"/>
        <w:ind w:left="40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D863C07" wp14:editId="71B9814D">
            <wp:extent cx="1241833" cy="12485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833" cy="124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ABE7" w14:textId="77777777" w:rsidR="002F62D8" w:rsidRDefault="002F62D8">
      <w:pPr>
        <w:pStyle w:val="BodyText"/>
        <w:spacing w:before="56"/>
        <w:rPr>
          <w:rFonts w:ascii="Times New Roman"/>
          <w:b w:val="0"/>
          <w:sz w:val="44"/>
        </w:rPr>
      </w:pPr>
    </w:p>
    <w:p w14:paraId="19E37245" w14:textId="77777777" w:rsidR="002F62D8" w:rsidRDefault="00000000">
      <w:pPr>
        <w:pStyle w:val="Title"/>
      </w:pPr>
      <w:r>
        <w:t>FOOD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DRUGS</w:t>
      </w:r>
      <w:r>
        <w:rPr>
          <w:spacing w:val="-13"/>
        </w:rPr>
        <w:t xml:space="preserve"> </w:t>
      </w:r>
      <w:r>
        <w:rPr>
          <w:spacing w:val="-2"/>
        </w:rPr>
        <w:t>AUTHORITY</w:t>
      </w:r>
    </w:p>
    <w:p w14:paraId="45A38122" w14:textId="77777777" w:rsidR="002F62D8" w:rsidRDefault="002F62D8">
      <w:pPr>
        <w:pStyle w:val="BodyText"/>
        <w:rPr>
          <w:sz w:val="44"/>
        </w:rPr>
      </w:pPr>
    </w:p>
    <w:p w14:paraId="2C9DC2CF" w14:textId="77777777" w:rsidR="002F62D8" w:rsidRDefault="002F62D8">
      <w:pPr>
        <w:pStyle w:val="BodyText"/>
        <w:rPr>
          <w:sz w:val="44"/>
        </w:rPr>
      </w:pPr>
    </w:p>
    <w:p w14:paraId="3B4759DD" w14:textId="77777777" w:rsidR="002F62D8" w:rsidRDefault="002F62D8">
      <w:pPr>
        <w:pStyle w:val="BodyText"/>
        <w:rPr>
          <w:sz w:val="44"/>
        </w:rPr>
      </w:pPr>
    </w:p>
    <w:p w14:paraId="3B4F44E2" w14:textId="77777777" w:rsidR="002F62D8" w:rsidRDefault="002F62D8">
      <w:pPr>
        <w:pStyle w:val="BodyText"/>
        <w:rPr>
          <w:sz w:val="44"/>
        </w:rPr>
      </w:pPr>
    </w:p>
    <w:p w14:paraId="6B126485" w14:textId="77777777" w:rsidR="002F62D8" w:rsidRDefault="002F62D8">
      <w:pPr>
        <w:pStyle w:val="BodyText"/>
        <w:rPr>
          <w:sz w:val="44"/>
        </w:rPr>
      </w:pPr>
    </w:p>
    <w:p w14:paraId="3BA73B07" w14:textId="77777777" w:rsidR="002F62D8" w:rsidRDefault="002F62D8">
      <w:pPr>
        <w:pStyle w:val="BodyText"/>
        <w:rPr>
          <w:sz w:val="44"/>
        </w:rPr>
      </w:pPr>
    </w:p>
    <w:p w14:paraId="19904700" w14:textId="77777777" w:rsidR="002F62D8" w:rsidRDefault="002F62D8">
      <w:pPr>
        <w:pStyle w:val="BodyText"/>
        <w:rPr>
          <w:sz w:val="44"/>
        </w:rPr>
      </w:pPr>
    </w:p>
    <w:p w14:paraId="4F007B1A" w14:textId="77777777" w:rsidR="002F62D8" w:rsidRDefault="002F62D8">
      <w:pPr>
        <w:pStyle w:val="BodyText"/>
        <w:spacing w:before="238"/>
        <w:rPr>
          <w:sz w:val="44"/>
        </w:rPr>
      </w:pPr>
    </w:p>
    <w:p w14:paraId="607F85CF" w14:textId="77777777" w:rsidR="002F62D8" w:rsidRDefault="00000000">
      <w:pPr>
        <w:spacing w:line="276" w:lineRule="auto"/>
        <w:ind w:left="1578" w:hanging="548"/>
        <w:rPr>
          <w:b/>
          <w:sz w:val="36"/>
        </w:rPr>
      </w:pPr>
      <w:r>
        <w:rPr>
          <w:b/>
          <w:sz w:val="36"/>
        </w:rPr>
        <w:t>APPLICATION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VARIATIONS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 REGISTERED BIOLOGICAL PRODUCT</w:t>
      </w:r>
    </w:p>
    <w:p w14:paraId="173D4F96" w14:textId="77777777" w:rsidR="002F62D8" w:rsidRDefault="002F62D8">
      <w:pPr>
        <w:pStyle w:val="BodyText"/>
        <w:rPr>
          <w:sz w:val="20"/>
        </w:rPr>
      </w:pPr>
    </w:p>
    <w:p w14:paraId="2622EADC" w14:textId="77777777" w:rsidR="002F62D8" w:rsidRDefault="002F62D8">
      <w:pPr>
        <w:pStyle w:val="BodyText"/>
        <w:rPr>
          <w:sz w:val="20"/>
        </w:rPr>
      </w:pPr>
    </w:p>
    <w:p w14:paraId="2498CAB2" w14:textId="77777777" w:rsidR="002F62D8" w:rsidRDefault="002F62D8">
      <w:pPr>
        <w:pStyle w:val="BodyText"/>
        <w:rPr>
          <w:sz w:val="20"/>
        </w:rPr>
      </w:pPr>
    </w:p>
    <w:p w14:paraId="14A4E12A" w14:textId="77777777" w:rsidR="002F62D8" w:rsidRDefault="002F62D8">
      <w:pPr>
        <w:pStyle w:val="BodyText"/>
        <w:rPr>
          <w:sz w:val="20"/>
        </w:rPr>
      </w:pPr>
    </w:p>
    <w:p w14:paraId="145EBB36" w14:textId="77777777" w:rsidR="002F62D8" w:rsidRDefault="002F62D8">
      <w:pPr>
        <w:pStyle w:val="BodyText"/>
        <w:rPr>
          <w:sz w:val="20"/>
        </w:rPr>
      </w:pPr>
    </w:p>
    <w:p w14:paraId="1140CDE1" w14:textId="77777777" w:rsidR="002F62D8" w:rsidRDefault="002F62D8">
      <w:pPr>
        <w:pStyle w:val="BodyText"/>
        <w:rPr>
          <w:sz w:val="20"/>
        </w:rPr>
      </w:pPr>
    </w:p>
    <w:p w14:paraId="7E26DA3F" w14:textId="77777777" w:rsidR="002F62D8" w:rsidRDefault="002F62D8">
      <w:pPr>
        <w:pStyle w:val="BodyText"/>
        <w:rPr>
          <w:sz w:val="20"/>
        </w:rPr>
      </w:pPr>
    </w:p>
    <w:p w14:paraId="338F94DB" w14:textId="77777777" w:rsidR="002F62D8" w:rsidRDefault="002F62D8">
      <w:pPr>
        <w:pStyle w:val="BodyText"/>
        <w:rPr>
          <w:sz w:val="20"/>
        </w:rPr>
      </w:pPr>
    </w:p>
    <w:p w14:paraId="264E53AD" w14:textId="77777777" w:rsidR="002F62D8" w:rsidRDefault="002F62D8">
      <w:pPr>
        <w:pStyle w:val="BodyText"/>
        <w:rPr>
          <w:sz w:val="20"/>
        </w:rPr>
      </w:pPr>
    </w:p>
    <w:p w14:paraId="25ECDD94" w14:textId="77777777" w:rsidR="002F62D8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A25FFB" wp14:editId="14490783">
                <wp:simplePos x="0" y="0"/>
                <wp:positionH relativeFrom="page">
                  <wp:posOffset>914400</wp:posOffset>
                </wp:positionH>
                <wp:positionV relativeFrom="paragraph">
                  <wp:posOffset>168710</wp:posOffset>
                </wp:positionV>
                <wp:extent cx="5981065" cy="558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5880">
                              <a:moveTo>
                                <a:pt x="5981065" y="46863"/>
                              </a:moveTo>
                              <a:lnTo>
                                <a:pt x="0" y="46863"/>
                              </a:lnTo>
                              <a:lnTo>
                                <a:pt x="0" y="55880"/>
                              </a:lnTo>
                              <a:lnTo>
                                <a:pt x="5981065" y="55880"/>
                              </a:lnTo>
                              <a:lnTo>
                                <a:pt x="5981065" y="46863"/>
                              </a:lnTo>
                              <a:close/>
                            </a:path>
                            <a:path w="5981065" h="5588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37846"/>
                              </a:lnTo>
                              <a:lnTo>
                                <a:pt x="5981065" y="3784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787FC" id="Graphic 2" o:spid="_x0000_s1026" style="position:absolute;margin-left:1in;margin-top:13.3pt;width:470.95pt;height: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" path="m5981065,46863l,46863r,9017l5981065,55880r,-9017xem5981065,l,,,3784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FD466B" w14:textId="77777777" w:rsidR="002F62D8" w:rsidRDefault="00000000">
      <w:pPr>
        <w:pStyle w:val="BodyText"/>
        <w:tabs>
          <w:tab w:val="left" w:pos="3648"/>
          <w:tab w:val="left" w:pos="3717"/>
        </w:tabs>
        <w:spacing w:before="43" w:line="355" w:lineRule="auto"/>
        <w:ind w:left="206" w:right="3616"/>
      </w:pPr>
      <w:r>
        <w:t>Document No.</w:t>
      </w:r>
      <w:r>
        <w:tab/>
        <w:t>:</w:t>
      </w:r>
      <w:r>
        <w:rPr>
          <w:spacing w:val="-17"/>
        </w:rPr>
        <w:t xml:space="preserve"> </w:t>
      </w:r>
      <w:r>
        <w:t>FDA/VBP/AP-FOR-05 Date of First Adoption</w:t>
      </w:r>
      <w:r>
        <w:tab/>
      </w:r>
      <w:r>
        <w:rPr>
          <w:spacing w:val="-44"/>
        </w:rPr>
        <w:t xml:space="preserve"> </w:t>
      </w:r>
      <w:r>
        <w:t>:12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proofErr w:type="gramStart"/>
      <w:r>
        <w:t>March,</w:t>
      </w:r>
      <w:proofErr w:type="gramEnd"/>
      <w:r>
        <w:t xml:space="preserve"> 2015 Effective Date</w:t>
      </w:r>
      <w:r>
        <w:tab/>
      </w:r>
      <w:r>
        <w:tab/>
        <w:t>:8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January, 2024</w:t>
      </w:r>
    </w:p>
    <w:p w14:paraId="31832D92" w14:textId="77777777" w:rsidR="002F62D8" w:rsidRDefault="00000000">
      <w:pPr>
        <w:pStyle w:val="BodyText"/>
        <w:tabs>
          <w:tab w:val="right" w:pos="4064"/>
        </w:tabs>
        <w:spacing w:before="5"/>
        <w:ind w:left="206"/>
      </w:pPr>
      <w:r>
        <w:t>Version</w:t>
      </w:r>
      <w:r>
        <w:rPr>
          <w:spacing w:val="-1"/>
        </w:rPr>
        <w:t xml:space="preserve"> </w:t>
      </w:r>
      <w:r>
        <w:rPr>
          <w:spacing w:val="-5"/>
        </w:rPr>
        <w:t>No.</w:t>
      </w:r>
      <w:r>
        <w:tab/>
      </w:r>
      <w:r>
        <w:rPr>
          <w:spacing w:val="-5"/>
        </w:rPr>
        <w:t>02</w:t>
      </w:r>
    </w:p>
    <w:p w14:paraId="10780472" w14:textId="77777777" w:rsidR="002F62D8" w:rsidRDefault="002F62D8">
      <w:pPr>
        <w:sectPr w:rsidR="002F62D8">
          <w:type w:val="continuous"/>
          <w:pgSz w:w="12240" w:h="15840"/>
          <w:pgMar w:top="1580" w:right="1220" w:bottom="280" w:left="1220" w:header="720" w:footer="720" w:gutter="0"/>
          <w:cols w:space="720"/>
        </w:sectPr>
      </w:pPr>
    </w:p>
    <w:p w14:paraId="674F4B0D" w14:textId="77777777" w:rsidR="002F62D8" w:rsidRDefault="00000000">
      <w:pPr>
        <w:spacing w:before="82"/>
        <w:ind w:left="906"/>
        <w:rPr>
          <w:b/>
          <w:sz w:val="24"/>
        </w:rPr>
      </w:pPr>
      <w:r>
        <w:rPr>
          <w:b/>
          <w:sz w:val="24"/>
        </w:rPr>
        <w:lastRenderedPageBreak/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BIOLOGICAL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PRODUCT</w:t>
      </w:r>
    </w:p>
    <w:p w14:paraId="67FF100E" w14:textId="77777777" w:rsidR="002F62D8" w:rsidRDefault="00000000">
      <w:pPr>
        <w:ind w:left="491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duplicate,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comb-bound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copy)</w:t>
      </w:r>
    </w:p>
    <w:p w14:paraId="3F17DD3A" w14:textId="77777777" w:rsidR="002F62D8" w:rsidRDefault="002F62D8">
      <w:pPr>
        <w:pStyle w:val="BodyText"/>
        <w:spacing w:before="240"/>
        <w:rPr>
          <w:b w:val="0"/>
          <w:i/>
        </w:rPr>
      </w:pPr>
    </w:p>
    <w:p w14:paraId="118EC261" w14:textId="77777777" w:rsidR="002F62D8" w:rsidRDefault="00000000">
      <w:pPr>
        <w:ind w:left="220"/>
        <w:rPr>
          <w:b/>
          <w:sz w:val="24"/>
        </w:rPr>
      </w:pPr>
      <w:r>
        <w:rPr>
          <w:b/>
          <w:sz w:val="24"/>
        </w:rPr>
        <w:t>COVER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ADDRESSED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2CC3C195" w14:textId="77777777" w:rsidR="002F62D8" w:rsidRDefault="00000000">
      <w:pPr>
        <w:spacing w:before="240"/>
        <w:ind w:left="2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EXECUTIVE</w:t>
      </w:r>
    </w:p>
    <w:p w14:paraId="6CE62966" w14:textId="77777777" w:rsidR="002F62D8" w:rsidRDefault="00000000">
      <w:pPr>
        <w:ind w:left="220"/>
        <w:rPr>
          <w:b/>
          <w:sz w:val="24"/>
        </w:rPr>
      </w:pPr>
      <w:r>
        <w:rPr>
          <w:b/>
          <w:sz w:val="24"/>
        </w:rPr>
        <w:t>FOOD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DRUGS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AUTHORITY</w:t>
      </w:r>
    </w:p>
    <w:p w14:paraId="54CF17B4" w14:textId="77777777" w:rsidR="002F62D8" w:rsidRDefault="00000000">
      <w:pPr>
        <w:ind w:left="220" w:right="6764"/>
        <w:rPr>
          <w:b/>
          <w:sz w:val="24"/>
        </w:rPr>
      </w:pPr>
      <w:r>
        <w:rPr>
          <w:b/>
          <w:sz w:val="24"/>
        </w:rPr>
        <w:t xml:space="preserve">P. O. BOX CT 2783 </w:t>
      </w:r>
      <w:r>
        <w:rPr>
          <w:b/>
          <w:spacing w:val="-2"/>
          <w:sz w:val="24"/>
        </w:rPr>
        <w:t>CANTONMENTS-ACCRA GHANA.</w:t>
      </w:r>
    </w:p>
    <w:p w14:paraId="27CD32BA" w14:textId="77777777" w:rsidR="002F62D8" w:rsidRDefault="002F62D8">
      <w:pPr>
        <w:pStyle w:val="BodyText"/>
        <w:spacing w:before="240"/>
      </w:pPr>
    </w:p>
    <w:p w14:paraId="061FD75A" w14:textId="77777777" w:rsidR="002F62D8" w:rsidRDefault="00000000">
      <w:pPr>
        <w:spacing w:before="1"/>
        <w:ind w:left="220" w:right="71"/>
        <w:rPr>
          <w:b/>
          <w:i/>
          <w:sz w:val="24"/>
        </w:rPr>
      </w:pPr>
      <w:r>
        <w:rPr>
          <w:b/>
          <w:i/>
          <w:color w:val="FF0000"/>
          <w:sz w:val="24"/>
        </w:rPr>
        <w:t>SUBMISSION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SHOULD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ALWAYS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BE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DONE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BY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A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COMPETENT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 xml:space="preserve">TECHNICAL </w:t>
      </w:r>
      <w:r>
        <w:rPr>
          <w:b/>
          <w:i/>
          <w:color w:val="FF0000"/>
          <w:spacing w:val="-2"/>
          <w:sz w:val="24"/>
        </w:rPr>
        <w:t>OFFICER</w:t>
      </w:r>
    </w:p>
    <w:p w14:paraId="0E9539A4" w14:textId="77777777" w:rsidR="002F62D8" w:rsidRDefault="00000000">
      <w:pPr>
        <w:pStyle w:val="ListParagraph"/>
        <w:numPr>
          <w:ilvl w:val="0"/>
          <w:numId w:val="2"/>
        </w:numPr>
        <w:tabs>
          <w:tab w:val="left" w:pos="578"/>
        </w:tabs>
        <w:spacing w:before="240"/>
        <w:ind w:left="578" w:hanging="358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details</w:t>
      </w:r>
    </w:p>
    <w:p w14:paraId="0DD106EC" w14:textId="77777777" w:rsidR="002F62D8" w:rsidRDefault="00000000">
      <w:pPr>
        <w:tabs>
          <w:tab w:val="left" w:pos="4894"/>
          <w:tab w:val="left" w:pos="5981"/>
        </w:tabs>
        <w:spacing w:before="242"/>
        <w:ind w:left="1254"/>
        <w:rPr>
          <w:sz w:val="24"/>
        </w:rPr>
      </w:pPr>
      <w:r>
        <w:rPr>
          <w:noProof/>
          <w:position w:val="-1"/>
        </w:rPr>
        <w:drawing>
          <wp:inline distT="0" distB="0" distL="0" distR="0" wp14:anchorId="50B1F2A6" wp14:editId="55B69DC6">
            <wp:extent cx="172720" cy="14097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4"/>
        </w:rPr>
        <w:t>Human</w:t>
      </w:r>
      <w:r>
        <w:rPr>
          <w:sz w:val="24"/>
        </w:rPr>
        <w:tab/>
      </w:r>
      <w:r>
        <w:rPr>
          <w:noProof/>
          <w:position w:val="-3"/>
          <w:sz w:val="24"/>
        </w:rPr>
        <w:drawing>
          <wp:inline distT="0" distB="0" distL="0" distR="0" wp14:anchorId="59CF9C1B" wp14:editId="0CA49639">
            <wp:extent cx="172720" cy="1409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Veterinary</w:t>
      </w:r>
    </w:p>
    <w:p w14:paraId="27034402" w14:textId="77777777" w:rsidR="002F62D8" w:rsidRDefault="00000000">
      <w:pPr>
        <w:spacing w:before="243"/>
        <w:ind w:left="580"/>
        <w:rPr>
          <w:sz w:val="24"/>
        </w:rPr>
      </w:pP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FDA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-2"/>
          <w:sz w:val="24"/>
        </w:rPr>
        <w:t xml:space="preserve"> ………………………………………</w:t>
      </w:r>
    </w:p>
    <w:p w14:paraId="4354C403" w14:textId="77777777" w:rsidR="002F62D8" w:rsidRDefault="00000000">
      <w:pPr>
        <w:pStyle w:val="ListParagraph"/>
        <w:numPr>
          <w:ilvl w:val="1"/>
          <w:numId w:val="2"/>
        </w:numPr>
        <w:tabs>
          <w:tab w:val="left" w:pos="621"/>
        </w:tabs>
        <w:spacing w:before="240"/>
        <w:ind w:left="621" w:hanging="401"/>
        <w:rPr>
          <w:b/>
          <w:sz w:val="24"/>
        </w:rPr>
      </w:pPr>
      <w:r>
        <w:rPr>
          <w:b/>
          <w:sz w:val="24"/>
        </w:rPr>
        <w:t>Variation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(tick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options)</w:t>
      </w:r>
    </w:p>
    <w:p w14:paraId="25F08547" w14:textId="77777777" w:rsidR="002F62D8" w:rsidRDefault="00000000">
      <w:pPr>
        <w:tabs>
          <w:tab w:val="left" w:pos="5568"/>
        </w:tabs>
        <w:spacing w:before="242"/>
        <w:ind w:left="568"/>
        <w:rPr>
          <w:sz w:val="24"/>
        </w:rPr>
      </w:pPr>
      <w:r>
        <w:rPr>
          <w:noProof/>
        </w:rPr>
        <w:drawing>
          <wp:inline distT="0" distB="0" distL="0" distR="0" wp14:anchorId="2123B717" wp14:editId="7233B18A">
            <wp:extent cx="172719" cy="1409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4"/>
        </w:rPr>
        <w:t>Minor variation (N)</w:t>
      </w:r>
      <w:r>
        <w:rPr>
          <w:position w:val="2"/>
          <w:sz w:val="24"/>
        </w:rPr>
        <w:tab/>
      </w:r>
      <w:r>
        <w:rPr>
          <w:noProof/>
          <w:position w:val="1"/>
          <w:sz w:val="24"/>
        </w:rPr>
        <w:drawing>
          <wp:inline distT="0" distB="0" distL="0" distR="0" wp14:anchorId="442EE036" wp14:editId="555C52CE">
            <wp:extent cx="172720" cy="1409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>Major variation (M)</w:t>
      </w:r>
    </w:p>
    <w:p w14:paraId="1735B4A2" w14:textId="77777777" w:rsidR="002F62D8" w:rsidRDefault="00000000">
      <w:pPr>
        <w:pStyle w:val="ListParagraph"/>
        <w:numPr>
          <w:ilvl w:val="1"/>
          <w:numId w:val="2"/>
        </w:numPr>
        <w:tabs>
          <w:tab w:val="left" w:pos="621"/>
        </w:tabs>
        <w:spacing w:before="240"/>
        <w:ind w:left="621" w:hanging="401"/>
        <w:rPr>
          <w:b/>
          <w:sz w:val="24"/>
        </w:rPr>
      </w:pPr>
      <w:r>
        <w:rPr>
          <w:b/>
          <w:sz w:val="24"/>
        </w:rPr>
        <w:t>Grouping 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variations</w:t>
      </w:r>
    </w:p>
    <w:p w14:paraId="025F7B67" w14:textId="77777777" w:rsidR="002F62D8" w:rsidRDefault="00000000">
      <w:pPr>
        <w:tabs>
          <w:tab w:val="left" w:pos="5578"/>
        </w:tabs>
        <w:ind w:left="568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51E184D9" wp14:editId="53B254C5">
            <wp:extent cx="172719" cy="1409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4"/>
        </w:rPr>
        <w:t>Single variation</w:t>
      </w:r>
      <w:r>
        <w:rPr>
          <w:sz w:val="24"/>
        </w:rPr>
        <w:tab/>
      </w:r>
      <w:r>
        <w:rPr>
          <w:noProof/>
          <w:position w:val="-2"/>
          <w:sz w:val="24"/>
        </w:rPr>
        <w:drawing>
          <wp:inline distT="0" distB="0" distL="0" distR="0" wp14:anchorId="7B6ADE88" wp14:editId="4DE806DC">
            <wp:extent cx="172720" cy="1409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>Grouped variations</w:t>
      </w:r>
    </w:p>
    <w:p w14:paraId="240DDC03" w14:textId="77777777" w:rsidR="002F62D8" w:rsidRDefault="002F62D8">
      <w:pPr>
        <w:pStyle w:val="BodyText"/>
        <w:rPr>
          <w:b w:val="0"/>
        </w:rPr>
      </w:pPr>
    </w:p>
    <w:p w14:paraId="42BE1E68" w14:textId="77777777" w:rsidR="002F62D8" w:rsidRDefault="00000000">
      <w:pPr>
        <w:pStyle w:val="ListParagraph"/>
        <w:numPr>
          <w:ilvl w:val="1"/>
          <w:numId w:val="2"/>
        </w:numPr>
        <w:tabs>
          <w:tab w:val="left" w:pos="621"/>
        </w:tabs>
        <w:spacing w:before="1"/>
        <w:ind w:left="621" w:hanging="401"/>
        <w:rPr>
          <w:b/>
          <w:sz w:val="24"/>
        </w:rPr>
      </w:pPr>
      <w:r>
        <w:rPr>
          <w:b/>
          <w:sz w:val="24"/>
        </w:rPr>
        <w:t>Associated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Finished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Pharmaceutical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(FPP)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Name:</w:t>
      </w:r>
    </w:p>
    <w:p w14:paraId="12A158EC" w14:textId="77777777" w:rsidR="002F62D8" w:rsidRDefault="00000000">
      <w:pPr>
        <w:spacing w:before="254" w:line="264" w:lineRule="exact"/>
        <w:ind w:left="220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</w:t>
      </w:r>
    </w:p>
    <w:p w14:paraId="52DD00BE" w14:textId="77777777" w:rsidR="002F62D8" w:rsidRDefault="00000000">
      <w:pPr>
        <w:pStyle w:val="ListParagraph"/>
        <w:numPr>
          <w:ilvl w:val="1"/>
          <w:numId w:val="2"/>
        </w:numPr>
        <w:tabs>
          <w:tab w:val="left" w:pos="621"/>
        </w:tabs>
        <w:ind w:left="621" w:hanging="401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Applicant:</w:t>
      </w:r>
    </w:p>
    <w:p w14:paraId="03725CE8" w14:textId="77777777" w:rsidR="002F62D8" w:rsidRDefault="002F62D8">
      <w:pPr>
        <w:pStyle w:val="BodyText"/>
        <w:spacing w:before="4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5761"/>
      </w:tblGrid>
      <w:tr w:rsidR="002F62D8" w14:paraId="1A3E7D17" w14:textId="77777777">
        <w:trPr>
          <w:trHeight w:val="275"/>
        </w:trPr>
        <w:tc>
          <w:tcPr>
            <w:tcW w:w="2881" w:type="dxa"/>
          </w:tcPr>
          <w:p w14:paraId="5562E8A0" w14:textId="77777777" w:rsidR="002F62D8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761" w:type="dxa"/>
          </w:tcPr>
          <w:p w14:paraId="4E8332BE" w14:textId="77777777" w:rsidR="002F62D8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</w:tr>
      <w:tr w:rsidR="002F62D8" w14:paraId="75B1FAC1" w14:textId="77777777">
        <w:trPr>
          <w:trHeight w:val="2762"/>
        </w:trPr>
        <w:tc>
          <w:tcPr>
            <w:tcW w:w="2881" w:type="dxa"/>
          </w:tcPr>
          <w:p w14:paraId="6A519B91" w14:textId="77777777" w:rsidR="002F62D8" w:rsidRDefault="002F6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1" w:type="dxa"/>
          </w:tcPr>
          <w:p w14:paraId="57C9FD10" w14:textId="77777777" w:rsidR="002F62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Contact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postal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address:</w:t>
            </w:r>
          </w:p>
          <w:p w14:paraId="7AFE4486" w14:textId="77777777" w:rsidR="002F62D8" w:rsidRDefault="002F62D8">
            <w:pPr>
              <w:pStyle w:val="TableParagraph"/>
              <w:rPr>
                <w:b/>
                <w:sz w:val="24"/>
              </w:rPr>
            </w:pPr>
          </w:p>
          <w:p w14:paraId="0797B03C" w14:textId="77777777" w:rsidR="002F62D8" w:rsidRDefault="002F62D8">
            <w:pPr>
              <w:pStyle w:val="TableParagraph"/>
              <w:rPr>
                <w:b/>
                <w:sz w:val="24"/>
              </w:rPr>
            </w:pPr>
          </w:p>
          <w:p w14:paraId="6150A278" w14:textId="77777777" w:rsidR="002F62D8" w:rsidRDefault="002F62D8">
            <w:pPr>
              <w:pStyle w:val="TableParagraph"/>
              <w:rPr>
                <w:b/>
                <w:sz w:val="24"/>
              </w:rPr>
            </w:pPr>
          </w:p>
          <w:p w14:paraId="6D75CA08" w14:textId="77777777" w:rsidR="002F62D8" w:rsidRDefault="002F62D8">
            <w:pPr>
              <w:pStyle w:val="TableParagraph"/>
              <w:rPr>
                <w:b/>
                <w:sz w:val="24"/>
              </w:rPr>
            </w:pPr>
          </w:p>
          <w:p w14:paraId="5AD47916" w14:textId="77777777" w:rsidR="002F62D8" w:rsidRDefault="002F62D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436154A" w14:textId="77777777" w:rsidR="002F62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Contact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email:</w:t>
            </w:r>
          </w:p>
          <w:p w14:paraId="49DB789F" w14:textId="77777777" w:rsidR="002F62D8" w:rsidRDefault="002F62D8">
            <w:pPr>
              <w:pStyle w:val="TableParagraph"/>
              <w:rPr>
                <w:b/>
                <w:sz w:val="24"/>
              </w:rPr>
            </w:pPr>
          </w:p>
          <w:p w14:paraId="03AF4335" w14:textId="77777777" w:rsidR="002F62D8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Contact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phone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</w:tr>
    </w:tbl>
    <w:p w14:paraId="47EDA849" w14:textId="77777777" w:rsidR="002F62D8" w:rsidRDefault="002F62D8">
      <w:pPr>
        <w:rPr>
          <w:sz w:val="24"/>
        </w:rPr>
        <w:sectPr w:rsidR="002F62D8">
          <w:headerReference w:type="default" r:id="rId12"/>
          <w:footerReference w:type="default" r:id="rId13"/>
          <w:pgSz w:w="12240" w:h="15840"/>
          <w:pgMar w:top="1340" w:right="1220" w:bottom="1240" w:left="1220" w:header="728" w:footer="1055" w:gutter="0"/>
          <w:pgNumType w:start="1"/>
          <w:cols w:space="720"/>
        </w:sectPr>
      </w:pPr>
    </w:p>
    <w:p w14:paraId="035DE133" w14:textId="77777777" w:rsidR="002F62D8" w:rsidRDefault="00000000">
      <w:pPr>
        <w:pStyle w:val="ListParagraph"/>
        <w:numPr>
          <w:ilvl w:val="1"/>
          <w:numId w:val="1"/>
        </w:numPr>
        <w:tabs>
          <w:tab w:val="left" w:pos="622"/>
        </w:tabs>
        <w:spacing w:before="82"/>
        <w:ind w:left="622" w:hanging="402"/>
        <w:rPr>
          <w:b/>
          <w:sz w:val="24"/>
        </w:rPr>
      </w:pPr>
      <w:r>
        <w:rPr>
          <w:b/>
          <w:sz w:val="24"/>
        </w:rPr>
        <w:lastRenderedPageBreak/>
        <w:t>Summary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changes</w:t>
      </w:r>
    </w:p>
    <w:p w14:paraId="43950B7D" w14:textId="77777777" w:rsidR="002F62D8" w:rsidRDefault="002F62D8">
      <w:pPr>
        <w:pStyle w:val="BodyText"/>
      </w:pPr>
    </w:p>
    <w:p w14:paraId="47E68976" w14:textId="77777777" w:rsidR="002F62D8" w:rsidRDefault="00000000">
      <w:pPr>
        <w:ind w:left="220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multiple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variations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(grouped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variations),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reproduce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separate summaries for each proposed variation.</w:t>
      </w:r>
    </w:p>
    <w:p w14:paraId="72343F8B" w14:textId="77777777" w:rsidR="002F62D8" w:rsidRDefault="002F62D8">
      <w:pPr>
        <w:pStyle w:val="BodyText"/>
        <w:spacing w:before="216"/>
        <w:rPr>
          <w:b w:val="0"/>
          <w:i/>
        </w:rPr>
      </w:pPr>
    </w:p>
    <w:p w14:paraId="5976A2DE" w14:textId="77777777" w:rsidR="002F62D8" w:rsidRDefault="00000000">
      <w:pPr>
        <w:pStyle w:val="BodyText"/>
        <w:ind w:left="220"/>
      </w:pPr>
      <w:r>
        <w:t>Variation(s)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375303BA" w14:textId="77777777" w:rsidR="002F62D8" w:rsidRDefault="00000000">
      <w:pPr>
        <w:tabs>
          <w:tab w:val="left" w:pos="995"/>
          <w:tab w:val="left" w:pos="4827"/>
          <w:tab w:val="left" w:pos="5412"/>
        </w:tabs>
        <w:spacing w:before="240"/>
        <w:ind w:left="455"/>
        <w:rPr>
          <w:rFonts w:ascii="Times New Roman"/>
        </w:rPr>
      </w:pPr>
      <w:r>
        <w:rPr>
          <w:noProof/>
          <w:position w:val="-2"/>
        </w:rPr>
        <w:drawing>
          <wp:inline distT="0" distB="0" distL="0" distR="0" wp14:anchorId="595BFEB6" wp14:editId="39476F53">
            <wp:extent cx="173355" cy="1416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4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Administrative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tab/>
      </w:r>
      <w:r>
        <w:rPr>
          <w:noProof/>
          <w:position w:val="-1"/>
        </w:rPr>
        <w:drawing>
          <wp:inline distT="0" distB="0" distL="0" distR="0" wp14:anchorId="04868984" wp14:editId="38562F92">
            <wp:extent cx="172720" cy="14097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spacing w:val="-2"/>
        </w:rPr>
        <w:t>Efficacy</w:t>
      </w:r>
    </w:p>
    <w:p w14:paraId="06C2D1B0" w14:textId="77777777" w:rsidR="002F62D8" w:rsidRDefault="00000000">
      <w:pPr>
        <w:tabs>
          <w:tab w:val="left" w:pos="995"/>
          <w:tab w:val="left" w:pos="4827"/>
        </w:tabs>
        <w:spacing w:before="251"/>
        <w:ind w:left="456"/>
        <w:rPr>
          <w:rFonts w:ascii="Times New Roman"/>
        </w:rPr>
      </w:pPr>
      <w:r>
        <w:rPr>
          <w:noProof/>
          <w:position w:val="-3"/>
        </w:rPr>
        <w:drawing>
          <wp:inline distT="0" distB="0" distL="0" distR="0" wp14:anchorId="5D6BCABB" wp14:editId="0B4D47D8">
            <wp:extent cx="172719" cy="1409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</w:rPr>
        <w:t>Manufacturing</w:t>
      </w:r>
      <w:r>
        <w:rPr>
          <w:rFonts w:ascii="Times New Roman"/>
        </w:rPr>
        <w:tab/>
      </w:r>
      <w:r>
        <w:rPr>
          <w:rFonts w:ascii="Times New Roman"/>
          <w:noProof/>
          <w:position w:val="-3"/>
        </w:rPr>
        <w:drawing>
          <wp:inline distT="0" distB="0" distL="0" distR="0" wp14:anchorId="2EC9F021" wp14:editId="140DE07B">
            <wp:extent cx="172720" cy="1409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Annual variation for human influenza vaccines</w:t>
      </w:r>
    </w:p>
    <w:p w14:paraId="7AF2FB9D" w14:textId="77777777" w:rsidR="002F62D8" w:rsidRDefault="00000000">
      <w:pPr>
        <w:tabs>
          <w:tab w:val="left" w:pos="940"/>
          <w:tab w:val="left" w:pos="4827"/>
        </w:tabs>
        <w:spacing w:before="225"/>
        <w:ind w:left="453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736994E3" wp14:editId="3481D03C">
            <wp:extent cx="172719" cy="14097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</w:rPr>
        <w:t>Quality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Control</w:t>
      </w:r>
      <w:r>
        <w:rPr>
          <w:rFonts w:ascii="Times New Roman"/>
        </w:rPr>
        <w:tab/>
      </w:r>
      <w:r>
        <w:rPr>
          <w:rFonts w:ascii="Times New Roman"/>
          <w:noProof/>
          <w:position w:val="1"/>
        </w:rPr>
        <w:drawing>
          <wp:inline distT="0" distB="0" distL="0" distR="0" wp14:anchorId="731E6CBA" wp14:editId="713E2117">
            <wp:extent cx="172720" cy="1409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Other (s)</w:t>
      </w:r>
    </w:p>
    <w:p w14:paraId="56ABBC75" w14:textId="77777777" w:rsidR="002F62D8" w:rsidRDefault="00000000">
      <w:pPr>
        <w:spacing w:before="2"/>
        <w:ind w:left="5225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(s)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details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below</w:t>
      </w:r>
    </w:p>
    <w:p w14:paraId="1569A940" w14:textId="77777777" w:rsidR="002F62D8" w:rsidRDefault="00000000">
      <w:pPr>
        <w:tabs>
          <w:tab w:val="left" w:pos="940"/>
        </w:tabs>
        <w:spacing w:line="253" w:lineRule="exact"/>
        <w:ind w:left="453"/>
        <w:rPr>
          <w:rFonts w:ascii="Times New Roman"/>
        </w:rPr>
      </w:pPr>
      <w:r>
        <w:rPr>
          <w:noProof/>
          <w:position w:val="-3"/>
        </w:rPr>
        <w:drawing>
          <wp:inline distT="0" distB="0" distL="0" distR="0" wp14:anchorId="77886391" wp14:editId="4660A763">
            <wp:extent cx="172719" cy="14097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</w:rPr>
        <w:t>Safety</w:t>
      </w:r>
    </w:p>
    <w:p w14:paraId="118EC070" w14:textId="77777777" w:rsidR="002F62D8" w:rsidRDefault="002F62D8">
      <w:pPr>
        <w:pStyle w:val="BodyText"/>
        <w:rPr>
          <w:rFonts w:ascii="Times New Roman"/>
          <w:b w:val="0"/>
          <w:sz w:val="22"/>
        </w:rPr>
      </w:pPr>
    </w:p>
    <w:p w14:paraId="2C794767" w14:textId="77777777" w:rsidR="002F62D8" w:rsidRDefault="002F62D8">
      <w:pPr>
        <w:pStyle w:val="BodyText"/>
        <w:rPr>
          <w:rFonts w:ascii="Times New Roman"/>
          <w:b w:val="0"/>
          <w:sz w:val="22"/>
        </w:rPr>
      </w:pPr>
    </w:p>
    <w:p w14:paraId="43B51588" w14:textId="77777777" w:rsidR="002F62D8" w:rsidRDefault="002F62D8">
      <w:pPr>
        <w:pStyle w:val="BodyText"/>
        <w:rPr>
          <w:rFonts w:ascii="Times New Roman"/>
          <w:b w:val="0"/>
          <w:sz w:val="22"/>
        </w:rPr>
      </w:pPr>
    </w:p>
    <w:p w14:paraId="1507D774" w14:textId="77777777" w:rsidR="002F62D8" w:rsidRDefault="002F62D8">
      <w:pPr>
        <w:pStyle w:val="BodyText"/>
        <w:spacing w:before="1"/>
        <w:rPr>
          <w:rFonts w:ascii="Times New Roman"/>
          <w:b w:val="0"/>
          <w:sz w:val="22"/>
        </w:rPr>
      </w:pPr>
    </w:p>
    <w:p w14:paraId="68E136D5" w14:textId="77777777" w:rsidR="002F62D8" w:rsidRDefault="00000000">
      <w:pPr>
        <w:pStyle w:val="ListParagraph"/>
        <w:numPr>
          <w:ilvl w:val="1"/>
          <w:numId w:val="1"/>
        </w:numPr>
        <w:tabs>
          <w:tab w:val="left" w:pos="621"/>
        </w:tabs>
        <w:ind w:left="621" w:hanging="40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026898" wp14:editId="48734AB6">
                <wp:simplePos x="0" y="0"/>
                <wp:positionH relativeFrom="page">
                  <wp:posOffset>3228975</wp:posOffset>
                </wp:positionH>
                <wp:positionV relativeFrom="paragraph">
                  <wp:posOffset>-156655</wp:posOffset>
                </wp:positionV>
                <wp:extent cx="3223895" cy="5905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3895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 h="590550">
                              <a:moveTo>
                                <a:pt x="0" y="590550"/>
                              </a:moveTo>
                              <a:lnTo>
                                <a:pt x="3223895" y="590550"/>
                              </a:lnTo>
                              <a:lnTo>
                                <a:pt x="3223895" y="0"/>
                              </a:lnTo>
                              <a:lnTo>
                                <a:pt x="0" y="0"/>
                              </a:lnTo>
                              <a:lnTo>
                                <a:pt x="0" y="5905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79990" id="Graphic 18" o:spid="_x0000_s1026" style="position:absolute;margin-left:254.25pt;margin-top:-12.35pt;width:253.85pt;height:46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389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" path="m,590550r3223895,l3223895,,,,,590550x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Variation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number:</w:t>
      </w:r>
    </w:p>
    <w:p w14:paraId="23018457" w14:textId="77777777" w:rsidR="002F62D8" w:rsidRDefault="002F62D8">
      <w:pPr>
        <w:pStyle w:val="BodyText"/>
      </w:pPr>
    </w:p>
    <w:p w14:paraId="0C3EB3DB" w14:textId="77777777" w:rsidR="002F62D8" w:rsidRDefault="002F62D8">
      <w:pPr>
        <w:pStyle w:val="BodyText"/>
        <w:spacing w:before="252"/>
      </w:pPr>
    </w:p>
    <w:p w14:paraId="5C869F84" w14:textId="77777777" w:rsidR="002F62D8" w:rsidRDefault="00000000">
      <w:pPr>
        <w:pStyle w:val="ListParagraph"/>
        <w:numPr>
          <w:ilvl w:val="1"/>
          <w:numId w:val="1"/>
        </w:numPr>
        <w:tabs>
          <w:tab w:val="left" w:pos="589"/>
        </w:tabs>
        <w:spacing w:before="1"/>
        <w:ind w:left="589" w:hanging="369"/>
        <w:rPr>
          <w:b/>
        </w:rPr>
      </w:pPr>
      <w:r>
        <w:rPr>
          <w:b/>
        </w:rPr>
        <w:t xml:space="preserve">Summary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33A26551" w14:textId="77777777" w:rsidR="002F62D8" w:rsidRDefault="002F62D8">
      <w:pPr>
        <w:pStyle w:val="BodyText"/>
        <w:spacing w:before="4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F62D8" w14:paraId="657EFCFB" w14:textId="77777777">
        <w:trPr>
          <w:trHeight w:val="576"/>
        </w:trPr>
        <w:tc>
          <w:tcPr>
            <w:tcW w:w="4429" w:type="dxa"/>
            <w:shd w:val="clear" w:color="auto" w:fill="C0C0C0"/>
          </w:tcPr>
          <w:p w14:paraId="7815B082" w14:textId="77777777" w:rsidR="002F62D8" w:rsidRDefault="00000000">
            <w:pPr>
              <w:pStyle w:val="TableParagraph"/>
              <w:spacing w:before="152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4429" w:type="dxa"/>
            <w:shd w:val="clear" w:color="auto" w:fill="C0C0C0"/>
          </w:tcPr>
          <w:p w14:paraId="7321747E" w14:textId="77777777" w:rsidR="002F62D8" w:rsidRDefault="00000000">
            <w:pPr>
              <w:pStyle w:val="TableParagraph"/>
              <w:spacing w:before="152"/>
              <w:ind w:left="1245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2F62D8" w14:paraId="15E27B0B" w14:textId="77777777">
        <w:trPr>
          <w:trHeight w:val="1881"/>
        </w:trPr>
        <w:tc>
          <w:tcPr>
            <w:tcW w:w="4429" w:type="dxa"/>
          </w:tcPr>
          <w:p w14:paraId="53BC2916" w14:textId="77777777" w:rsidR="002F62D8" w:rsidRDefault="002F6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9" w:type="dxa"/>
          </w:tcPr>
          <w:p w14:paraId="74810D27" w14:textId="77777777" w:rsidR="002F62D8" w:rsidRDefault="002F62D8">
            <w:pPr>
              <w:pStyle w:val="TableParagraph"/>
              <w:rPr>
                <w:rFonts w:ascii="Times New Roman"/>
              </w:rPr>
            </w:pPr>
          </w:p>
        </w:tc>
      </w:tr>
    </w:tbl>
    <w:p w14:paraId="2C9721CD" w14:textId="77777777" w:rsidR="002F62D8" w:rsidRDefault="002F62D8">
      <w:pPr>
        <w:pStyle w:val="BodyText"/>
      </w:pPr>
    </w:p>
    <w:p w14:paraId="3CF86FEB" w14:textId="77777777" w:rsidR="002F62D8" w:rsidRDefault="00000000">
      <w:pPr>
        <w:pStyle w:val="ListParagraph"/>
        <w:numPr>
          <w:ilvl w:val="1"/>
          <w:numId w:val="1"/>
        </w:numPr>
        <w:tabs>
          <w:tab w:val="left" w:pos="621"/>
        </w:tabs>
        <w:ind w:left="621" w:hanging="401"/>
        <w:rPr>
          <w:b/>
          <w:sz w:val="24"/>
        </w:rPr>
      </w:pPr>
      <w:r>
        <w:rPr>
          <w:b/>
          <w:sz w:val="24"/>
        </w:rPr>
        <w:t>Reason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change:</w:t>
      </w:r>
    </w:p>
    <w:p w14:paraId="21EA57ED" w14:textId="77777777" w:rsidR="002F62D8" w:rsidRDefault="00000000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060A80" wp14:editId="24CD96EF">
                <wp:simplePos x="0" y="0"/>
                <wp:positionH relativeFrom="page">
                  <wp:posOffset>902335</wp:posOffset>
                </wp:positionH>
                <wp:positionV relativeFrom="paragraph">
                  <wp:posOffset>86262</wp:posOffset>
                </wp:positionV>
                <wp:extent cx="5550535" cy="14954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0535" cy="149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1495425">
                              <a:moveTo>
                                <a:pt x="0" y="1495424"/>
                              </a:moveTo>
                              <a:lnTo>
                                <a:pt x="5550535" y="1495424"/>
                              </a:lnTo>
                              <a:lnTo>
                                <a:pt x="5550535" y="0"/>
                              </a:lnTo>
                              <a:lnTo>
                                <a:pt x="0" y="0"/>
                              </a:lnTo>
                              <a:lnTo>
                                <a:pt x="0" y="149542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D0B8" id="Graphic 19" o:spid="_x0000_s1026" style="position:absolute;margin-left:71.05pt;margin-top:6.8pt;width:437.05pt;height:11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0535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" path="m,1495424r5550535,l5550535,,,,,1495424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3BD280" w14:textId="77777777" w:rsidR="002F62D8" w:rsidRDefault="00000000">
      <w:pPr>
        <w:pStyle w:val="ListParagraph"/>
        <w:numPr>
          <w:ilvl w:val="1"/>
          <w:numId w:val="1"/>
        </w:numPr>
        <w:tabs>
          <w:tab w:val="left" w:pos="621"/>
        </w:tabs>
        <w:spacing w:before="265"/>
        <w:ind w:left="621" w:hanging="40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30074334" w14:textId="77777777" w:rsidR="002F62D8" w:rsidRDefault="00000000">
      <w:pPr>
        <w:pStyle w:val="BodyText"/>
        <w:ind w:left="220"/>
      </w:pPr>
      <w:r>
        <w:t>implementation:</w:t>
      </w:r>
      <w:r>
        <w:rPr>
          <w:spacing w:val="64"/>
        </w:rPr>
        <w:t xml:space="preserve"> </w:t>
      </w:r>
      <w:r>
        <w:rPr>
          <w:spacing w:val="-2"/>
        </w:rPr>
        <w:t>……………………................................................................</w:t>
      </w:r>
    </w:p>
    <w:p w14:paraId="21A9FF67" w14:textId="77777777" w:rsidR="002F62D8" w:rsidRDefault="002F62D8">
      <w:pPr>
        <w:sectPr w:rsidR="002F62D8">
          <w:pgSz w:w="12240" w:h="15840"/>
          <w:pgMar w:top="1340" w:right="1220" w:bottom="1240" w:left="1220" w:header="728" w:footer="1055" w:gutter="0"/>
          <w:cols w:space="720"/>
        </w:sectPr>
      </w:pPr>
    </w:p>
    <w:p w14:paraId="11B7E046" w14:textId="77777777" w:rsidR="002F62D8" w:rsidRDefault="00000000">
      <w:pPr>
        <w:pStyle w:val="BodyText"/>
        <w:spacing w:before="82"/>
        <w:ind w:left="129"/>
      </w:pPr>
      <w:r>
        <w:lastRenderedPageBreak/>
        <w:t>3</w:t>
      </w:r>
      <w:r>
        <w:rPr>
          <w:spacing w:val="6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rPr>
          <w:spacing w:val="-2"/>
        </w:rPr>
        <w:t>checklist</w:t>
      </w:r>
    </w:p>
    <w:p w14:paraId="56238657" w14:textId="77777777" w:rsidR="002F62D8" w:rsidRDefault="002F62D8">
      <w:pPr>
        <w:pStyle w:val="BodyText"/>
      </w:pPr>
    </w:p>
    <w:p w14:paraId="2BE59831" w14:textId="77777777" w:rsidR="002F62D8" w:rsidRDefault="00000000">
      <w:pPr>
        <w:ind w:left="22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form:</w:t>
      </w:r>
    </w:p>
    <w:p w14:paraId="220C4873" w14:textId="77777777" w:rsidR="002F62D8" w:rsidRDefault="002F62D8">
      <w:pPr>
        <w:pStyle w:val="BodyText"/>
        <w:rPr>
          <w:b w:val="0"/>
          <w:sz w:val="20"/>
        </w:rPr>
      </w:pPr>
    </w:p>
    <w:p w14:paraId="4C44238A" w14:textId="77777777" w:rsidR="002F62D8" w:rsidRDefault="002F62D8">
      <w:pPr>
        <w:pStyle w:val="BodyText"/>
        <w:spacing w:before="58"/>
        <w:rPr>
          <w:b w:val="0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0"/>
        <w:gridCol w:w="2717"/>
      </w:tblGrid>
      <w:tr w:rsidR="002F62D8" w14:paraId="5922D932" w14:textId="77777777">
        <w:trPr>
          <w:trHeight w:val="551"/>
        </w:trPr>
        <w:tc>
          <w:tcPr>
            <w:tcW w:w="6860" w:type="dxa"/>
          </w:tcPr>
          <w:p w14:paraId="6D145513" w14:textId="77777777" w:rsidR="002F62D8" w:rsidRDefault="00000000">
            <w:pPr>
              <w:pStyle w:val="TableParagraph"/>
              <w:spacing w:line="270" w:lineRule="atLeast"/>
              <w:ind w:left="107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Note: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documents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 be valid.</w:t>
            </w:r>
          </w:p>
        </w:tc>
        <w:tc>
          <w:tcPr>
            <w:tcW w:w="2717" w:type="dxa"/>
          </w:tcPr>
          <w:p w14:paraId="4010A1FA" w14:textId="77777777" w:rsidR="002F62D8" w:rsidRDefault="002F62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62D8" w14:paraId="30FEB60E" w14:textId="77777777">
        <w:trPr>
          <w:trHeight w:val="1740"/>
        </w:trPr>
        <w:tc>
          <w:tcPr>
            <w:tcW w:w="6860" w:type="dxa"/>
          </w:tcPr>
          <w:p w14:paraId="28F34A27" w14:textId="77777777" w:rsidR="002F62D8" w:rsidRDefault="00000000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</w:t>
            </w:r>
          </w:p>
          <w:p w14:paraId="18707EBB" w14:textId="77777777" w:rsidR="002F62D8" w:rsidRDefault="00000000">
            <w:pPr>
              <w:pStyle w:val="TableParagraph"/>
              <w:spacing w:before="1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All supporting documents as stipulated for the change in the 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Variations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Biological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Product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included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 this submission</w:t>
            </w:r>
          </w:p>
        </w:tc>
        <w:tc>
          <w:tcPr>
            <w:tcW w:w="2717" w:type="dxa"/>
          </w:tcPr>
          <w:p w14:paraId="2EBA8721" w14:textId="77777777" w:rsidR="002F62D8" w:rsidRDefault="002F62D8">
            <w:pPr>
              <w:pStyle w:val="TableParagraph"/>
              <w:spacing w:before="275"/>
              <w:rPr>
                <w:sz w:val="24"/>
              </w:rPr>
            </w:pPr>
          </w:p>
          <w:p w14:paraId="44DEC37F" w14:textId="77777777" w:rsidR="002F62D8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7E241EC5" wp14:editId="4ABD6480">
                      <wp:simplePos x="0" y="0"/>
                      <wp:positionH relativeFrom="column">
                        <wp:posOffset>481583</wp:posOffset>
                      </wp:positionH>
                      <wp:positionV relativeFrom="paragraph">
                        <wp:posOffset>20775</wp:posOffset>
                      </wp:positionV>
                      <wp:extent cx="172720" cy="1409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40970"/>
                                <a:chOff x="0" y="0"/>
                                <a:chExt cx="172720" cy="1409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6637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34620">
                                      <a:moveTo>
                                        <a:pt x="0" y="134620"/>
                                      </a:moveTo>
                                      <a:lnTo>
                                        <a:pt x="166370" y="134620"/>
                                      </a:lnTo>
                                      <a:lnTo>
                                        <a:pt x="1663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1936C" id="Group 20" o:spid="_x0000_s1026" style="position:absolute;margin-left:37.9pt;margin-top:1.65pt;width:13.6pt;height:11.1pt;z-index:-15843840;mso-wrap-distance-left:0;mso-wrap-distance-right:0" coordsize="172720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">
                      <v:shape id="Graphic 21" o:spid="_x0000_s1027" style="position:absolute;left:3175;top:3175;width:166370;height:134620;visibility:visible;mso-wrap-style:square;v-text-anchor:top" coordsize="1663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" path="m,134620r166370,l166370,,,,,13462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</w:tr>
    </w:tbl>
    <w:p w14:paraId="369B0589" w14:textId="77777777" w:rsidR="002F62D8" w:rsidRDefault="002F62D8">
      <w:pPr>
        <w:pStyle w:val="BodyText"/>
        <w:spacing w:before="216"/>
        <w:rPr>
          <w:b w:val="0"/>
        </w:rPr>
      </w:pPr>
    </w:p>
    <w:p w14:paraId="7430396D" w14:textId="77777777" w:rsidR="002F62D8" w:rsidRDefault="00000000">
      <w:pPr>
        <w:pStyle w:val="BodyText"/>
        <w:spacing w:before="1"/>
        <w:ind w:left="220"/>
      </w:pPr>
      <w:r>
        <w:t>4.</w:t>
      </w:r>
      <w:r>
        <w:rPr>
          <w:spacing w:val="-2"/>
        </w:rPr>
        <w:t xml:space="preserve"> Declaration</w:t>
      </w:r>
    </w:p>
    <w:p w14:paraId="7917F092" w14:textId="77777777" w:rsidR="002F62D8" w:rsidRDefault="00000000">
      <w:pPr>
        <w:spacing w:before="273"/>
        <w:ind w:left="22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check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apply.</w:t>
      </w:r>
    </w:p>
    <w:p w14:paraId="2675197C" w14:textId="77777777" w:rsidR="002F62D8" w:rsidRDefault="002F62D8">
      <w:pPr>
        <w:pStyle w:val="BodyText"/>
        <w:rPr>
          <w:b w:val="0"/>
          <w:i/>
        </w:rPr>
      </w:pPr>
    </w:p>
    <w:p w14:paraId="755F7B0B" w14:textId="77777777" w:rsidR="002F62D8" w:rsidRDefault="00000000">
      <w:pPr>
        <w:ind w:left="22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declare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6B003C65" w14:textId="77777777" w:rsidR="002F62D8" w:rsidRDefault="002F62D8">
      <w:pPr>
        <w:pStyle w:val="BodyText"/>
        <w:rPr>
          <w:b w:val="0"/>
        </w:rPr>
      </w:pPr>
    </w:p>
    <w:p w14:paraId="0319E203" w14:textId="77777777" w:rsidR="002F62D8" w:rsidRDefault="00000000">
      <w:pPr>
        <w:ind w:left="9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C562EE" wp14:editId="55713BE5">
                <wp:simplePos x="0" y="0"/>
                <wp:positionH relativeFrom="page">
                  <wp:posOffset>925194</wp:posOffset>
                </wp:positionH>
                <wp:positionV relativeFrom="paragraph">
                  <wp:posOffset>7836</wp:posOffset>
                </wp:positionV>
                <wp:extent cx="166370" cy="134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134620">
                              <a:moveTo>
                                <a:pt x="0" y="134620"/>
                              </a:moveTo>
                              <a:lnTo>
                                <a:pt x="166369" y="134620"/>
                              </a:lnTo>
                              <a:lnTo>
                                <a:pt x="166369" y="0"/>
                              </a:lnTo>
                              <a:lnTo>
                                <a:pt x="0" y="0"/>
                              </a:lnTo>
                              <a:lnTo>
                                <a:pt x="0" y="1346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80183" id="Graphic 22" o:spid="_x0000_s1026" style="position:absolute;margin-left:72.85pt;margin-top:.6pt;width:13.1pt;height:1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" path="m,134620r166369,l166369,,,,,134620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stipulated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Guidance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Variations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 Biological Product </w:t>
      </w:r>
      <w:r>
        <w:rPr>
          <w:sz w:val="24"/>
        </w:rPr>
        <w:t>for the change requested are fulfilled.</w:t>
      </w:r>
    </w:p>
    <w:p w14:paraId="13002F2F" w14:textId="77777777" w:rsidR="002F62D8" w:rsidRDefault="002F62D8">
      <w:pPr>
        <w:pStyle w:val="BodyText"/>
        <w:spacing w:before="1"/>
        <w:rPr>
          <w:b w:val="0"/>
        </w:rPr>
      </w:pPr>
    </w:p>
    <w:p w14:paraId="091EEA5B" w14:textId="77777777" w:rsidR="002F62D8" w:rsidRDefault="00000000">
      <w:pPr>
        <w:ind w:left="940" w:right="6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413AE8F" wp14:editId="321C9325">
                <wp:simplePos x="0" y="0"/>
                <wp:positionH relativeFrom="page">
                  <wp:posOffset>918844</wp:posOffset>
                </wp:positionH>
                <wp:positionV relativeFrom="paragraph">
                  <wp:posOffset>35694</wp:posOffset>
                </wp:positionV>
                <wp:extent cx="166370" cy="134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134620">
                              <a:moveTo>
                                <a:pt x="0" y="134620"/>
                              </a:moveTo>
                              <a:lnTo>
                                <a:pt x="166369" y="134620"/>
                              </a:lnTo>
                              <a:lnTo>
                                <a:pt x="166369" y="0"/>
                              </a:lnTo>
                              <a:lnTo>
                                <a:pt x="0" y="0"/>
                              </a:lnTo>
                              <a:lnTo>
                                <a:pt x="0" y="1346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81C3" id="Graphic 23" o:spid="_x0000_s1026" style="position:absolute;margin-left:72.35pt;margin-top:2.8pt;width:13.1pt;height:10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" path="m,134620r166369,l166369,,,,,134620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There are no changes being made other than those applied for in this submission,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changes.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applied for separately.</w:t>
      </w:r>
    </w:p>
    <w:p w14:paraId="02116C18" w14:textId="77777777" w:rsidR="002F62D8" w:rsidRDefault="002F62D8">
      <w:pPr>
        <w:pStyle w:val="BodyText"/>
        <w:rPr>
          <w:b w:val="0"/>
        </w:rPr>
      </w:pPr>
    </w:p>
    <w:p w14:paraId="716C8FAF" w14:textId="77777777" w:rsidR="002F62D8" w:rsidRDefault="00000000">
      <w:pPr>
        <w:spacing w:line="480" w:lineRule="auto"/>
        <w:ind w:left="940" w:right="36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45BB33" wp14:editId="472B5550">
                <wp:simplePos x="0" y="0"/>
                <wp:positionH relativeFrom="page">
                  <wp:posOffset>920114</wp:posOffset>
                </wp:positionH>
                <wp:positionV relativeFrom="paragraph">
                  <wp:posOffset>40198</wp:posOffset>
                </wp:positionV>
                <wp:extent cx="166370" cy="134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134620">
                              <a:moveTo>
                                <a:pt x="0" y="134620"/>
                              </a:moveTo>
                              <a:lnTo>
                                <a:pt x="166369" y="134620"/>
                              </a:lnTo>
                              <a:lnTo>
                                <a:pt x="166369" y="0"/>
                              </a:lnTo>
                              <a:lnTo>
                                <a:pt x="0" y="0"/>
                              </a:lnTo>
                              <a:lnTo>
                                <a:pt x="0" y="1346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800CD" id="Graphic 24" o:spid="_x0000_s1026" style="position:absolute;margin-left:72.45pt;margin-top:3.15pt;width:13.1pt;height:1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" path="m,134620r166369,l166369,,,,,134620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474CA55" wp14:editId="6F830AC6">
                <wp:simplePos x="0" y="0"/>
                <wp:positionH relativeFrom="page">
                  <wp:posOffset>921385</wp:posOffset>
                </wp:positionH>
                <wp:positionV relativeFrom="paragraph">
                  <wp:posOffset>364683</wp:posOffset>
                </wp:positionV>
                <wp:extent cx="166370" cy="134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134620">
                              <a:moveTo>
                                <a:pt x="0" y="134620"/>
                              </a:moveTo>
                              <a:lnTo>
                                <a:pt x="166369" y="134620"/>
                              </a:lnTo>
                              <a:lnTo>
                                <a:pt x="166369" y="0"/>
                              </a:lnTo>
                              <a:lnTo>
                                <a:pt x="0" y="0"/>
                              </a:lnTo>
                              <a:lnTo>
                                <a:pt x="0" y="1346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6616C" id="Graphic 25" o:spid="_x0000_s1026" style="position:absolute;margin-left:72.55pt;margin-top:28.7pt;width:13.1pt;height:10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" path="m,134620r166369,l166369,,,,,134620x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7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fees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paid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information submitted is true and correct.</w:t>
      </w:r>
    </w:p>
    <w:p w14:paraId="6CD12AE7" w14:textId="77777777" w:rsidR="002F62D8" w:rsidRDefault="002F62D8">
      <w:pPr>
        <w:pStyle w:val="BodyText"/>
        <w:rPr>
          <w:b w:val="0"/>
        </w:rPr>
      </w:pPr>
    </w:p>
    <w:p w14:paraId="2F67DA47" w14:textId="77777777" w:rsidR="002F62D8" w:rsidRDefault="002F62D8">
      <w:pPr>
        <w:pStyle w:val="BodyText"/>
        <w:rPr>
          <w:b w:val="0"/>
        </w:rPr>
      </w:pPr>
    </w:p>
    <w:p w14:paraId="3E2DA119" w14:textId="77777777" w:rsidR="002F62D8" w:rsidRDefault="00000000">
      <w:pPr>
        <w:ind w:left="220"/>
        <w:rPr>
          <w:sz w:val="24"/>
        </w:rPr>
      </w:pPr>
      <w:r>
        <w:rPr>
          <w:spacing w:val="-2"/>
          <w:sz w:val="24"/>
        </w:rPr>
        <w:t>Name:</w:t>
      </w:r>
    </w:p>
    <w:p w14:paraId="778A049C" w14:textId="77777777" w:rsidR="002F62D8" w:rsidRDefault="00000000">
      <w:pPr>
        <w:spacing w:before="43"/>
        <w:ind w:left="22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4DFCE49" w14:textId="77777777" w:rsidR="002F62D8" w:rsidRDefault="002F62D8">
      <w:pPr>
        <w:pStyle w:val="BodyText"/>
        <w:rPr>
          <w:b w:val="0"/>
        </w:rPr>
      </w:pPr>
    </w:p>
    <w:p w14:paraId="18F97281" w14:textId="77777777" w:rsidR="002F62D8" w:rsidRDefault="002F62D8">
      <w:pPr>
        <w:pStyle w:val="BodyText"/>
        <w:spacing w:before="164"/>
        <w:rPr>
          <w:b w:val="0"/>
        </w:rPr>
      </w:pPr>
    </w:p>
    <w:p w14:paraId="34AA8A3E" w14:textId="77777777" w:rsidR="002F62D8" w:rsidRDefault="00000000">
      <w:pPr>
        <w:tabs>
          <w:tab w:val="left" w:leader="dot" w:pos="5702"/>
          <w:tab w:val="left" w:pos="7144"/>
          <w:tab w:val="left" w:pos="8012"/>
          <w:tab w:val="left" w:pos="9606"/>
        </w:tabs>
        <w:ind w:left="220"/>
        <w:rPr>
          <w:sz w:val="24"/>
        </w:rPr>
      </w:pPr>
      <w:r>
        <w:rPr>
          <w:spacing w:val="-2"/>
          <w:sz w:val="24"/>
        </w:rPr>
        <w:t>Signature: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sectPr w:rsidR="002F62D8">
      <w:pgSz w:w="12240" w:h="15840"/>
      <w:pgMar w:top="1340" w:right="1220" w:bottom="1240" w:left="1220" w:header="728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41C40" w14:textId="77777777" w:rsidR="00FE30B3" w:rsidRDefault="00FE30B3">
      <w:r>
        <w:separator/>
      </w:r>
    </w:p>
  </w:endnote>
  <w:endnote w:type="continuationSeparator" w:id="0">
    <w:p w14:paraId="4284758C" w14:textId="77777777" w:rsidR="00FE30B3" w:rsidRDefault="00FE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B635" w14:textId="77777777" w:rsidR="002F62D8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6888EA78" wp14:editId="6797E299">
              <wp:simplePos x="0" y="0"/>
              <wp:positionH relativeFrom="page">
                <wp:posOffset>3483990</wp:posOffset>
              </wp:positionH>
              <wp:positionV relativeFrom="page">
                <wp:posOffset>9249063</wp:posOffset>
              </wp:positionV>
              <wp:extent cx="8070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BD369" w14:textId="77777777" w:rsidR="002F62D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8EA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4.35pt;margin-top:728.25pt;width:63.55pt;height:15.45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" filled="f" stroked="f">
              <v:textbox inset="0,0,0,0">
                <w:txbxContent>
                  <w:p w14:paraId="6ACBD369" w14:textId="77777777" w:rsidR="002F62D8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DEF5A" w14:textId="77777777" w:rsidR="00FE30B3" w:rsidRDefault="00FE30B3">
      <w:r>
        <w:separator/>
      </w:r>
    </w:p>
  </w:footnote>
  <w:footnote w:type="continuationSeparator" w:id="0">
    <w:p w14:paraId="3951FA1A" w14:textId="77777777" w:rsidR="00FE30B3" w:rsidRDefault="00FE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5A696" w14:textId="77777777" w:rsidR="002F62D8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6EBA79BA" wp14:editId="02DCB7EE">
              <wp:simplePos x="0" y="0"/>
              <wp:positionH relativeFrom="page">
                <wp:posOffset>5329809</wp:posOffset>
              </wp:positionH>
              <wp:positionV relativeFrom="page">
                <wp:posOffset>449792</wp:posOffset>
              </wp:positionV>
              <wp:extent cx="15424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24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CF2BB" w14:textId="77777777" w:rsidR="002F62D8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FDA/VBP/AP-FOR-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A79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9.65pt;margin-top:35.4pt;width:121.45pt;height:15.4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" filled="f" stroked="f">
              <v:textbox inset="0,0,0,0">
                <w:txbxContent>
                  <w:p w14:paraId="48DCF2BB" w14:textId="77777777" w:rsidR="002F62D8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FDA/VBP/AP-FOR-</w:t>
                    </w:r>
                    <w:r>
                      <w:rPr>
                        <w:b/>
                        <w:spacing w:val="-5"/>
                        <w:sz w:val="24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C48CF"/>
    <w:multiLevelType w:val="multilevel"/>
    <w:tmpl w:val="CCD495B8"/>
    <w:lvl w:ilvl="0">
      <w:start w:val="2"/>
      <w:numFmt w:val="decimal"/>
      <w:lvlText w:val="%1"/>
      <w:lvlJc w:val="left"/>
      <w:pPr>
        <w:ind w:left="623" w:hanging="404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23" w:hanging="404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2456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4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2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8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6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68BD6D86"/>
    <w:multiLevelType w:val="multilevel"/>
    <w:tmpl w:val="5CD4B5B2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0" w:hanging="403"/>
      </w:pPr>
      <w:rPr>
        <w:rFonts w:hint="default"/>
        <w:lang w:val="en-US" w:eastAsia="en-US" w:bidi="ar-SA"/>
      </w:rPr>
    </w:lvl>
  </w:abstractNum>
  <w:num w:numId="1" w16cid:durableId="2060548534">
    <w:abstractNumId w:val="0"/>
  </w:num>
  <w:num w:numId="2" w16cid:durableId="108149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2D8"/>
    <w:rsid w:val="002F62D8"/>
    <w:rsid w:val="00547705"/>
    <w:rsid w:val="00F07991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9983"/>
  <w15:docId w15:val="{5D36F8D2-6D9D-468D-A1EF-7E70C67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right="131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621" w:hanging="4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BBBP04</dc:creator>
  <cp:lastModifiedBy>Ernest Agyei-Kwame</cp:lastModifiedBy>
  <cp:revision>2</cp:revision>
  <dcterms:created xsi:type="dcterms:W3CDTF">2024-07-04T14:51:00Z</dcterms:created>
  <dcterms:modified xsi:type="dcterms:W3CDTF">2024-07-04T14:51:00Z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3-Heights(TM) PDF Security Shell 4.8.25.2 (http://www.pdf-tools.com)</vt:lpwstr>
  </property>
</Properties>
</file>