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99"/>
        <w:tblW w:w="11039" w:type="dxa"/>
        <w:tblInd w:w="0" w:type="dxa"/>
        <w:tblCellMar>
          <w:top w:w="4" w:type="dxa"/>
          <w:right w:w="27" w:type="dxa"/>
        </w:tblCellMar>
        <w:tblLook w:val="04A0" w:firstRow="1" w:lastRow="0" w:firstColumn="1" w:lastColumn="0" w:noHBand="0" w:noVBand="1"/>
      </w:tblPr>
      <w:tblGrid>
        <w:gridCol w:w="2305"/>
        <w:gridCol w:w="4695"/>
        <w:gridCol w:w="1907"/>
        <w:gridCol w:w="2132"/>
      </w:tblGrid>
      <w:tr w:rsidR="00A70415" w14:paraId="187EFE6F" w14:textId="77777777" w:rsidTr="00A70415">
        <w:trPr>
          <w:trHeight w:val="323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911F5" w14:textId="33B1369B" w:rsidR="00A70415" w:rsidRDefault="00A70415" w:rsidP="00A70415">
            <w:pPr>
              <w:spacing w:after="0" w:line="259" w:lineRule="auto"/>
              <w:ind w:left="-10" w:right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AC16DA0" wp14:editId="69979F50">
                  <wp:extent cx="1379220" cy="1399540"/>
                  <wp:effectExtent l="0" t="0" r="0" b="0"/>
                  <wp:docPr id="2039" name="Picture 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Picture 20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2C57D" w14:textId="77777777" w:rsidR="00A70415" w:rsidRDefault="00A70415" w:rsidP="00A70415">
            <w:pPr>
              <w:spacing w:after="2" w:line="259" w:lineRule="auto"/>
              <w:ind w:left="-10" w:right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EFF0BF3" w14:textId="77777777" w:rsidR="00A70415" w:rsidRDefault="00A70415" w:rsidP="00A70415">
            <w:pPr>
              <w:spacing w:after="0" w:line="259" w:lineRule="auto"/>
              <w:ind w:left="-10" w:right="0"/>
              <w:jc w:val="center"/>
            </w:pPr>
            <w:r>
              <w:rPr>
                <w:b/>
              </w:rPr>
              <w:t xml:space="preserve">FOOD AND DRUGS AUTHORITY </w:t>
            </w:r>
            <w:r>
              <w:t xml:space="preserve"> </w:t>
            </w:r>
          </w:p>
          <w:p w14:paraId="297A4451" w14:textId="77777777" w:rsidR="00A70415" w:rsidRDefault="00A70415" w:rsidP="00A70415">
            <w:pPr>
              <w:spacing w:after="417" w:line="259" w:lineRule="auto"/>
              <w:ind w:left="-10" w:right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529BA580" w14:textId="77777777" w:rsidR="00A70415" w:rsidRDefault="00A70415" w:rsidP="00A70415">
            <w:pPr>
              <w:spacing w:after="0" w:line="259" w:lineRule="auto"/>
              <w:ind w:left="-10" w:right="0"/>
            </w:pPr>
            <w: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03AE" w14:textId="77777777" w:rsidR="00A70415" w:rsidRDefault="00A70415" w:rsidP="00A70415">
            <w:pPr>
              <w:spacing w:after="0" w:line="259" w:lineRule="auto"/>
              <w:ind w:left="-10" w:right="0"/>
              <w:jc w:val="center"/>
            </w:pPr>
            <w:r>
              <w:rPr>
                <w:b/>
              </w:rPr>
              <w:t xml:space="preserve">DOC. TYPE: FORM </w:t>
            </w:r>
            <w:r>
              <w:t xml:space="preserve"> </w:t>
            </w:r>
          </w:p>
        </w:tc>
      </w:tr>
      <w:tr w:rsidR="00A70415" w14:paraId="09A8BFA4" w14:textId="77777777" w:rsidTr="00A70415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3A218" w14:textId="77777777" w:rsidR="00A70415" w:rsidRDefault="00A70415" w:rsidP="00A70415">
            <w:pPr>
              <w:spacing w:after="160" w:line="259" w:lineRule="auto"/>
              <w:ind w:left="-10" w:righ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E4E48" w14:textId="77777777" w:rsidR="00A70415" w:rsidRDefault="00A70415" w:rsidP="00A70415">
            <w:pPr>
              <w:spacing w:after="160" w:line="259" w:lineRule="auto"/>
              <w:ind w:left="-10" w:right="0"/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F8A6" w14:textId="77777777" w:rsidR="00A70415" w:rsidRDefault="00A70415" w:rsidP="00A70415">
            <w:pPr>
              <w:spacing w:after="0" w:line="259" w:lineRule="auto"/>
              <w:ind w:left="-10" w:right="0"/>
            </w:pPr>
            <w:r>
              <w:rPr>
                <w:b/>
              </w:rPr>
              <w:t>DOC NO.: FDA/MDD/FOR-04</w:t>
            </w:r>
            <w:r>
              <w:t xml:space="preserve">  </w:t>
            </w:r>
          </w:p>
        </w:tc>
      </w:tr>
      <w:tr w:rsidR="00A70415" w14:paraId="28751F5F" w14:textId="77777777" w:rsidTr="00A70415">
        <w:trPr>
          <w:trHeight w:val="1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A70F" w14:textId="77777777" w:rsidR="00A70415" w:rsidRDefault="00A70415" w:rsidP="00A70415">
            <w:pPr>
              <w:spacing w:after="160" w:line="259" w:lineRule="auto"/>
              <w:ind w:left="-10" w:righ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B1EF" w14:textId="77777777" w:rsidR="00A70415" w:rsidRDefault="00A70415" w:rsidP="00A70415">
            <w:pPr>
              <w:spacing w:after="160" w:line="259" w:lineRule="auto"/>
              <w:ind w:left="-10" w:right="0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DC3E" w14:textId="41F5E089" w:rsidR="00A70415" w:rsidRDefault="0072282A" w:rsidP="00A70415">
            <w:pPr>
              <w:spacing w:after="0" w:line="259" w:lineRule="auto"/>
              <w:ind w:left="-10" w:right="0"/>
              <w:jc w:val="both"/>
            </w:pPr>
            <w:r>
              <w:rPr>
                <w:b/>
              </w:rPr>
              <w:t xml:space="preserve"> </w:t>
            </w:r>
            <w:r w:rsidR="00A70415">
              <w:rPr>
                <w:b/>
              </w:rPr>
              <w:t xml:space="preserve">Page </w:t>
            </w:r>
            <w:r>
              <w:rPr>
                <w:b/>
              </w:rPr>
              <w:t>1</w:t>
            </w:r>
            <w:r w:rsidR="00A70415">
              <w:rPr>
                <w:b/>
              </w:rPr>
              <w:t xml:space="preserve"> of </w:t>
            </w:r>
            <w:r w:rsidR="009964A4">
              <w:rPr>
                <w:b/>
              </w:rPr>
              <w:t>7</w:t>
            </w:r>
            <w:r w:rsidR="00A70415">
              <w:rPr>
                <w:b/>
              </w:rPr>
              <w:t xml:space="preserve"> </w:t>
            </w:r>
            <w:r w:rsidR="00A70415"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F5C3" w14:textId="77777777" w:rsidR="00A70415" w:rsidRDefault="00A70415" w:rsidP="00A70415">
            <w:pPr>
              <w:spacing w:after="0" w:line="259" w:lineRule="auto"/>
              <w:ind w:left="-10" w:right="0"/>
            </w:pPr>
            <w:r>
              <w:rPr>
                <w:b/>
              </w:rPr>
              <w:t>REV. NO.: 02</w:t>
            </w:r>
            <w:r>
              <w:t xml:space="preserve">  </w:t>
            </w:r>
          </w:p>
        </w:tc>
      </w:tr>
      <w:tr w:rsidR="00A70415" w14:paraId="5102FD6F" w14:textId="77777777" w:rsidTr="00A70415">
        <w:trPr>
          <w:trHeight w:val="393"/>
        </w:trPr>
        <w:tc>
          <w:tcPr>
            <w:tcW w:w="1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37B6" w14:textId="77777777" w:rsidR="00A70415" w:rsidRDefault="00A70415" w:rsidP="00A70415">
            <w:pPr>
              <w:spacing w:after="0" w:line="259" w:lineRule="auto"/>
              <w:ind w:left="-10" w:right="0"/>
            </w:pPr>
            <w:r>
              <w:rPr>
                <w:b/>
              </w:rPr>
              <w:t>TITLE: APPLICATION FORM FOR THE REGISTRATION OF</w:t>
            </w:r>
            <w:r>
              <w:t xml:space="preserve"> </w:t>
            </w:r>
            <w:r>
              <w:rPr>
                <w:b/>
              </w:rPr>
              <w:t>CLASSES II-IV MEDICAL DEVICES</w:t>
            </w:r>
            <w:r>
              <w:t xml:space="preserve">  </w:t>
            </w:r>
          </w:p>
        </w:tc>
      </w:tr>
    </w:tbl>
    <w:p w14:paraId="1EF157A1" w14:textId="6C2E03C3" w:rsidR="00FD7FB6" w:rsidRDefault="00FD7FB6" w:rsidP="00AF5F5F">
      <w:pPr>
        <w:spacing w:after="245" w:line="259" w:lineRule="auto"/>
        <w:ind w:left="0" w:right="0"/>
      </w:pPr>
    </w:p>
    <w:p w14:paraId="3C534C12" w14:textId="77777777" w:rsidR="009964A4" w:rsidRDefault="009964A4" w:rsidP="00AF5F5F">
      <w:pPr>
        <w:spacing w:after="245" w:line="259" w:lineRule="auto"/>
        <w:ind w:left="0" w:right="0"/>
      </w:pPr>
    </w:p>
    <w:p w14:paraId="2BBB6FCA" w14:textId="77777777" w:rsidR="00FD7FB6" w:rsidRDefault="00B80113">
      <w:pPr>
        <w:spacing w:after="27" w:line="259" w:lineRule="auto"/>
        <w:ind w:left="1068" w:right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E0B5264" w14:textId="6A275B45" w:rsidR="00AF5F5F" w:rsidRDefault="00AF5F5F" w:rsidP="0072282A">
      <w:pPr>
        <w:spacing w:after="0" w:line="259" w:lineRule="auto"/>
        <w:ind w:left="1020" w:right="-568"/>
        <w:rPr>
          <w:b/>
          <w:lang w:val="en-GB" w:eastAsia="en-GB"/>
        </w:rPr>
      </w:pPr>
      <w:r>
        <w:rPr>
          <w:rFonts w:ascii="Calibri" w:eastAsia="Calibri" w:hAnsi="Calibri" w:cs="Calibri"/>
          <w:sz w:val="22"/>
        </w:rPr>
        <w:t xml:space="preserve">   </w:t>
      </w:r>
      <w:r w:rsidR="0072282A">
        <w:rPr>
          <w:rFonts w:ascii="Calibri" w:eastAsia="Calibri" w:hAnsi="Calibri" w:cs="Calibri"/>
          <w:sz w:val="22"/>
        </w:rPr>
        <w:t xml:space="preserve">                 </w:t>
      </w:r>
      <w:r>
        <w:rPr>
          <w:rFonts w:ascii="Calibri" w:eastAsia="Calibri" w:hAnsi="Calibri" w:cs="Calibri"/>
          <w:sz w:val="22"/>
        </w:rPr>
        <w:t xml:space="preserve">  </w:t>
      </w:r>
      <w:r w:rsidR="001F506C" w:rsidRPr="001F506C">
        <w:rPr>
          <w:b/>
          <w:lang w:val="en-GB" w:eastAsia="en-GB"/>
        </w:rPr>
        <w:t>APPLICANT’S</w:t>
      </w:r>
      <w:r w:rsidR="001F506C" w:rsidRPr="001F506C">
        <w:rPr>
          <w:lang w:val="en-GB" w:eastAsia="en-GB"/>
        </w:rPr>
        <w:t xml:space="preserve"> </w:t>
      </w:r>
      <w:r w:rsidR="001F506C" w:rsidRPr="001F506C">
        <w:rPr>
          <w:b/>
          <w:lang w:val="en-GB" w:eastAsia="en-GB"/>
        </w:rPr>
        <w:t xml:space="preserve">                                                                      </w:t>
      </w:r>
      <w:r w:rsidR="001F506C" w:rsidRPr="001F506C">
        <w:rPr>
          <w:b/>
          <w:lang w:val="en-GB" w:eastAsia="en-GB"/>
        </w:rPr>
        <w:t xml:space="preserve">          </w:t>
      </w:r>
      <w:r w:rsidR="001F506C" w:rsidRPr="001F506C">
        <w:rPr>
          <w:b/>
          <w:lang w:val="en-GB" w:eastAsia="en-GB"/>
        </w:rPr>
        <w:t>FDA’S</w:t>
      </w:r>
      <w:r w:rsidR="001F506C" w:rsidRPr="001F506C">
        <w:rPr>
          <w:lang w:val="en-GB" w:eastAsia="en-GB"/>
        </w:rPr>
        <w:t xml:space="preserve"> </w:t>
      </w:r>
      <w:r w:rsidR="001F506C" w:rsidRPr="001F506C">
        <w:rPr>
          <w:b/>
          <w:lang w:val="en-GB" w:eastAsia="en-GB"/>
        </w:rPr>
        <w:t xml:space="preserve">             </w:t>
      </w:r>
    </w:p>
    <w:p w14:paraId="356F37B3" w14:textId="0D2BD433" w:rsidR="001F506C" w:rsidRPr="001F506C" w:rsidRDefault="00AF5F5F" w:rsidP="00AF5F5F">
      <w:pPr>
        <w:spacing w:after="0" w:line="259" w:lineRule="auto"/>
        <w:ind w:left="1020" w:right="0"/>
      </w:pPr>
      <w:r>
        <w:rPr>
          <w:b/>
          <w:bCs/>
          <w:lang w:val="en-GB" w:eastAsia="en-GB"/>
        </w:rPr>
        <w:t xml:space="preserve">    </w:t>
      </w:r>
      <w:r w:rsidR="0072282A">
        <w:rPr>
          <w:b/>
          <w:bCs/>
          <w:lang w:val="en-GB" w:eastAsia="en-GB"/>
        </w:rPr>
        <w:t xml:space="preserve">         </w:t>
      </w:r>
      <w:r w:rsidR="001F506C" w:rsidRPr="001F506C">
        <w:rPr>
          <w:b/>
          <w:bCs/>
          <w:u w:val="single"/>
          <w:lang w:val="en-GB" w:eastAsia="en-GB"/>
        </w:rPr>
        <w:t>CHECKLIS</w:t>
      </w:r>
      <w:r w:rsidR="001F506C" w:rsidRPr="001F506C">
        <w:rPr>
          <w:b/>
          <w:bCs/>
          <w:u w:val="single"/>
          <w:lang w:val="en-GB" w:eastAsia="en-GB"/>
        </w:rPr>
        <w:t xml:space="preserve">T                            </w:t>
      </w:r>
      <w:proofErr w:type="spellStart"/>
      <w:r w:rsidR="00E441B7" w:rsidRPr="001F506C">
        <w:rPr>
          <w:b/>
          <w:u w:val="single"/>
          <w:lang w:val="en-GB" w:eastAsia="en-GB"/>
        </w:rPr>
        <w:t>CHECKLIST</w:t>
      </w:r>
      <w:proofErr w:type="spellEnd"/>
      <w:r w:rsidR="00E441B7" w:rsidRPr="001F506C">
        <w:rPr>
          <w:u w:val="single"/>
          <w:lang w:val="en-GB" w:eastAsia="en-GB"/>
        </w:rPr>
        <w:t xml:space="preserve"> </w:t>
      </w:r>
      <w:r w:rsidR="00E441B7" w:rsidRPr="001F506C">
        <w:rPr>
          <w:u w:val="single"/>
          <w:lang w:val="en-GB" w:eastAsia="en-GB"/>
        </w:rPr>
        <w:tab/>
      </w:r>
      <w:r w:rsidR="001F506C" w:rsidRPr="001F506C">
        <w:rPr>
          <w:u w:val="single"/>
          <w:lang w:val="en-GB" w:eastAsia="en-GB"/>
        </w:rPr>
        <w:t xml:space="preserve"> </w:t>
      </w:r>
      <w:r w:rsidR="001F506C" w:rsidRPr="001F506C">
        <w:rPr>
          <w:b/>
          <w:u w:val="single"/>
          <w:lang w:val="en-GB" w:eastAsia="en-GB"/>
        </w:rPr>
        <w:t xml:space="preserve">       </w:t>
      </w:r>
      <w:r w:rsidR="001F506C" w:rsidRPr="001F506C">
        <w:rPr>
          <w:b/>
          <w:u w:val="single"/>
          <w:lang w:val="en-GB" w:eastAsia="en-GB"/>
        </w:rPr>
        <w:t xml:space="preserve">                 </w:t>
      </w:r>
      <w:r w:rsidR="001F506C" w:rsidRPr="001F506C">
        <w:rPr>
          <w:b/>
          <w:u w:val="single"/>
          <w:lang w:val="en-GB" w:eastAsia="en-GB"/>
        </w:rPr>
        <w:t xml:space="preserve"> </w:t>
      </w:r>
      <w:proofErr w:type="spellStart"/>
      <w:r w:rsidR="001F506C" w:rsidRPr="001F506C">
        <w:rPr>
          <w:b/>
          <w:u w:val="single"/>
          <w:lang w:val="en-GB" w:eastAsia="en-GB"/>
        </w:rPr>
        <w:t>CHECKLIST</w:t>
      </w:r>
      <w:proofErr w:type="spellEnd"/>
    </w:p>
    <w:p w14:paraId="7CBABF19" w14:textId="1455B0F8" w:rsidR="001F506C" w:rsidRDefault="001F506C" w:rsidP="001F506C">
      <w:pPr>
        <w:ind w:left="0"/>
      </w:pPr>
    </w:p>
    <w:p w14:paraId="6A280019" w14:textId="20627F49" w:rsidR="00FD7FB6" w:rsidRDefault="00DE7A2B" w:rsidP="001F506C">
      <w:pPr>
        <w:ind w:lef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055392" wp14:editId="49335C96">
                <wp:simplePos x="0" y="0"/>
                <wp:positionH relativeFrom="column">
                  <wp:posOffset>5994400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557B8" id="Group 18" o:spid="_x0000_s1026" style="position:absolute;margin-left:472pt;margin-top:.5pt;width:12.75pt;height:12.75pt;z-index:251669504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1F506C">
        <w:t xml:space="preserve">                        </w:t>
      </w:r>
      <w:r w:rsidR="0072282A">
        <w:t xml:space="preserve">       </w:t>
      </w:r>
      <w:r w:rsidR="001F506C">
        <w:t xml:space="preserve">  </w:t>
      </w:r>
      <w:r w:rsidR="001F50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CBF8F0" wp14:editId="6119EB6C">
                <wp:extent cx="161925" cy="16192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9E4AC" id="Group 20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qfo2E1UCAAC/BQAADgAAAAAAAAAAAAAAAAAuAgAAZHJzL2Uyb0RvYy54bWxQSwECLQAUAAYA&#10;CAAAACEAEeHE+dkAAAADAQAADwAAAAAAAAAAAAAAAACvBAAAZHJzL2Rvd25yZXYueG1sUEsFBgAA&#10;AAAEAAQA8wAAALU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 w:rsidR="001F506C">
        <w:t xml:space="preserve">       </w:t>
      </w:r>
      <w:r w:rsidR="00B80113">
        <w:t xml:space="preserve">                  </w:t>
      </w:r>
      <w:r w:rsidR="00F85C32">
        <w:t xml:space="preserve">                   </w:t>
      </w:r>
      <w:r w:rsidR="00B80113">
        <w:t xml:space="preserve"> </w:t>
      </w:r>
      <w:r w:rsidR="00E441B7">
        <w:t>Cover Letter</w:t>
      </w:r>
      <w:r w:rsidR="00B80113">
        <w:t xml:space="preserve">  </w:t>
      </w:r>
    </w:p>
    <w:p w14:paraId="189CF87D" w14:textId="7680BAAD" w:rsidR="001F506C" w:rsidRDefault="001F506C" w:rsidP="001F506C">
      <w:pPr>
        <w:ind w:left="0"/>
      </w:pPr>
      <w:r>
        <w:t xml:space="preserve">                                                                </w:t>
      </w:r>
    </w:p>
    <w:p w14:paraId="4C98EC76" w14:textId="69B3D35E" w:rsidR="001F506C" w:rsidRDefault="00DE7A2B" w:rsidP="001F506C">
      <w:pPr>
        <w:ind w:lef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E13E05" wp14:editId="7BD28832">
                <wp:simplePos x="0" y="0"/>
                <wp:positionH relativeFrom="column">
                  <wp:posOffset>5981700</wp:posOffset>
                </wp:positionH>
                <wp:positionV relativeFrom="paragraph">
                  <wp:posOffset>2540</wp:posOffset>
                </wp:positionV>
                <wp:extent cx="161925" cy="161925"/>
                <wp:effectExtent l="0" t="0" r="28575" b="28575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3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7A755" id="Group 22" o:spid="_x0000_s1026" style="position:absolute;margin-left:471pt;margin-top:.2pt;width:12.75pt;height:12.75pt;z-index:25167052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1F506C">
        <w:t xml:space="preserve">                         </w:t>
      </w:r>
      <w:r w:rsidR="0072282A">
        <w:t xml:space="preserve">       </w:t>
      </w:r>
      <w:r w:rsidR="001F506C">
        <w:t xml:space="preserve"> </w:t>
      </w:r>
      <w:r w:rsidR="001F50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74D143" wp14:editId="208CD501">
                <wp:extent cx="161925" cy="16192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4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CCAD5" id="Group 3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BekAMTVAIAALwFAAAOAAAAAAAAAAAAAAAAAC4CAABkcnMvZTJvRG9jLnhtbFBLAQItABQABgAI&#10;AAAAIQAR4cT52QAAAAMBAAAPAAAAAAAAAAAAAAAAAK4EAABkcnMvZG93bnJldi54bWxQSwUGAAAA&#10;AAQABADzAAAAtA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 w:rsidR="001F506C">
        <w:t xml:space="preserve">                                        Signed Declaration</w:t>
      </w:r>
      <w:r>
        <w:t xml:space="preserve">                               </w:t>
      </w:r>
    </w:p>
    <w:p w14:paraId="1B98BDDD" w14:textId="79047AA9" w:rsidR="00FD7FB6" w:rsidRDefault="00DE7A2B">
      <w:pPr>
        <w:spacing w:after="0" w:line="259" w:lineRule="auto"/>
        <w:ind w:left="22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9D8A93C" wp14:editId="5E08594A">
                <wp:simplePos x="0" y="0"/>
                <wp:positionH relativeFrom="column">
                  <wp:posOffset>5994400</wp:posOffset>
                </wp:positionH>
                <wp:positionV relativeFrom="paragraph">
                  <wp:posOffset>130810</wp:posOffset>
                </wp:positionV>
                <wp:extent cx="161925" cy="161925"/>
                <wp:effectExtent l="0" t="0" r="28575" b="28575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73065" id="Group 26" o:spid="_x0000_s1026" style="position:absolute;margin-left:472pt;margin-top:10.3pt;width:12.75pt;height:12.75pt;z-index:251672576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      </w:t>
      </w:r>
    </w:p>
    <w:p w14:paraId="4DB887A6" w14:textId="360872B6" w:rsidR="00FD7FB6" w:rsidRDefault="0072282A">
      <w:pPr>
        <w:spacing w:after="254" w:line="259" w:lineRule="auto"/>
        <w:ind w:left="1796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A48CE7" wp14:editId="66293F05">
                <wp:simplePos x="0" y="0"/>
                <wp:positionH relativeFrom="column">
                  <wp:posOffset>5981700</wp:posOffset>
                </wp:positionH>
                <wp:positionV relativeFrom="paragraph">
                  <wp:posOffset>265430</wp:posOffset>
                </wp:positionV>
                <wp:extent cx="161925" cy="161925"/>
                <wp:effectExtent l="0" t="0" r="28575" b="28575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9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A8B71" id="Group 28" o:spid="_x0000_s1026" style="position:absolute;margin-left:471pt;margin-top:20.9pt;width:12.75pt;height:12.75pt;z-index:25167360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0B53CC" wp14:editId="1352D6EC">
                <wp:simplePos x="0" y="0"/>
                <wp:positionH relativeFrom="column">
                  <wp:posOffset>1409700</wp:posOffset>
                </wp:positionH>
                <wp:positionV relativeFrom="paragraph">
                  <wp:posOffset>335280</wp:posOffset>
                </wp:positionV>
                <wp:extent cx="161925" cy="161925"/>
                <wp:effectExtent l="0" t="0" r="28575" b="2857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9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01064" id="Group 8" o:spid="_x0000_s1026" style="position:absolute;margin-left:111pt;margin-top:26.4pt;width:12.75pt;height:12.75pt;z-index:25166540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29FB41" wp14:editId="24B62D47">
                <wp:simplePos x="0" y="0"/>
                <wp:positionH relativeFrom="column">
                  <wp:posOffset>1397000</wp:posOffset>
                </wp:positionH>
                <wp:positionV relativeFrom="paragraph">
                  <wp:posOffset>5080</wp:posOffset>
                </wp:positionV>
                <wp:extent cx="161925" cy="161925"/>
                <wp:effectExtent l="0" t="0" r="28575" b="2857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7FAFB" id="Group 6" o:spid="_x0000_s1026" style="position:absolute;margin-left:110pt;margin-top:.4pt;width:12.75pt;height:12.75pt;z-index:251664384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Certificate of Analysis of Finished Product  </w:t>
      </w:r>
    </w:p>
    <w:p w14:paraId="3B38C645" w14:textId="76335205" w:rsidR="00FD7FB6" w:rsidRDefault="00B80113">
      <w:pPr>
        <w:spacing w:after="254" w:line="259" w:lineRule="auto"/>
        <w:ind w:left="1796" w:hanging="10"/>
        <w:jc w:val="center"/>
      </w:pPr>
      <w:r>
        <w:t xml:space="preserve">    Real/Accelerated Stability Data  </w:t>
      </w:r>
    </w:p>
    <w:p w14:paraId="0C1B0C2D" w14:textId="49C45740" w:rsidR="00FD7FB6" w:rsidRDefault="0072282A">
      <w:pPr>
        <w:spacing w:after="254" w:line="259" w:lineRule="auto"/>
        <w:ind w:left="1796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900EB1F" wp14:editId="53653406">
                <wp:simplePos x="0" y="0"/>
                <wp:positionH relativeFrom="column">
                  <wp:posOffset>5956300</wp:posOffset>
                </wp:positionH>
                <wp:positionV relativeFrom="paragraph">
                  <wp:posOffset>326390</wp:posOffset>
                </wp:positionV>
                <wp:extent cx="161925" cy="161925"/>
                <wp:effectExtent l="0" t="0" r="28575" b="28575"/>
                <wp:wrapSquare wrapText="bothSides"/>
                <wp:docPr id="1920" name="Group 1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2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01ADE" id="Group 1920" o:spid="_x0000_s1026" style="position:absolute;margin-left:469pt;margin-top:25.7pt;width:12.75pt;height:12.75pt;z-index:25167564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84E5E1" wp14:editId="5AD61E8A">
                <wp:simplePos x="0" y="0"/>
                <wp:positionH relativeFrom="column">
                  <wp:posOffset>5969000</wp:posOffset>
                </wp:positionH>
                <wp:positionV relativeFrom="paragraph">
                  <wp:posOffset>2540</wp:posOffset>
                </wp:positionV>
                <wp:extent cx="161925" cy="161925"/>
                <wp:effectExtent l="0" t="0" r="28575" b="28575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3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C5BC3" id="Group 30" o:spid="_x0000_s1026" style="position:absolute;margin-left:470pt;margin-top:.2pt;width:12.75pt;height:12.75pt;z-index:251674624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6F42DF" wp14:editId="579C6DCB">
                <wp:simplePos x="0" y="0"/>
                <wp:positionH relativeFrom="column">
                  <wp:posOffset>1403350</wp:posOffset>
                </wp:positionH>
                <wp:positionV relativeFrom="paragraph">
                  <wp:posOffset>320040</wp:posOffset>
                </wp:positionV>
                <wp:extent cx="161925" cy="161925"/>
                <wp:effectExtent l="0" t="0" r="28575" b="28575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3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6EA78" id="Group 12" o:spid="_x0000_s1026" style="position:absolute;margin-left:110.5pt;margin-top:25.2pt;width:12.75pt;height:12.75pt;z-index:251667456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F48E04" wp14:editId="6F6A016F">
                <wp:simplePos x="0" y="0"/>
                <wp:positionH relativeFrom="column">
                  <wp:posOffset>1390650</wp:posOffset>
                </wp:positionH>
                <wp:positionV relativeFrom="paragraph">
                  <wp:posOffset>2540</wp:posOffset>
                </wp:positionV>
                <wp:extent cx="161925" cy="161925"/>
                <wp:effectExtent l="0" t="0" r="28575" b="2857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D32E6" id="Group 10" o:spid="_x0000_s1026" style="position:absolute;margin-left:109.5pt;margin-top:.2pt;width:12.75pt;height:12.75pt;z-index:25166643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  Manufacturing License  </w:t>
      </w:r>
    </w:p>
    <w:p w14:paraId="04AEDC4A" w14:textId="3102A11F" w:rsidR="00FD7FB6" w:rsidRDefault="0072282A" w:rsidP="0072282A">
      <w:pPr>
        <w:spacing w:after="261"/>
        <w:ind w:left="212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38BAAB" wp14:editId="229284EC">
                <wp:simplePos x="0" y="0"/>
                <wp:positionH relativeFrom="column">
                  <wp:posOffset>5969000</wp:posOffset>
                </wp:positionH>
                <wp:positionV relativeFrom="paragraph">
                  <wp:posOffset>274320</wp:posOffset>
                </wp:positionV>
                <wp:extent cx="161925" cy="161925"/>
                <wp:effectExtent l="0" t="0" r="28575" b="28575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5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AEA2B" id="Group 24" o:spid="_x0000_s1026" style="position:absolute;margin-left:470pt;margin-top:21.6pt;width:12.75pt;height:12.75pt;z-index:25167155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1791DB" wp14:editId="2B1D5FC2">
                <wp:simplePos x="0" y="0"/>
                <wp:positionH relativeFrom="column">
                  <wp:posOffset>1397000</wp:posOffset>
                </wp:positionH>
                <wp:positionV relativeFrom="paragraph">
                  <wp:posOffset>287020</wp:posOffset>
                </wp:positionV>
                <wp:extent cx="161925" cy="161925"/>
                <wp:effectExtent l="0" t="0" r="28575" b="28575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00412" id="Group 16" o:spid="_x0000_s1026" style="position:absolute;margin-left:110pt;margin-top:22.6pt;width:12.75pt;height:12.75pt;z-index:25166848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                </w:t>
      </w:r>
      <w:r w:rsidR="00F85C32">
        <w:t xml:space="preserve">            </w:t>
      </w:r>
      <w:r w:rsidR="00B80113">
        <w:t xml:space="preserve">Free Sale Certificate  </w:t>
      </w:r>
    </w:p>
    <w:p w14:paraId="4345B05D" w14:textId="472547C1" w:rsidR="00FD7FB6" w:rsidRDefault="0072282A" w:rsidP="0072282A">
      <w:pPr>
        <w:tabs>
          <w:tab w:val="center" w:pos="4962"/>
          <w:tab w:val="center" w:pos="6601"/>
        </w:tabs>
        <w:spacing w:after="271"/>
        <w:ind w:left="1701" w:right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4E3D5BA" wp14:editId="41F9ED1D">
                <wp:simplePos x="0" y="0"/>
                <wp:positionH relativeFrom="column">
                  <wp:posOffset>5975350</wp:posOffset>
                </wp:positionH>
                <wp:positionV relativeFrom="paragraph">
                  <wp:posOffset>340995</wp:posOffset>
                </wp:positionV>
                <wp:extent cx="161925" cy="161925"/>
                <wp:effectExtent l="0" t="0" r="28575" b="28575"/>
                <wp:wrapSquare wrapText="bothSides"/>
                <wp:docPr id="1924" name="Group 1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25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8E74B" id="Group 1924" o:spid="_x0000_s1026" style="position:absolute;margin-left:470.5pt;margin-top:26.85pt;width:12.75pt;height:12.75pt;z-index:251677696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DD5FA3F" wp14:editId="2369358E">
                <wp:simplePos x="0" y="0"/>
                <wp:positionH relativeFrom="column">
                  <wp:posOffset>1390650</wp:posOffset>
                </wp:positionH>
                <wp:positionV relativeFrom="paragraph">
                  <wp:posOffset>316230</wp:posOffset>
                </wp:positionV>
                <wp:extent cx="161925" cy="161925"/>
                <wp:effectExtent l="0" t="0" r="28575" b="28575"/>
                <wp:wrapSquare wrapText="bothSides"/>
                <wp:docPr id="1926" name="Group 1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2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78BF4" id="Group 1926" o:spid="_x0000_s1026" style="position:absolute;margin-left:109.5pt;margin-top:24.9pt;width:12.75pt;height:12.75pt;z-index:25167872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DE7A2B">
        <w:t xml:space="preserve"> Sterility Certificate</w:t>
      </w:r>
    </w:p>
    <w:p w14:paraId="638BC370" w14:textId="3BF87ECD" w:rsidR="00FD7FB6" w:rsidRDefault="00E441B7" w:rsidP="0072282A">
      <w:pPr>
        <w:tabs>
          <w:tab w:val="center" w:pos="5817"/>
          <w:tab w:val="center" w:pos="7533"/>
        </w:tabs>
        <w:spacing w:after="3" w:line="259" w:lineRule="auto"/>
        <w:ind w:left="1701" w:right="0"/>
        <w:jc w:val="center"/>
      </w:pPr>
      <w:r>
        <w:t>Device Description</w:t>
      </w:r>
      <w:r w:rsidR="00917DA7">
        <w:t xml:space="preserve"> and Features</w:t>
      </w:r>
    </w:p>
    <w:p w14:paraId="03D58FDC" w14:textId="79EB4C97" w:rsidR="00FD7FB6" w:rsidRDefault="00DE7A2B">
      <w:pPr>
        <w:spacing w:after="0" w:line="259" w:lineRule="auto"/>
        <w:ind w:left="22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57DB9A2" wp14:editId="066F09C0">
                <wp:simplePos x="0" y="0"/>
                <wp:positionH relativeFrom="column">
                  <wp:posOffset>1390650</wp:posOffset>
                </wp:positionH>
                <wp:positionV relativeFrom="paragraph">
                  <wp:posOffset>151130</wp:posOffset>
                </wp:positionV>
                <wp:extent cx="161925" cy="161925"/>
                <wp:effectExtent l="0" t="0" r="28575" b="28575"/>
                <wp:wrapSquare wrapText="bothSides"/>
                <wp:docPr id="1922" name="Group 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23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74113" id="Group 1922" o:spid="_x0000_s1026" style="position:absolute;margin-left:109.5pt;margin-top:11.9pt;width:12.75pt;height:12.75pt;z-index:25167667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      </w:t>
      </w:r>
    </w:p>
    <w:p w14:paraId="32FC9B2D" w14:textId="299BECE7" w:rsidR="00FD7FB6" w:rsidRDefault="0072282A">
      <w:pPr>
        <w:spacing w:after="254" w:line="259" w:lineRule="auto"/>
        <w:ind w:left="1796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4E92D1B" wp14:editId="793ECDDE">
                <wp:simplePos x="0" y="0"/>
                <wp:positionH relativeFrom="column">
                  <wp:posOffset>5988050</wp:posOffset>
                </wp:positionH>
                <wp:positionV relativeFrom="paragraph">
                  <wp:posOffset>314325</wp:posOffset>
                </wp:positionV>
                <wp:extent cx="161925" cy="161925"/>
                <wp:effectExtent l="0" t="0" r="28575" b="28575"/>
                <wp:wrapSquare wrapText="bothSides"/>
                <wp:docPr id="1932" name="Group 1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33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5062E" id="Group 1932" o:spid="_x0000_s1026" style="position:absolute;margin-left:471.5pt;margin-top:24.75pt;width:12.75pt;height:12.75pt;z-index:25168179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13498D" wp14:editId="46907F14">
                <wp:simplePos x="0" y="0"/>
                <wp:positionH relativeFrom="column">
                  <wp:posOffset>5981700</wp:posOffset>
                </wp:positionH>
                <wp:positionV relativeFrom="paragraph">
                  <wp:posOffset>3175</wp:posOffset>
                </wp:positionV>
                <wp:extent cx="161925" cy="161925"/>
                <wp:effectExtent l="0" t="0" r="28575" b="28575"/>
                <wp:wrapSquare wrapText="bothSides"/>
                <wp:docPr id="1928" name="Group 1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29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42E91" id="Group 1928" o:spid="_x0000_s1026" style="position:absolute;margin-left:471pt;margin-top:.25pt;width:12.75pt;height:12.75pt;z-index:251679744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Device Verification and validation  </w:t>
      </w:r>
    </w:p>
    <w:p w14:paraId="1FD9E64A" w14:textId="49674D3C" w:rsidR="00FD7FB6" w:rsidRDefault="0072282A">
      <w:pPr>
        <w:spacing w:after="254" w:line="259" w:lineRule="auto"/>
        <w:ind w:left="1796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726F2BD" wp14:editId="726D76D8">
                <wp:simplePos x="0" y="0"/>
                <wp:positionH relativeFrom="column">
                  <wp:posOffset>1409700</wp:posOffset>
                </wp:positionH>
                <wp:positionV relativeFrom="paragraph">
                  <wp:posOffset>1905</wp:posOffset>
                </wp:positionV>
                <wp:extent cx="161925" cy="161925"/>
                <wp:effectExtent l="0" t="0" r="28575" b="28575"/>
                <wp:wrapSquare wrapText="bothSides"/>
                <wp:docPr id="1930" name="Group 1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3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2662C" id="Group 1930" o:spid="_x0000_s1026" style="position:absolute;margin-left:111pt;margin-top:.15pt;width:12.75pt;height:12.75pt;z-index:25168076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4DE2549" wp14:editId="1FD2B3FC">
                <wp:simplePos x="0" y="0"/>
                <wp:positionH relativeFrom="column">
                  <wp:posOffset>1397000</wp:posOffset>
                </wp:positionH>
                <wp:positionV relativeFrom="paragraph">
                  <wp:posOffset>313055</wp:posOffset>
                </wp:positionV>
                <wp:extent cx="161925" cy="161925"/>
                <wp:effectExtent l="0" t="0" r="28575" b="28575"/>
                <wp:wrapSquare wrapText="bothSides"/>
                <wp:docPr id="1950" name="Group 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5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67C29" id="Group 1950" o:spid="_x0000_s1026" style="position:absolute;margin-left:110pt;margin-top:24.65pt;width:12.75pt;height:12.75pt;z-index:251682816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FA6A37E" wp14:editId="60F1D890">
                <wp:simplePos x="0" y="0"/>
                <wp:positionH relativeFrom="column">
                  <wp:posOffset>6000750</wp:posOffset>
                </wp:positionH>
                <wp:positionV relativeFrom="paragraph">
                  <wp:posOffset>281305</wp:posOffset>
                </wp:positionV>
                <wp:extent cx="161925" cy="161925"/>
                <wp:effectExtent l="0" t="0" r="28575" b="28575"/>
                <wp:wrapSquare wrapText="bothSides"/>
                <wp:docPr id="14912" name="Group 14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913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E0400" id="Group 14912" o:spid="_x0000_s1026" style="position:absolute;margin-left:472.5pt;margin-top:22.15pt;width:12.75pt;height:12.75pt;z-index:25168384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Software Verification and Validation   </w:t>
      </w:r>
    </w:p>
    <w:p w14:paraId="05646FAA" w14:textId="30FEA1CF" w:rsidR="00FD7FB6" w:rsidRDefault="0072282A">
      <w:pPr>
        <w:spacing w:after="254" w:line="259" w:lineRule="auto"/>
        <w:ind w:left="1796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45CEAFB" wp14:editId="784FA37B">
                <wp:simplePos x="0" y="0"/>
                <wp:positionH relativeFrom="column">
                  <wp:posOffset>6007100</wp:posOffset>
                </wp:positionH>
                <wp:positionV relativeFrom="paragraph">
                  <wp:posOffset>261620</wp:posOffset>
                </wp:positionV>
                <wp:extent cx="161925" cy="161925"/>
                <wp:effectExtent l="0" t="0" r="28575" b="28575"/>
                <wp:wrapSquare wrapText="bothSides"/>
                <wp:docPr id="14916" name="Group 14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91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B0817" id="Group 14916" o:spid="_x0000_s1026" style="position:absolute;margin-left:473pt;margin-top:20.6pt;width:12.75pt;height:12.75pt;z-index:25168588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424F629" wp14:editId="39E2B23D">
                <wp:simplePos x="0" y="0"/>
                <wp:positionH relativeFrom="column">
                  <wp:posOffset>1397000</wp:posOffset>
                </wp:positionH>
                <wp:positionV relativeFrom="paragraph">
                  <wp:posOffset>287020</wp:posOffset>
                </wp:positionV>
                <wp:extent cx="161925" cy="161925"/>
                <wp:effectExtent l="0" t="0" r="28575" b="28575"/>
                <wp:wrapSquare wrapText="bothSides"/>
                <wp:docPr id="14914" name="Group 14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915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796A1" id="Group 14914" o:spid="_x0000_s1026" style="position:absolute;margin-left:110pt;margin-top:22.6pt;width:12.75pt;height:12.75pt;z-index:251684864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Pre and Post Clinical Study Reports  </w:t>
      </w:r>
    </w:p>
    <w:p w14:paraId="791C8ADF" w14:textId="557D1B5C" w:rsidR="00FD7FB6" w:rsidRDefault="009964A4" w:rsidP="009964A4">
      <w:pPr>
        <w:spacing w:after="270"/>
        <w:ind w:left="226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91C6DAA" wp14:editId="581A3D1D">
                <wp:simplePos x="0" y="0"/>
                <wp:positionH relativeFrom="column">
                  <wp:posOffset>1403350</wp:posOffset>
                </wp:positionH>
                <wp:positionV relativeFrom="paragraph">
                  <wp:posOffset>292100</wp:posOffset>
                </wp:positionV>
                <wp:extent cx="161925" cy="161925"/>
                <wp:effectExtent l="0" t="0" r="28575" b="28575"/>
                <wp:wrapSquare wrapText="bothSides"/>
                <wp:docPr id="14918" name="Group 14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919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80CE8" id="Group 14918" o:spid="_x0000_s1026" style="position:absolute;margin-left:110.5pt;margin-top:23pt;width:12.75pt;height:12.75pt;z-index:25168691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                 </w:t>
      </w:r>
      <w:r w:rsidR="00F85C32">
        <w:t xml:space="preserve">               </w:t>
      </w:r>
      <w:r>
        <w:t xml:space="preserve">  </w:t>
      </w:r>
      <w:r w:rsidR="00B80113">
        <w:t xml:space="preserve">Risk Analysis Report  </w:t>
      </w:r>
      <w:r w:rsidR="00917DA7">
        <w:t xml:space="preserve">  </w:t>
      </w:r>
    </w:p>
    <w:p w14:paraId="57087D1A" w14:textId="25B57903" w:rsidR="00FD7FB6" w:rsidRDefault="009964A4" w:rsidP="009964A4">
      <w:pPr>
        <w:spacing w:after="254" w:line="259" w:lineRule="auto"/>
        <w:ind w:left="226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1DE464E" wp14:editId="6F6536C1">
                <wp:simplePos x="0" y="0"/>
                <wp:positionH relativeFrom="column">
                  <wp:posOffset>6022975</wp:posOffset>
                </wp:positionH>
                <wp:positionV relativeFrom="paragraph">
                  <wp:posOffset>315595</wp:posOffset>
                </wp:positionV>
                <wp:extent cx="161925" cy="161925"/>
                <wp:effectExtent l="0" t="0" r="28575" b="28575"/>
                <wp:wrapSquare wrapText="bothSides"/>
                <wp:docPr id="14928" name="Group 14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929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1E1B1" id="Group 14928" o:spid="_x0000_s1026" style="position:absolute;margin-left:474.25pt;margin-top:24.85pt;width:12.75pt;height:12.75pt;z-index:251689984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CEA4C91" wp14:editId="061C038B">
                <wp:simplePos x="0" y="0"/>
                <wp:positionH relativeFrom="column">
                  <wp:posOffset>6019800</wp:posOffset>
                </wp:positionH>
                <wp:positionV relativeFrom="paragraph">
                  <wp:posOffset>4445</wp:posOffset>
                </wp:positionV>
                <wp:extent cx="161925" cy="161925"/>
                <wp:effectExtent l="0" t="0" r="28575" b="28575"/>
                <wp:wrapSquare wrapText="bothSides"/>
                <wp:docPr id="14920" name="Group 14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925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204FE" id="Group 14920" o:spid="_x0000_s1026" style="position:absolute;margin-left:474pt;margin-top:.35pt;width:12.75pt;height:12.75pt;z-index:251687936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5CA7CD1" wp14:editId="75412574">
                <wp:simplePos x="0" y="0"/>
                <wp:positionH relativeFrom="column">
                  <wp:posOffset>1390650</wp:posOffset>
                </wp:positionH>
                <wp:positionV relativeFrom="paragraph">
                  <wp:posOffset>296545</wp:posOffset>
                </wp:positionV>
                <wp:extent cx="161925" cy="161925"/>
                <wp:effectExtent l="0" t="0" r="28575" b="28575"/>
                <wp:wrapSquare wrapText="bothSides"/>
                <wp:docPr id="14926" name="Group 14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92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5AD19" id="Group 14926" o:spid="_x0000_s1026" style="position:absolute;margin-left:109.5pt;margin-top:23.35pt;width:12.75pt;height:12.75pt;z-index:25168896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8F29E3">
        <w:t xml:space="preserve">                        </w:t>
      </w:r>
      <w:r>
        <w:t xml:space="preserve"> </w:t>
      </w:r>
      <w:r w:rsidR="00B80113">
        <w:t xml:space="preserve">Biocompatibility Study Report  </w:t>
      </w:r>
    </w:p>
    <w:p w14:paraId="7BB44474" w14:textId="51958E44" w:rsidR="00FD7FB6" w:rsidRDefault="00B80113">
      <w:pPr>
        <w:spacing w:after="0" w:line="259" w:lineRule="auto"/>
        <w:ind w:left="1796" w:hanging="10"/>
        <w:jc w:val="center"/>
      </w:pPr>
      <w:r>
        <w:t xml:space="preserve">      Contract Agreement (</w:t>
      </w:r>
      <w:proofErr w:type="gramStart"/>
      <w:r>
        <w:t>where  applicable</w:t>
      </w:r>
      <w:proofErr w:type="gramEnd"/>
      <w:r>
        <w:t xml:space="preserve">)  </w:t>
      </w:r>
    </w:p>
    <w:p w14:paraId="761B590E" w14:textId="08505732" w:rsidR="008F29E3" w:rsidRDefault="009964A4" w:rsidP="008F29E3">
      <w:pPr>
        <w:spacing w:after="0" w:line="259" w:lineRule="auto"/>
        <w:ind w:left="22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4DD6316" wp14:editId="72496168">
                <wp:simplePos x="0" y="0"/>
                <wp:positionH relativeFrom="column">
                  <wp:posOffset>6032500</wp:posOffset>
                </wp:positionH>
                <wp:positionV relativeFrom="paragraph">
                  <wp:posOffset>131445</wp:posOffset>
                </wp:positionV>
                <wp:extent cx="161925" cy="161925"/>
                <wp:effectExtent l="0" t="0" r="28575" b="28575"/>
                <wp:wrapSquare wrapText="bothSides"/>
                <wp:docPr id="14932" name="Group 14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933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3134E" id="Group 14932" o:spid="_x0000_s1026" style="position:absolute;margin-left:475pt;margin-top:10.35pt;width:12.75pt;height:12.75pt;z-index:25169203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F8197CA" wp14:editId="342E9930">
                <wp:simplePos x="0" y="0"/>
                <wp:positionH relativeFrom="column">
                  <wp:posOffset>1377950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28575" b="28575"/>
                <wp:wrapSquare wrapText="bothSides"/>
                <wp:docPr id="14930" name="Group 14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493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AE7EC" id="Group 14930" o:spid="_x0000_s1026" style="position:absolute;margin-left:108.5pt;margin-top:9.85pt;width:12.75pt;height:12.75pt;z-index:25169100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B80113">
        <w:t xml:space="preserve">      </w:t>
      </w:r>
    </w:p>
    <w:p w14:paraId="6AE89A3A" w14:textId="6C64F634" w:rsidR="00FD7FB6" w:rsidRDefault="008F29E3" w:rsidP="008F29E3">
      <w:pPr>
        <w:spacing w:after="0" w:line="259" w:lineRule="auto"/>
        <w:ind w:left="2249"/>
      </w:pPr>
      <w:r>
        <w:t xml:space="preserve">               </w:t>
      </w:r>
      <w:r w:rsidR="009964A4">
        <w:t xml:space="preserve">       </w:t>
      </w:r>
      <w:r w:rsidR="00B80113">
        <w:t>Other Documents (</w:t>
      </w:r>
      <w:proofErr w:type="gramStart"/>
      <w:r w:rsidR="00B80113">
        <w:t>where  applicable</w:t>
      </w:r>
      <w:proofErr w:type="gramEnd"/>
      <w:r w:rsidR="00B80113">
        <w:t xml:space="preserve">)  </w:t>
      </w:r>
      <w:r w:rsidR="00B80113">
        <w:tab/>
        <w:t xml:space="preserve"> </w:t>
      </w:r>
    </w:p>
    <w:p w14:paraId="74D515C0" w14:textId="5C6BD594" w:rsidR="00FD7FB6" w:rsidRDefault="00B80113" w:rsidP="00A70415">
      <w:pPr>
        <w:spacing w:after="46" w:line="259" w:lineRule="auto"/>
        <w:ind w:left="1020" w:right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8FF67B3" w14:textId="77777777" w:rsidR="0072282A" w:rsidRDefault="00B80113">
      <w:pPr>
        <w:tabs>
          <w:tab w:val="center" w:pos="1426"/>
          <w:tab w:val="center" w:pos="6190"/>
        </w:tabs>
        <w:spacing w:after="4" w:line="259" w:lineRule="auto"/>
        <w:ind w:left="0" w:right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</w:p>
    <w:p w14:paraId="13370265" w14:textId="77777777" w:rsidR="0072282A" w:rsidRDefault="0072282A">
      <w:pPr>
        <w:tabs>
          <w:tab w:val="center" w:pos="1426"/>
          <w:tab w:val="center" w:pos="6190"/>
        </w:tabs>
        <w:spacing w:after="4" w:line="259" w:lineRule="auto"/>
        <w:ind w:left="0" w:right="0"/>
      </w:pPr>
    </w:p>
    <w:p w14:paraId="25B7F061" w14:textId="77777777" w:rsidR="0072282A" w:rsidRDefault="0072282A" w:rsidP="0072282A">
      <w:pPr>
        <w:tabs>
          <w:tab w:val="center" w:pos="1426"/>
          <w:tab w:val="center" w:pos="6190"/>
        </w:tabs>
        <w:spacing w:after="4" w:line="259" w:lineRule="auto"/>
        <w:ind w:left="2552" w:right="0"/>
        <w:rPr>
          <w:b/>
        </w:rPr>
      </w:pPr>
    </w:p>
    <w:p w14:paraId="7A48465D" w14:textId="77777777" w:rsidR="0072282A" w:rsidRDefault="0072282A" w:rsidP="0072282A">
      <w:pPr>
        <w:tabs>
          <w:tab w:val="center" w:pos="1426"/>
          <w:tab w:val="center" w:pos="6190"/>
        </w:tabs>
        <w:spacing w:after="4" w:line="259" w:lineRule="auto"/>
        <w:ind w:left="2552" w:right="0"/>
        <w:rPr>
          <w:b/>
        </w:rPr>
      </w:pPr>
    </w:p>
    <w:p w14:paraId="0950425A" w14:textId="77777777" w:rsidR="0072282A" w:rsidRDefault="0072282A" w:rsidP="0072282A">
      <w:pPr>
        <w:tabs>
          <w:tab w:val="center" w:pos="1426"/>
          <w:tab w:val="center" w:pos="6190"/>
        </w:tabs>
        <w:spacing w:after="4" w:line="259" w:lineRule="auto"/>
        <w:ind w:left="2552" w:right="0"/>
        <w:rPr>
          <w:b/>
        </w:rPr>
      </w:pPr>
    </w:p>
    <w:p w14:paraId="252CCEE4" w14:textId="77777777" w:rsidR="0072282A" w:rsidRDefault="0072282A" w:rsidP="0072282A">
      <w:pPr>
        <w:tabs>
          <w:tab w:val="center" w:pos="1426"/>
          <w:tab w:val="center" w:pos="6190"/>
        </w:tabs>
        <w:spacing w:after="4" w:line="259" w:lineRule="auto"/>
        <w:ind w:left="2552" w:right="0"/>
        <w:rPr>
          <w:b/>
        </w:rPr>
      </w:pPr>
    </w:p>
    <w:p w14:paraId="2DB06F32" w14:textId="670E284C" w:rsidR="00FD7FB6" w:rsidRDefault="00B80113" w:rsidP="0072282A">
      <w:pPr>
        <w:tabs>
          <w:tab w:val="center" w:pos="1426"/>
          <w:tab w:val="center" w:pos="6190"/>
        </w:tabs>
        <w:spacing w:after="4" w:line="259" w:lineRule="auto"/>
        <w:ind w:left="2552" w:right="0"/>
      </w:pPr>
      <w:r>
        <w:rPr>
          <w:b/>
        </w:rPr>
        <w:t>APPLICATION FOR THE REGISTRATION OF A MEDICAL DEVICE</w:t>
      </w:r>
      <w:r>
        <w:t xml:space="preserve">  </w:t>
      </w:r>
    </w:p>
    <w:p w14:paraId="64A6A229" w14:textId="77777777" w:rsidR="00FD7FB6" w:rsidRDefault="00B80113">
      <w:pPr>
        <w:spacing w:after="3" w:line="259" w:lineRule="auto"/>
        <w:ind w:left="3080" w:right="0"/>
      </w:pPr>
      <w:r>
        <w:t>(</w:t>
      </w:r>
      <w:r>
        <w:rPr>
          <w:i/>
        </w:rPr>
        <w:t>TO BE SUBMITTED IN ONE HARD COPY, ONE SOFT COPY</w:t>
      </w:r>
      <w:r>
        <w:t xml:space="preserve">)  </w:t>
      </w:r>
    </w:p>
    <w:p w14:paraId="67A7E64B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2F3ABE90" w14:textId="77777777" w:rsidR="00FD7FB6" w:rsidRDefault="00B80113">
      <w:pPr>
        <w:pStyle w:val="Heading1"/>
        <w:ind w:left="1421"/>
      </w:pPr>
      <w:r>
        <w:t>A. COVER LETTER</w:t>
      </w:r>
      <w:r>
        <w:rPr>
          <w:b w:val="0"/>
        </w:rPr>
        <w:t xml:space="preserve"> </w:t>
      </w:r>
      <w:r>
        <w:t xml:space="preserve"> </w:t>
      </w:r>
    </w:p>
    <w:p w14:paraId="7BAD62B1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2822AC1A" w14:textId="77777777" w:rsidR="008F29E3" w:rsidRDefault="00B80113">
      <w:pPr>
        <w:ind w:left="1425" w:right="3723"/>
      </w:pPr>
      <w:r>
        <w:t xml:space="preserve">Addressed to: </w:t>
      </w:r>
    </w:p>
    <w:p w14:paraId="5CA81218" w14:textId="77777777" w:rsidR="008F29E3" w:rsidRDefault="00B80113">
      <w:pPr>
        <w:ind w:left="1425" w:right="3723"/>
      </w:pPr>
      <w:r>
        <w:t xml:space="preserve">THE CHIEF EXECUTIVE OFFICER    </w:t>
      </w:r>
      <w:r>
        <w:tab/>
        <w:t xml:space="preserve">  </w:t>
      </w:r>
    </w:p>
    <w:p w14:paraId="28893A9C" w14:textId="77777777" w:rsidR="008F29E3" w:rsidRDefault="00B80113">
      <w:pPr>
        <w:ind w:left="1425" w:right="3723"/>
      </w:pPr>
      <w:r>
        <w:t xml:space="preserve">FOOD AND DRUGS AUTHORITY   </w:t>
      </w:r>
      <w:r>
        <w:tab/>
        <w:t xml:space="preserve">  </w:t>
      </w:r>
    </w:p>
    <w:p w14:paraId="0DC82A0C" w14:textId="339A30B7" w:rsidR="00FD7FB6" w:rsidRDefault="00B80113" w:rsidP="008F29E3">
      <w:pPr>
        <w:ind w:left="1425" w:right="3723"/>
      </w:pPr>
      <w:r>
        <w:t xml:space="preserve">P. O. BOX CT 2783  </w:t>
      </w:r>
    </w:p>
    <w:p w14:paraId="4F22EA85" w14:textId="77777777" w:rsidR="008F29E3" w:rsidRDefault="008F29E3" w:rsidP="008F29E3">
      <w:pPr>
        <w:ind w:left="0" w:right="0"/>
      </w:pPr>
      <w:r>
        <w:t xml:space="preserve">                     </w:t>
      </w:r>
      <w:r w:rsidR="00B80113">
        <w:t xml:space="preserve">CANTONMENTS, ACCRA, </w:t>
      </w:r>
    </w:p>
    <w:p w14:paraId="5301D8FD" w14:textId="3C1F68EE" w:rsidR="00FD7FB6" w:rsidRDefault="008F29E3" w:rsidP="008F29E3">
      <w:pPr>
        <w:ind w:left="0" w:right="0"/>
      </w:pPr>
      <w:r>
        <w:t xml:space="preserve">                     </w:t>
      </w:r>
      <w:r w:rsidR="00B80113">
        <w:t xml:space="preserve">GHANA.  </w:t>
      </w:r>
    </w:p>
    <w:p w14:paraId="08EE3875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35F88C1D" w14:textId="77777777" w:rsidR="00FD7FB6" w:rsidRDefault="00B80113">
      <w:pPr>
        <w:pStyle w:val="Heading1"/>
        <w:spacing w:after="45"/>
        <w:ind w:left="1421"/>
      </w:pPr>
      <w:r>
        <w:t>B. DETAILS OF APPLICANT</w:t>
      </w:r>
      <w:r>
        <w:rPr>
          <w:b w:val="0"/>
        </w:rPr>
        <w:t xml:space="preserve"> </w:t>
      </w:r>
      <w:r>
        <w:t xml:space="preserve"> </w:t>
      </w:r>
    </w:p>
    <w:p w14:paraId="1B240370" w14:textId="77777777" w:rsidR="00FD7FB6" w:rsidRDefault="00B80113">
      <w:pPr>
        <w:spacing w:after="19" w:line="259" w:lineRule="auto"/>
        <w:ind w:left="1440" w:right="0"/>
      </w:pPr>
      <w:r>
        <w:t xml:space="preserve">  </w:t>
      </w:r>
    </w:p>
    <w:p w14:paraId="4FA49D6E" w14:textId="2A98E4F7" w:rsidR="00FD7FB6" w:rsidRDefault="008F29E3">
      <w:pPr>
        <w:spacing w:after="122"/>
        <w:ind w:left="1425" w:right="0"/>
      </w:pPr>
      <w:r>
        <w:t>Name:</w:t>
      </w:r>
      <w:r w:rsidR="00B80113">
        <w:t xml:space="preserve"> ...........................................................................................................................  </w:t>
      </w:r>
    </w:p>
    <w:p w14:paraId="79385235" w14:textId="51BA9C38" w:rsidR="00FD7FB6" w:rsidRDefault="00B80113">
      <w:pPr>
        <w:spacing w:after="131"/>
        <w:ind w:left="1425" w:right="0"/>
      </w:pPr>
      <w:r>
        <w:t xml:space="preserve">Postal </w:t>
      </w:r>
      <w:r w:rsidR="008F29E3">
        <w:t>Address:</w:t>
      </w:r>
      <w:r>
        <w:t xml:space="preserve"> .............................................................................................................  </w:t>
      </w:r>
    </w:p>
    <w:p w14:paraId="00B6C5E0" w14:textId="77777777" w:rsidR="00FD7FB6" w:rsidRDefault="00B80113">
      <w:pPr>
        <w:spacing w:after="105"/>
        <w:ind w:left="1425" w:right="0"/>
      </w:pPr>
      <w:r>
        <w:t xml:space="preserve">............................................................................................................................. .........  </w:t>
      </w:r>
    </w:p>
    <w:p w14:paraId="7ED1D759" w14:textId="77777777" w:rsidR="00FD7FB6" w:rsidRDefault="00B80113">
      <w:pPr>
        <w:spacing w:after="143"/>
        <w:ind w:left="1425" w:right="0"/>
      </w:pPr>
      <w:r>
        <w:t xml:space="preserve">......... ............................................................................................................................. </w:t>
      </w:r>
    </w:p>
    <w:p w14:paraId="533F5B48" w14:textId="6FF64AA7" w:rsidR="00FD7FB6" w:rsidRDefault="00B80113">
      <w:pPr>
        <w:spacing w:after="189"/>
        <w:ind w:left="1425" w:right="0"/>
      </w:pPr>
      <w:r>
        <w:t xml:space="preserve">.....................................................................................................................................  </w:t>
      </w:r>
    </w:p>
    <w:p w14:paraId="409DB864" w14:textId="0BCE33D6" w:rsidR="00FD7FB6" w:rsidRDefault="00B80113">
      <w:pPr>
        <w:spacing w:after="112"/>
        <w:ind w:left="1425" w:right="0"/>
      </w:pPr>
      <w:r>
        <w:t xml:space="preserve">Fax: .............................................................................................................................  </w:t>
      </w:r>
    </w:p>
    <w:p w14:paraId="7DB7A8FE" w14:textId="09BE1603" w:rsidR="00FD7FB6" w:rsidRDefault="00B80113">
      <w:pPr>
        <w:spacing w:after="107"/>
        <w:ind w:left="1425" w:right="0"/>
      </w:pPr>
      <w:r>
        <w:t xml:space="preserve">Tel. </w:t>
      </w:r>
      <w:r w:rsidR="008F29E3">
        <w:t>No.:</w:t>
      </w:r>
      <w:r>
        <w:t xml:space="preserve"> ...................................................................................................................</w:t>
      </w:r>
      <w:r w:rsidR="009964A4">
        <w:t>.....</w:t>
      </w:r>
      <w:r>
        <w:t xml:space="preserve">  </w:t>
      </w:r>
    </w:p>
    <w:p w14:paraId="4262EA0E" w14:textId="77777777" w:rsidR="009964A4" w:rsidRDefault="009964A4" w:rsidP="009964A4">
      <w:pPr>
        <w:spacing w:after="2" w:line="340" w:lineRule="auto"/>
        <w:ind w:left="969" w:right="365" w:hanging="10"/>
      </w:pPr>
      <w:r>
        <w:t xml:space="preserve">       </w:t>
      </w:r>
      <w:r w:rsidR="00B80113">
        <w:t xml:space="preserve">E -mail: ........................................................................................................................ </w:t>
      </w:r>
    </w:p>
    <w:p w14:paraId="09DB2238" w14:textId="05B18383" w:rsidR="00FD7FB6" w:rsidRDefault="009964A4" w:rsidP="009964A4">
      <w:pPr>
        <w:spacing w:after="2" w:line="340" w:lineRule="auto"/>
        <w:ind w:left="969" w:right="365" w:hanging="10"/>
        <w:jc w:val="both"/>
      </w:pPr>
      <w:r>
        <w:t xml:space="preserve">       </w:t>
      </w:r>
      <w:r w:rsidR="00B80113">
        <w:t xml:space="preserve">Website: .......................................................................................................................  </w:t>
      </w:r>
    </w:p>
    <w:p w14:paraId="36BC8141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78B77C51" w14:textId="77777777" w:rsidR="00FD7FB6" w:rsidRDefault="00B80113">
      <w:pPr>
        <w:pStyle w:val="Heading1"/>
        <w:spacing w:after="48"/>
        <w:ind w:left="1421"/>
      </w:pPr>
      <w:r>
        <w:t>C. DETAILS OF MANUFACTURER (</w:t>
      </w:r>
      <w:r>
        <w:rPr>
          <w:b w:val="0"/>
          <w:i/>
        </w:rPr>
        <w:t>FOR AUDIT PURPOSES)</w:t>
      </w:r>
      <w:r>
        <w:rPr>
          <w:b w:val="0"/>
        </w:rPr>
        <w:t xml:space="preserve"> </w:t>
      </w:r>
      <w:r>
        <w:t xml:space="preserve"> </w:t>
      </w:r>
    </w:p>
    <w:p w14:paraId="32292A3C" w14:textId="77777777" w:rsidR="00FD7FB6" w:rsidRDefault="00B80113">
      <w:pPr>
        <w:spacing w:after="95" w:line="259" w:lineRule="auto"/>
        <w:ind w:left="1440" w:right="0"/>
      </w:pPr>
      <w:r>
        <w:t xml:space="preserve">  </w:t>
      </w:r>
    </w:p>
    <w:p w14:paraId="70460E8B" w14:textId="77777777" w:rsidR="00FD7FB6" w:rsidRDefault="00B80113">
      <w:pPr>
        <w:spacing w:after="124"/>
        <w:ind w:left="1425" w:right="0"/>
      </w:pPr>
      <w:r>
        <w:t xml:space="preserve">Name:  …………………………………………………………………………………………  </w:t>
      </w:r>
    </w:p>
    <w:p w14:paraId="4AA8E707" w14:textId="77777777" w:rsidR="00FD7FB6" w:rsidRDefault="00B80113">
      <w:pPr>
        <w:spacing w:after="131"/>
        <w:ind w:left="1425" w:right="0"/>
      </w:pPr>
      <w:r>
        <w:t xml:space="preserve">Postal Address:  ............................................................................................................  </w:t>
      </w:r>
    </w:p>
    <w:p w14:paraId="4CB3CD30" w14:textId="689D4B70" w:rsidR="00FD7FB6" w:rsidRDefault="00B80113">
      <w:pPr>
        <w:spacing w:after="124"/>
        <w:ind w:left="1425" w:right="0"/>
      </w:pPr>
      <w:r>
        <w:t xml:space="preserve">.....................................................................................................................................  </w:t>
      </w:r>
    </w:p>
    <w:p w14:paraId="28D37584" w14:textId="00CA4E3F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  </w:t>
      </w:r>
    </w:p>
    <w:p w14:paraId="44595729" w14:textId="62F28D82" w:rsidR="00FD7FB6" w:rsidRDefault="00FD7FB6">
      <w:pPr>
        <w:spacing w:after="0" w:line="259" w:lineRule="auto"/>
        <w:ind w:left="0" w:right="0"/>
      </w:pPr>
    </w:p>
    <w:p w14:paraId="3271910B" w14:textId="1C584135" w:rsidR="00FD7FB6" w:rsidRDefault="00B80113">
      <w:pPr>
        <w:spacing w:after="110"/>
        <w:ind w:left="1425" w:right="0"/>
      </w:pPr>
      <w:r>
        <w:t xml:space="preserve">......................................................................................................................................  </w:t>
      </w:r>
    </w:p>
    <w:p w14:paraId="49D621F8" w14:textId="77777777" w:rsidR="00FD7FB6" w:rsidRDefault="00B80113">
      <w:pPr>
        <w:spacing w:after="136"/>
        <w:ind w:left="1425" w:right="0"/>
      </w:pPr>
      <w:r>
        <w:t xml:space="preserve">Location Address:  .........................................................................................................  </w:t>
      </w:r>
    </w:p>
    <w:p w14:paraId="36E2122B" w14:textId="77777777" w:rsidR="00FD7FB6" w:rsidRDefault="00B80113">
      <w:pPr>
        <w:spacing w:after="120"/>
        <w:ind w:left="1425" w:right="0"/>
      </w:pPr>
      <w:r>
        <w:t xml:space="preserve">............................................................................................................................. .........  </w:t>
      </w:r>
    </w:p>
    <w:p w14:paraId="3B236F40" w14:textId="3E59F6A7" w:rsidR="008F29E3" w:rsidRDefault="00B80113" w:rsidP="009964A4">
      <w:pPr>
        <w:spacing w:after="105"/>
        <w:ind w:left="1425" w:right="0"/>
      </w:pPr>
      <w:r>
        <w:t xml:space="preserve">...................................................................................................................................... </w:t>
      </w:r>
    </w:p>
    <w:p w14:paraId="68DF06E7" w14:textId="0D7F25B9" w:rsidR="00FD7FB6" w:rsidRDefault="008F29E3" w:rsidP="008F29E3">
      <w:pPr>
        <w:spacing w:after="102"/>
        <w:ind w:left="1425" w:right="0"/>
      </w:pPr>
      <w:r>
        <w:t>Fax:</w:t>
      </w:r>
      <w:r w:rsidR="00B80113">
        <w:t xml:space="preserve"> ..............................................................................................................................  </w:t>
      </w:r>
    </w:p>
    <w:p w14:paraId="460E8339" w14:textId="77777777" w:rsidR="00A70415" w:rsidRDefault="00A70415">
      <w:pPr>
        <w:spacing w:after="105"/>
        <w:ind w:left="1425" w:right="0"/>
      </w:pPr>
    </w:p>
    <w:p w14:paraId="16AC7B13" w14:textId="77777777" w:rsidR="00A70415" w:rsidRDefault="00A70415">
      <w:pPr>
        <w:spacing w:after="105"/>
        <w:ind w:left="1425" w:right="0"/>
      </w:pPr>
    </w:p>
    <w:p w14:paraId="6A369963" w14:textId="77777777" w:rsidR="0072282A" w:rsidRDefault="0072282A">
      <w:pPr>
        <w:spacing w:after="105"/>
        <w:ind w:left="1425" w:right="0"/>
      </w:pPr>
    </w:p>
    <w:p w14:paraId="705CC713" w14:textId="77777777" w:rsidR="0072282A" w:rsidRDefault="0072282A">
      <w:pPr>
        <w:spacing w:after="105"/>
        <w:ind w:left="1425" w:right="0"/>
      </w:pPr>
    </w:p>
    <w:p w14:paraId="4F18B9B0" w14:textId="4BA76865" w:rsidR="00FD7FB6" w:rsidRDefault="00B80113">
      <w:pPr>
        <w:spacing w:after="105"/>
        <w:ind w:left="1425" w:right="0"/>
      </w:pPr>
      <w:r>
        <w:t xml:space="preserve">Tel. </w:t>
      </w:r>
      <w:r w:rsidR="008F29E3">
        <w:t>No.:</w:t>
      </w:r>
      <w:r>
        <w:t xml:space="preserve"> .....................................................................................................................  </w:t>
      </w:r>
    </w:p>
    <w:p w14:paraId="029872C0" w14:textId="77777777" w:rsidR="00FD7FB6" w:rsidRDefault="00B80113">
      <w:pPr>
        <w:spacing w:after="122"/>
        <w:ind w:left="1425" w:right="0"/>
      </w:pPr>
      <w:r>
        <w:t xml:space="preserve">E -mail: .........................................................................................................................  </w:t>
      </w:r>
    </w:p>
    <w:p w14:paraId="2D76F31D" w14:textId="30311CE9" w:rsidR="00FD7FB6" w:rsidRDefault="008F29E3">
      <w:pPr>
        <w:spacing w:after="95"/>
        <w:ind w:left="1425" w:right="0"/>
      </w:pPr>
      <w:r>
        <w:t>Website:</w:t>
      </w:r>
      <w:r w:rsidR="00B80113">
        <w:t xml:space="preserve"> .......................................................................................................................  </w:t>
      </w:r>
    </w:p>
    <w:p w14:paraId="47595E54" w14:textId="77777777" w:rsidR="00FD7FB6" w:rsidRDefault="00B80113">
      <w:pPr>
        <w:ind w:left="1425" w:right="0"/>
      </w:pPr>
      <w:r>
        <w:t xml:space="preserve">Contact Person: ........................................................................................................... </w:t>
      </w:r>
    </w:p>
    <w:p w14:paraId="4A848F3C" w14:textId="77777777" w:rsidR="00FD7FB6" w:rsidRDefault="00B80113">
      <w:pPr>
        <w:spacing w:after="30"/>
        <w:ind w:left="1425" w:right="0"/>
      </w:pPr>
      <w:r>
        <w:t>Tel. Nos.: 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A77DF04" w14:textId="77777777" w:rsidR="00FD7FB6" w:rsidRDefault="00B80113">
      <w:pPr>
        <w:spacing w:line="259" w:lineRule="auto"/>
        <w:ind w:left="1068" w:right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3B37DB6" w14:textId="77777777" w:rsidR="00FD7FB6" w:rsidRDefault="00B80113">
      <w:pPr>
        <w:pStyle w:val="Heading1"/>
        <w:ind w:left="1421"/>
      </w:pPr>
      <w:r>
        <w:t>D. DETAILS OF LOCAL AGENT</w:t>
      </w:r>
      <w:r>
        <w:rPr>
          <w:b w:val="0"/>
        </w:rPr>
        <w:t xml:space="preserve"> </w:t>
      </w:r>
      <w:r>
        <w:t xml:space="preserve"> </w:t>
      </w:r>
    </w:p>
    <w:p w14:paraId="57EA801D" w14:textId="77777777" w:rsidR="00FD7FB6" w:rsidRDefault="00B80113">
      <w:pPr>
        <w:spacing w:after="2" w:line="259" w:lineRule="auto"/>
        <w:ind w:left="1440" w:right="0"/>
      </w:pPr>
      <w:r>
        <w:t xml:space="preserve">  </w:t>
      </w:r>
    </w:p>
    <w:p w14:paraId="276D2724" w14:textId="6464AC75" w:rsidR="00FD7FB6" w:rsidRDefault="00B80113" w:rsidP="00E441B7">
      <w:pPr>
        <w:spacing w:after="98"/>
        <w:ind w:left="1425" w:right="0"/>
      </w:pPr>
      <w:r>
        <w:t xml:space="preserve">Name:  ……………………………………………………………………………………………… ...  </w:t>
      </w:r>
    </w:p>
    <w:p w14:paraId="46E56C2D" w14:textId="19F1D7B9" w:rsidR="00FD7FB6" w:rsidRDefault="00B80113" w:rsidP="00E441B7">
      <w:pPr>
        <w:spacing w:after="99"/>
        <w:ind w:left="1425" w:right="0"/>
      </w:pPr>
      <w:r>
        <w:t>Business Address:</w:t>
      </w:r>
      <w:r w:rsidR="009964A4">
        <w:t xml:space="preserve"> </w:t>
      </w:r>
      <w:r>
        <w:t>……………………………………………………………………………........................</w:t>
      </w:r>
      <w:r w:rsidR="009964A4">
        <w:t>.....</w:t>
      </w:r>
      <w:r>
        <w:t xml:space="preserve">  </w:t>
      </w:r>
    </w:p>
    <w:p w14:paraId="6A73D4DC" w14:textId="4D4FCCAD" w:rsidR="00FD7FB6" w:rsidRDefault="00B80113">
      <w:pPr>
        <w:spacing w:after="122"/>
        <w:ind w:left="1425" w:right="0"/>
      </w:pPr>
      <w:r>
        <w:t xml:space="preserve">.....................................................................................................................................  </w:t>
      </w:r>
    </w:p>
    <w:p w14:paraId="78B9E5F1" w14:textId="0B1DC907" w:rsidR="00FD7FB6" w:rsidRDefault="00B80113">
      <w:pPr>
        <w:spacing w:after="122"/>
        <w:ind w:left="1425" w:right="0"/>
      </w:pPr>
      <w:r>
        <w:t xml:space="preserve">...................................................................................................................................... </w:t>
      </w:r>
    </w:p>
    <w:p w14:paraId="2974B284" w14:textId="63E5D092" w:rsidR="00FD7FB6" w:rsidRDefault="00B80113" w:rsidP="008F29E3">
      <w:pPr>
        <w:spacing w:after="119"/>
        <w:ind w:left="1425" w:right="0"/>
      </w:pPr>
      <w:r>
        <w:t xml:space="preserve">Fax: .............................................. ...............................................................................  </w:t>
      </w:r>
    </w:p>
    <w:p w14:paraId="0D987681" w14:textId="77777777" w:rsidR="008F29E3" w:rsidRDefault="00B80113">
      <w:pPr>
        <w:spacing w:after="38" w:line="340" w:lineRule="auto"/>
        <w:ind w:left="1425" w:right="592"/>
      </w:pPr>
      <w:r>
        <w:t xml:space="preserve">Tel. Nos.: .................................................................................................................. ....  </w:t>
      </w:r>
    </w:p>
    <w:p w14:paraId="7CF12BF2" w14:textId="2D06F121" w:rsidR="00FD7FB6" w:rsidRDefault="00B80113">
      <w:pPr>
        <w:spacing w:after="38" w:line="340" w:lineRule="auto"/>
        <w:ind w:left="1425" w:right="592"/>
      </w:pPr>
      <w:r>
        <w:t xml:space="preserve">E-mail: ..........................................................................................................................  </w:t>
      </w:r>
    </w:p>
    <w:p w14:paraId="4B2FD362" w14:textId="77777777" w:rsidR="00FD7FB6" w:rsidRDefault="00B80113">
      <w:pPr>
        <w:spacing w:after="119"/>
        <w:ind w:left="1425" w:right="0"/>
      </w:pPr>
      <w:r>
        <w:t xml:space="preserve">Website: .................................................................................................................... ....  </w:t>
      </w:r>
    </w:p>
    <w:p w14:paraId="27686D18" w14:textId="77777777" w:rsidR="009964A4" w:rsidRDefault="00B80113">
      <w:pPr>
        <w:spacing w:line="331" w:lineRule="auto"/>
        <w:ind w:left="1425" w:right="710"/>
      </w:pPr>
      <w:r>
        <w:t xml:space="preserve">Contact Person: .........................................................................................  ................... </w:t>
      </w:r>
    </w:p>
    <w:p w14:paraId="04CD22CF" w14:textId="10B5BEE1" w:rsidR="00FD7FB6" w:rsidRDefault="00B80113">
      <w:pPr>
        <w:spacing w:line="331" w:lineRule="auto"/>
        <w:ind w:left="1425" w:right="710"/>
      </w:pPr>
      <w:r>
        <w:t xml:space="preserve">Tel. Nos.: .......................................................................................................................    </w:t>
      </w:r>
    </w:p>
    <w:p w14:paraId="0AF2BA80" w14:textId="027F61BC" w:rsidR="00FD7FB6" w:rsidRDefault="00FD7FB6">
      <w:pPr>
        <w:spacing w:after="0" w:line="259" w:lineRule="auto"/>
        <w:ind w:left="0" w:right="0"/>
      </w:pPr>
    </w:p>
    <w:p w14:paraId="1CE970E8" w14:textId="77777777" w:rsidR="00FD7FB6" w:rsidRDefault="00B80113">
      <w:pPr>
        <w:spacing w:after="2" w:line="259" w:lineRule="auto"/>
        <w:ind w:left="1440" w:right="0"/>
      </w:pPr>
      <w:r>
        <w:t xml:space="preserve">  </w:t>
      </w:r>
    </w:p>
    <w:p w14:paraId="429D34CB" w14:textId="77777777" w:rsidR="00FD7FB6" w:rsidRDefault="00B80113">
      <w:pPr>
        <w:ind w:left="1425" w:right="0"/>
      </w:pPr>
      <w:r>
        <w:t xml:space="preserve">Certified Copy of Power of Attorney (where applicable, to be attached)  </w:t>
      </w:r>
    </w:p>
    <w:p w14:paraId="23FF38A6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112CF72C" w14:textId="77777777" w:rsidR="00FD7FB6" w:rsidRDefault="00B80113">
      <w:pPr>
        <w:pStyle w:val="Heading1"/>
        <w:spacing w:after="27"/>
        <w:ind w:left="1421"/>
      </w:pPr>
      <w:r>
        <w:t>E. DECLARATION</w:t>
      </w:r>
      <w:r>
        <w:rPr>
          <w:b w:val="0"/>
        </w:rPr>
        <w:t xml:space="preserve"> </w:t>
      </w:r>
      <w:r>
        <w:t xml:space="preserve"> </w:t>
      </w:r>
    </w:p>
    <w:p w14:paraId="051315AD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48333449" w14:textId="77777777" w:rsidR="00FD7FB6" w:rsidRDefault="00B80113">
      <w:pPr>
        <w:spacing w:after="105"/>
        <w:ind w:left="1425" w:right="541"/>
      </w:pPr>
      <w:r>
        <w:t xml:space="preserve">I/We, the undersigned, hereby declare that all the information contained herein is correct and true.  </w:t>
      </w:r>
    </w:p>
    <w:p w14:paraId="6F69B553" w14:textId="2F16E72D" w:rsidR="00FD7FB6" w:rsidRDefault="00B80113">
      <w:pPr>
        <w:ind w:left="1425" w:right="0"/>
      </w:pPr>
      <w:r>
        <w:t>Name:</w:t>
      </w:r>
      <w:r w:rsidR="008F29E3">
        <w:t xml:space="preserve"> </w:t>
      </w:r>
      <w:r>
        <w:t>…………………………………………………………………………………………</w:t>
      </w:r>
      <w:r w:rsidR="008F29E3">
        <w:t>…...</w:t>
      </w:r>
      <w:r>
        <w:t xml:space="preserve">  </w:t>
      </w:r>
    </w:p>
    <w:p w14:paraId="455E2511" w14:textId="77777777" w:rsidR="00FD7FB6" w:rsidRDefault="00B80113">
      <w:pPr>
        <w:spacing w:after="97" w:line="259" w:lineRule="auto"/>
        <w:ind w:left="1440" w:right="0"/>
      </w:pPr>
      <w:r>
        <w:t xml:space="preserve">  </w:t>
      </w:r>
    </w:p>
    <w:p w14:paraId="47C0D704" w14:textId="3A793443" w:rsidR="00FD7FB6" w:rsidRDefault="00B80113">
      <w:pPr>
        <w:ind w:left="1425" w:right="0"/>
      </w:pPr>
      <w:r>
        <w:t>Position: ………………………………………………………………………………………</w:t>
      </w:r>
      <w:r w:rsidR="008F29E3">
        <w:t>…...</w:t>
      </w:r>
      <w:r>
        <w:t xml:space="preserve">  </w:t>
      </w:r>
    </w:p>
    <w:p w14:paraId="4C058620" w14:textId="77777777" w:rsidR="00FD7FB6" w:rsidRDefault="00B80113">
      <w:pPr>
        <w:spacing w:after="102" w:line="259" w:lineRule="auto"/>
        <w:ind w:left="1440" w:right="0"/>
      </w:pPr>
      <w:r>
        <w:t xml:space="preserve">  </w:t>
      </w:r>
    </w:p>
    <w:p w14:paraId="0AF75305" w14:textId="77777777" w:rsidR="00FD7FB6" w:rsidRDefault="00B80113">
      <w:pPr>
        <w:ind w:left="1425" w:right="0"/>
      </w:pPr>
      <w:r>
        <w:t xml:space="preserve">Signature: …….…………………........Date: ………………………………………………….  </w:t>
      </w:r>
    </w:p>
    <w:p w14:paraId="4D388EAE" w14:textId="77777777" w:rsidR="00FD7FB6" w:rsidRDefault="00B80113">
      <w:pPr>
        <w:spacing w:after="16" w:line="259" w:lineRule="auto"/>
        <w:ind w:left="1440" w:right="0"/>
      </w:pPr>
      <w:r>
        <w:t xml:space="preserve">  </w:t>
      </w:r>
    </w:p>
    <w:p w14:paraId="00215DF2" w14:textId="2E8475CF" w:rsidR="00FD7FB6" w:rsidRDefault="00B80113" w:rsidP="008F29E3">
      <w:pPr>
        <w:ind w:left="1425" w:right="0"/>
      </w:pPr>
      <w:r>
        <w:t xml:space="preserve">Official Stamp: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AA07628" w14:textId="77777777" w:rsidR="009964A4" w:rsidRDefault="009964A4">
      <w:pPr>
        <w:spacing w:after="36" w:line="259" w:lineRule="auto"/>
        <w:ind w:left="1440" w:right="0"/>
        <w:rPr>
          <w:rFonts w:ascii="Calibri" w:eastAsia="Calibri" w:hAnsi="Calibri" w:cs="Calibri"/>
          <w:sz w:val="22"/>
        </w:rPr>
      </w:pPr>
    </w:p>
    <w:p w14:paraId="09BEA291" w14:textId="77777777" w:rsidR="009964A4" w:rsidRDefault="009964A4">
      <w:pPr>
        <w:spacing w:after="36" w:line="259" w:lineRule="auto"/>
        <w:ind w:left="1440" w:right="0"/>
        <w:rPr>
          <w:rFonts w:ascii="Calibri" w:eastAsia="Calibri" w:hAnsi="Calibri" w:cs="Calibri"/>
          <w:sz w:val="22"/>
        </w:rPr>
      </w:pPr>
    </w:p>
    <w:p w14:paraId="1B1DB1A2" w14:textId="78E1CE92" w:rsidR="00FD7FB6" w:rsidRDefault="00B80113">
      <w:pPr>
        <w:spacing w:after="36" w:line="259" w:lineRule="auto"/>
        <w:ind w:left="1440" w:right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335E89A" w14:textId="77777777" w:rsidR="009964A4" w:rsidRDefault="009964A4">
      <w:pPr>
        <w:pStyle w:val="Heading1"/>
        <w:ind w:left="1421"/>
      </w:pPr>
    </w:p>
    <w:p w14:paraId="056BB86C" w14:textId="77777777" w:rsidR="009964A4" w:rsidRDefault="009964A4">
      <w:pPr>
        <w:pStyle w:val="Heading1"/>
        <w:ind w:left="1421"/>
      </w:pPr>
    </w:p>
    <w:p w14:paraId="5D34477A" w14:textId="562931E3" w:rsidR="00FD7FB6" w:rsidRDefault="00B80113">
      <w:pPr>
        <w:pStyle w:val="Heading1"/>
        <w:ind w:left="1421"/>
      </w:pPr>
      <w:r>
        <w:t>F. DETAILS OF THE MEDICAL DEVICE</w:t>
      </w:r>
      <w:r>
        <w:rPr>
          <w:b w:val="0"/>
        </w:rPr>
        <w:t xml:space="preserve"> </w:t>
      </w:r>
      <w:r>
        <w:t xml:space="preserve"> </w:t>
      </w:r>
    </w:p>
    <w:p w14:paraId="7A9553EF" w14:textId="77777777" w:rsidR="0072282A" w:rsidRDefault="00B80113">
      <w:pPr>
        <w:spacing w:line="344" w:lineRule="auto"/>
        <w:ind w:left="1425" w:right="3021"/>
      </w:pPr>
      <w:proofErr w:type="spellStart"/>
      <w:r>
        <w:t>i</w:t>
      </w:r>
      <w:proofErr w:type="spellEnd"/>
      <w:r>
        <w:t>.  Generic name: ………………………………………………</w:t>
      </w:r>
      <w:r w:rsidR="008F29E3">
        <w:t>…...</w:t>
      </w:r>
      <w:r>
        <w:t xml:space="preserve">  ii.  Brand name: …………………………………………………….  iii.  </w:t>
      </w:r>
    </w:p>
    <w:p w14:paraId="2580146D" w14:textId="77777777" w:rsidR="0072282A" w:rsidRDefault="0072282A">
      <w:pPr>
        <w:spacing w:line="344" w:lineRule="auto"/>
        <w:ind w:left="1425" w:right="3021"/>
      </w:pPr>
    </w:p>
    <w:p w14:paraId="34871290" w14:textId="77777777" w:rsidR="0072282A" w:rsidRDefault="0072282A">
      <w:pPr>
        <w:spacing w:line="344" w:lineRule="auto"/>
        <w:ind w:left="1425" w:right="3021"/>
      </w:pPr>
    </w:p>
    <w:p w14:paraId="39A70151" w14:textId="3D9C6979" w:rsidR="00FD7FB6" w:rsidRDefault="00B80113">
      <w:pPr>
        <w:spacing w:line="344" w:lineRule="auto"/>
        <w:ind w:left="1425" w:right="3021"/>
      </w:pPr>
      <w:r>
        <w:t>Model/Series (</w:t>
      </w:r>
      <w:r>
        <w:rPr>
          <w:i/>
        </w:rPr>
        <w:t>If applicable</w:t>
      </w:r>
      <w:r>
        <w:t>): ………………………………….  iv.  Family (</w:t>
      </w:r>
      <w:r>
        <w:rPr>
          <w:i/>
        </w:rPr>
        <w:t>If applicable</w:t>
      </w:r>
      <w:r>
        <w:t xml:space="preserve">): ………………………………………….  </w:t>
      </w:r>
    </w:p>
    <w:p w14:paraId="3BB32BF2" w14:textId="1BA86B44" w:rsidR="00FD7FB6" w:rsidRDefault="00B80113" w:rsidP="008F29E3">
      <w:pPr>
        <w:numPr>
          <w:ilvl w:val="0"/>
          <w:numId w:val="1"/>
        </w:numPr>
        <w:ind w:left="1743" w:right="0" w:hanging="318"/>
      </w:pPr>
      <w:r>
        <w:t>Commercial presentation: …………………………………</w:t>
      </w:r>
      <w:r w:rsidR="008F29E3">
        <w:t>…...</w:t>
      </w:r>
      <w:r>
        <w:t xml:space="preserve">   </w:t>
      </w:r>
    </w:p>
    <w:p w14:paraId="7C579910" w14:textId="77777777" w:rsidR="00A70415" w:rsidRDefault="00B80113" w:rsidP="00A70415">
      <w:pPr>
        <w:numPr>
          <w:ilvl w:val="0"/>
          <w:numId w:val="1"/>
        </w:numPr>
        <w:ind w:left="1743" w:right="0" w:hanging="318"/>
      </w:pPr>
      <w:r>
        <w:t xml:space="preserve">Country of origin: ………………………………………………  </w:t>
      </w:r>
    </w:p>
    <w:p w14:paraId="0164CDAB" w14:textId="2805AA00" w:rsidR="00FD7FB6" w:rsidRDefault="00B80113" w:rsidP="00A70415">
      <w:pPr>
        <w:ind w:left="1425" w:right="0"/>
      </w:pPr>
      <w:r>
        <w:t xml:space="preserve">vii. Any special storage condition applicable to the device:  </w:t>
      </w:r>
    </w:p>
    <w:p w14:paraId="1332D4B1" w14:textId="77777777" w:rsidR="00FD7FB6" w:rsidRDefault="00B80113">
      <w:pPr>
        <w:spacing w:after="109" w:line="259" w:lineRule="auto"/>
        <w:ind w:left="1426" w:right="0"/>
      </w:pPr>
      <w:r>
        <w:t xml:space="preserve"> </w:t>
      </w:r>
    </w:p>
    <w:p w14:paraId="20164D4A" w14:textId="77777777" w:rsidR="00FD7FB6" w:rsidRDefault="00B80113">
      <w:pPr>
        <w:spacing w:after="114"/>
        <w:ind w:left="1425" w:right="0"/>
      </w:pPr>
      <w:r>
        <w:t xml:space="preserve"> ..….………………………………………….………………………………………………….  </w:t>
      </w:r>
    </w:p>
    <w:p w14:paraId="129FDDB3" w14:textId="77777777" w:rsidR="00FD7FB6" w:rsidRDefault="00B80113">
      <w:pPr>
        <w:spacing w:after="30"/>
        <w:ind w:left="1425" w:right="250"/>
      </w:pPr>
      <w:r>
        <w:t xml:space="preserve">………………………………………………………………………………………………………  ……………………………………………………………………………………………………… ix. Intended use of the device   </w:t>
      </w:r>
    </w:p>
    <w:p w14:paraId="1A08D4A3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............................................................................................................................................  .................................................................................................................. </w:t>
      </w:r>
    </w:p>
    <w:p w14:paraId="5FD240AD" w14:textId="77777777" w:rsidR="00FD7FB6" w:rsidRDefault="00B80113">
      <w:pPr>
        <w:ind w:left="1425" w:right="0"/>
      </w:pPr>
      <w:r>
        <w:t xml:space="preserve"> ..........................  </w:t>
      </w:r>
    </w:p>
    <w:p w14:paraId="20080BAC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............................................................................................................................................  </w:t>
      </w:r>
    </w:p>
    <w:p w14:paraId="6FB486F8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............................................................................................................................................   </w:t>
      </w:r>
    </w:p>
    <w:p w14:paraId="7BAACEDA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62CE7DA6" w14:textId="77777777" w:rsidR="00FD7FB6" w:rsidRDefault="00B80113">
      <w:pPr>
        <w:ind w:left="1425" w:right="0"/>
      </w:pPr>
      <w:r>
        <w:t xml:space="preserve">x. Select Global Medical Device </w:t>
      </w:r>
      <w:proofErr w:type="gramStart"/>
      <w:r>
        <w:t>Nomenclature(</w:t>
      </w:r>
      <w:proofErr w:type="gramEnd"/>
      <w:r>
        <w:t xml:space="preserve">GMDN) Categories   </w:t>
      </w:r>
    </w:p>
    <w:p w14:paraId="26B73E45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5EDCA54C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Active implantable device  </w:t>
      </w:r>
    </w:p>
    <w:p w14:paraId="51BE3258" w14:textId="77777777" w:rsidR="00FD7FB6" w:rsidRDefault="00B80113">
      <w:pPr>
        <w:numPr>
          <w:ilvl w:val="0"/>
          <w:numId w:val="2"/>
        </w:numPr>
        <w:ind w:right="0" w:hanging="336"/>
      </w:pPr>
      <w:proofErr w:type="spellStart"/>
      <w:r>
        <w:t>Anaesthetic</w:t>
      </w:r>
      <w:proofErr w:type="spellEnd"/>
      <w:r>
        <w:t xml:space="preserve"> and respiratory devices  </w:t>
      </w:r>
    </w:p>
    <w:p w14:paraId="089E3CBA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Dental devices  </w:t>
      </w:r>
    </w:p>
    <w:p w14:paraId="398C6E7B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Electro mechanical devices  </w:t>
      </w:r>
    </w:p>
    <w:p w14:paraId="5B774664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Hospital hardware  </w:t>
      </w:r>
    </w:p>
    <w:p w14:paraId="09D43EC7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In vitro diagnostic devices  </w:t>
      </w:r>
    </w:p>
    <w:p w14:paraId="2E79009B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Non-active implantable devices  </w:t>
      </w:r>
    </w:p>
    <w:p w14:paraId="73190981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Ophthalmic and optical devices  </w:t>
      </w:r>
    </w:p>
    <w:p w14:paraId="228E99D8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Reusable instruments  </w:t>
      </w:r>
    </w:p>
    <w:p w14:paraId="53B0B03C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Single use devices  </w:t>
      </w:r>
    </w:p>
    <w:p w14:paraId="3C65D38D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Technical aids for disabled persons  </w:t>
      </w:r>
    </w:p>
    <w:p w14:paraId="29719553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Diagnostic and therapeutic radiation devices  </w:t>
      </w:r>
    </w:p>
    <w:p w14:paraId="057A6779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Complimentary therapy devices  </w:t>
      </w:r>
    </w:p>
    <w:p w14:paraId="43E04A06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Biologically derived devices  </w:t>
      </w:r>
    </w:p>
    <w:p w14:paraId="0E84A372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Healthcare facility products and adaptations  </w:t>
      </w:r>
    </w:p>
    <w:p w14:paraId="117F0909" w14:textId="77777777" w:rsidR="00FD7FB6" w:rsidRDefault="00B80113">
      <w:pPr>
        <w:numPr>
          <w:ilvl w:val="0"/>
          <w:numId w:val="2"/>
        </w:numPr>
        <w:ind w:right="0" w:hanging="336"/>
      </w:pPr>
      <w:r>
        <w:t xml:space="preserve">Laboratory equipment  </w:t>
      </w:r>
    </w:p>
    <w:p w14:paraId="3D7C0645" w14:textId="26721B96" w:rsidR="00A70415" w:rsidRDefault="00B80113" w:rsidP="00E441B7">
      <w:pPr>
        <w:numPr>
          <w:ilvl w:val="0"/>
          <w:numId w:val="2"/>
        </w:numPr>
        <w:ind w:right="0" w:hanging="336"/>
      </w:pPr>
      <w:r>
        <w:t xml:space="preserve">Others  </w:t>
      </w:r>
    </w:p>
    <w:p w14:paraId="34B2FA25" w14:textId="77777777" w:rsidR="00A70415" w:rsidRDefault="00A70415">
      <w:pPr>
        <w:ind w:left="1425" w:right="0"/>
      </w:pPr>
    </w:p>
    <w:p w14:paraId="51517059" w14:textId="77777777" w:rsidR="009964A4" w:rsidRDefault="009964A4">
      <w:pPr>
        <w:ind w:left="1425" w:right="0"/>
      </w:pPr>
    </w:p>
    <w:p w14:paraId="10DC93CB" w14:textId="3DADD858" w:rsidR="00FD7FB6" w:rsidRDefault="00B80113">
      <w:pPr>
        <w:ind w:left="1425" w:right="0"/>
      </w:pPr>
      <w:r>
        <w:lastRenderedPageBreak/>
        <w:t xml:space="preserve">xi. Description of the device. (Applicable GMDN description. Otherwise, provide a short </w:t>
      </w:r>
    </w:p>
    <w:p w14:paraId="791E96DA" w14:textId="77777777" w:rsidR="00FD7FB6" w:rsidRDefault="00B80113">
      <w:pPr>
        <w:ind w:left="1425" w:right="0"/>
      </w:pPr>
      <w:r>
        <w:t xml:space="preserve">description of the device)  </w:t>
      </w:r>
    </w:p>
    <w:p w14:paraId="5A7AD85B" w14:textId="2AA8528E" w:rsidR="00FD7FB6" w:rsidRDefault="00FD7FB6">
      <w:pPr>
        <w:spacing w:after="0" w:line="259" w:lineRule="auto"/>
        <w:ind w:left="0" w:right="0"/>
      </w:pPr>
    </w:p>
    <w:p w14:paraId="35CAEFBA" w14:textId="77777777" w:rsidR="00FD7FB6" w:rsidRDefault="00B80113">
      <w:pPr>
        <w:spacing w:after="37"/>
        <w:ind w:left="1425" w:right="0"/>
      </w:pPr>
      <w:r>
        <w:t xml:space="preserve">…………………………………………………………………………………………………… </w:t>
      </w:r>
    </w:p>
    <w:p w14:paraId="4386783F" w14:textId="77777777" w:rsidR="00E441B7" w:rsidRDefault="00B80113">
      <w:pPr>
        <w:ind w:left="1425" w:right="437"/>
      </w:pPr>
      <w:r>
        <w:t xml:space="preserve">……………………………………………………………………………………………………  …………………………………………………………………………………………………… </w:t>
      </w:r>
    </w:p>
    <w:p w14:paraId="14F99BC8" w14:textId="77777777" w:rsidR="00E441B7" w:rsidRDefault="00E441B7">
      <w:pPr>
        <w:ind w:left="1425" w:right="437"/>
      </w:pPr>
    </w:p>
    <w:p w14:paraId="35B49FCE" w14:textId="77777777" w:rsidR="00E441B7" w:rsidRDefault="00E441B7">
      <w:pPr>
        <w:ind w:left="1425" w:right="437"/>
      </w:pPr>
    </w:p>
    <w:p w14:paraId="1CC8CACE" w14:textId="77777777" w:rsidR="00E441B7" w:rsidRDefault="00E441B7">
      <w:pPr>
        <w:ind w:left="1425" w:right="437"/>
      </w:pPr>
    </w:p>
    <w:p w14:paraId="455B9626" w14:textId="6D637D3F" w:rsidR="00FD7FB6" w:rsidRDefault="00B80113">
      <w:pPr>
        <w:ind w:left="1425" w:right="437"/>
      </w:pPr>
      <w:r>
        <w:t xml:space="preserve">xii. Class of the medical device:  </w:t>
      </w:r>
    </w:p>
    <w:p w14:paraId="659C1901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tbl>
      <w:tblPr>
        <w:tblStyle w:val="TableGrid"/>
        <w:tblW w:w="3463" w:type="dxa"/>
        <w:tblInd w:w="1440" w:type="dxa"/>
        <w:tblLook w:val="04A0" w:firstRow="1" w:lastRow="0" w:firstColumn="1" w:lastColumn="0" w:noHBand="0" w:noVBand="1"/>
      </w:tblPr>
      <w:tblGrid>
        <w:gridCol w:w="2263"/>
        <w:gridCol w:w="1200"/>
      </w:tblGrid>
      <w:tr w:rsidR="00FD7FB6" w14:paraId="0CDD8D65" w14:textId="77777777">
        <w:trPr>
          <w:trHeight w:val="28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078161A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Class I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9F4BC04" w14:textId="77777777" w:rsidR="00FD7FB6" w:rsidRDefault="00B80113">
            <w:pPr>
              <w:spacing w:after="0" w:line="259" w:lineRule="auto"/>
              <w:ind w:left="0" w:right="0"/>
              <w:jc w:val="both"/>
            </w:pPr>
            <w:r>
              <w:t xml:space="preserve">................. </w:t>
            </w:r>
          </w:p>
        </w:tc>
      </w:tr>
      <w:tr w:rsidR="00FD7FB6" w14:paraId="6E3CE905" w14:textId="77777777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A86080D" w14:textId="77777777" w:rsidR="00FD7FB6" w:rsidRDefault="00B80113">
            <w:pPr>
              <w:spacing w:after="0" w:line="259" w:lineRule="auto"/>
              <w:ind w:left="120" w:right="0"/>
            </w:pPr>
            <w:r>
              <w:t xml:space="preserve">Class II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2EFA293" w14:textId="77777777" w:rsidR="00FD7FB6" w:rsidRDefault="00B80113">
            <w:pPr>
              <w:spacing w:after="0" w:line="259" w:lineRule="auto"/>
              <w:ind w:left="0" w:right="0"/>
              <w:jc w:val="both"/>
            </w:pPr>
            <w:r>
              <w:t xml:space="preserve">................. </w:t>
            </w:r>
          </w:p>
        </w:tc>
      </w:tr>
      <w:tr w:rsidR="00FD7FB6" w14:paraId="6772735A" w14:textId="77777777">
        <w:trPr>
          <w:trHeight w:val="29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1C45C54" w14:textId="77777777" w:rsidR="00FD7FB6" w:rsidRDefault="00B80113">
            <w:pPr>
              <w:spacing w:after="0" w:line="259" w:lineRule="auto"/>
              <w:ind w:left="120" w:right="0"/>
            </w:pPr>
            <w:r>
              <w:t xml:space="preserve">Class III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516D190" w14:textId="77777777" w:rsidR="00FD7FB6" w:rsidRDefault="00B80113">
            <w:pPr>
              <w:spacing w:after="0" w:line="259" w:lineRule="auto"/>
              <w:ind w:left="0" w:right="0"/>
              <w:jc w:val="both"/>
            </w:pPr>
            <w:r>
              <w:t xml:space="preserve">................. </w:t>
            </w:r>
          </w:p>
        </w:tc>
      </w:tr>
      <w:tr w:rsidR="00FD7FB6" w14:paraId="510DACDB" w14:textId="77777777">
        <w:trPr>
          <w:trHeight w:val="283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CC02F12" w14:textId="77777777" w:rsidR="00FD7FB6" w:rsidRDefault="00B80113">
            <w:pPr>
              <w:spacing w:after="0" w:line="259" w:lineRule="auto"/>
              <w:ind w:left="120" w:right="0"/>
            </w:pPr>
            <w:r>
              <w:t xml:space="preserve">Class IV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3DA842D" w14:textId="77777777" w:rsidR="00FD7FB6" w:rsidRDefault="00B80113">
            <w:pPr>
              <w:spacing w:after="0" w:line="259" w:lineRule="auto"/>
              <w:ind w:left="0" w:right="0"/>
              <w:jc w:val="both"/>
            </w:pPr>
            <w:r>
              <w:t xml:space="preserve">................. </w:t>
            </w:r>
          </w:p>
        </w:tc>
      </w:tr>
    </w:tbl>
    <w:p w14:paraId="14AD26BA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51B366E4" w14:textId="77777777" w:rsidR="00FD7FB6" w:rsidRDefault="00B80113">
      <w:pPr>
        <w:spacing w:after="31"/>
        <w:ind w:left="1560" w:right="0"/>
      </w:pPr>
      <w:r>
        <w:t xml:space="preserve">xiii. Basis of classification of device  </w:t>
      </w:r>
    </w:p>
    <w:p w14:paraId="6A7F10F1" w14:textId="77777777" w:rsidR="00FD7FB6" w:rsidRDefault="00B80113">
      <w:pPr>
        <w:spacing w:after="80"/>
        <w:ind w:left="1560" w:right="0"/>
      </w:pPr>
      <w:r>
        <w:t xml:space="preserve">………………………………………………………………………........................................  </w:t>
      </w:r>
    </w:p>
    <w:p w14:paraId="27B9DEC5" w14:textId="77777777" w:rsidR="00FD7FB6" w:rsidRDefault="00B80113">
      <w:pPr>
        <w:spacing w:after="116"/>
        <w:ind w:left="1425" w:right="0"/>
      </w:pPr>
      <w:r>
        <w:t xml:space="preserve"> ……………………………………………………………………………………………………  </w:t>
      </w:r>
    </w:p>
    <w:p w14:paraId="20A3F0A7" w14:textId="77777777" w:rsidR="00FD7FB6" w:rsidRDefault="00B80113">
      <w:pPr>
        <w:spacing w:after="109"/>
        <w:ind w:left="1425" w:right="0"/>
      </w:pPr>
      <w:r>
        <w:t xml:space="preserve"> …………………………………………………………………………………………………… </w:t>
      </w:r>
    </w:p>
    <w:p w14:paraId="4C53FC47" w14:textId="77777777" w:rsidR="00FD7FB6" w:rsidRDefault="00B80113">
      <w:pPr>
        <w:spacing w:after="72"/>
        <w:ind w:left="1546" w:right="0"/>
      </w:pPr>
      <w:r>
        <w:t xml:space="preserve">……………………………………………………………………………………………………  </w:t>
      </w:r>
    </w:p>
    <w:p w14:paraId="4D01FFD1" w14:textId="77777777" w:rsidR="00FD7FB6" w:rsidRDefault="00B80113">
      <w:pPr>
        <w:spacing w:after="2" w:line="259" w:lineRule="auto"/>
        <w:ind w:left="0" w:right="58"/>
        <w:jc w:val="center"/>
      </w:pPr>
      <w:r>
        <w:rPr>
          <w:b/>
        </w:rPr>
        <w:t xml:space="preserve"> </w:t>
      </w:r>
      <w:r>
        <w:t xml:space="preserve"> </w:t>
      </w:r>
    </w:p>
    <w:p w14:paraId="60BFCE77" w14:textId="77777777" w:rsidR="00FD7FB6" w:rsidRDefault="00B80113">
      <w:pPr>
        <w:spacing w:after="4" w:line="259" w:lineRule="auto"/>
        <w:ind w:left="1105" w:right="0" w:hanging="10"/>
        <w:jc w:val="center"/>
      </w:pPr>
      <w:r>
        <w:rPr>
          <w:b/>
        </w:rPr>
        <w:t>APPENDIX I</w:t>
      </w:r>
      <w:r>
        <w:t xml:space="preserve">  </w:t>
      </w:r>
    </w:p>
    <w:p w14:paraId="39608765" w14:textId="77777777" w:rsidR="00FD7FB6" w:rsidRDefault="00B80113">
      <w:pPr>
        <w:ind w:left="1425" w:right="0"/>
      </w:pPr>
      <w:r>
        <w:t xml:space="preserve"> 1. Details of manufacturing procedure and documentation  </w:t>
      </w:r>
    </w:p>
    <w:p w14:paraId="4736F134" w14:textId="77777777" w:rsidR="00FD7FB6" w:rsidRDefault="00B80113">
      <w:pPr>
        <w:numPr>
          <w:ilvl w:val="0"/>
          <w:numId w:val="3"/>
        </w:numPr>
        <w:ind w:left="1891" w:right="0" w:hanging="271"/>
      </w:pPr>
      <w:r>
        <w:t xml:space="preserve">Give a brief summary of the manufacturing process...................................................   </w:t>
      </w:r>
    </w:p>
    <w:p w14:paraId="21D0249F" w14:textId="77777777" w:rsidR="00FD7FB6" w:rsidRDefault="00B80113">
      <w:pPr>
        <w:ind w:left="1560" w:right="0"/>
      </w:pPr>
      <w:r>
        <w:t xml:space="preserve">........................................................................................................................................   </w:t>
      </w:r>
    </w:p>
    <w:p w14:paraId="49199B3D" w14:textId="77777777" w:rsidR="00FD7FB6" w:rsidRDefault="00B80113">
      <w:pPr>
        <w:ind w:left="1425" w:right="0"/>
      </w:pPr>
      <w:r>
        <w:t xml:space="preserve"> ........................................................................................................................................  </w:t>
      </w:r>
    </w:p>
    <w:p w14:paraId="766544D4" w14:textId="77777777" w:rsidR="00FD7FB6" w:rsidRDefault="00B80113">
      <w:pPr>
        <w:spacing w:after="26"/>
        <w:ind w:left="1546" w:right="0"/>
      </w:pPr>
      <w:r>
        <w:t xml:space="preserve">........................................................................................................................................   </w:t>
      </w:r>
    </w:p>
    <w:p w14:paraId="260E78C5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143BEBDF" w14:textId="77777777" w:rsidR="00FD7FB6" w:rsidRDefault="00B80113">
      <w:pPr>
        <w:numPr>
          <w:ilvl w:val="0"/>
          <w:numId w:val="3"/>
        </w:numPr>
        <w:spacing w:after="34"/>
        <w:ind w:left="1891" w:right="0" w:hanging="271"/>
      </w:pPr>
      <w:r>
        <w:t xml:space="preserve">Attach documents showing analytical control procedures performed during the manufacturing process ….……………....................................................................  </w:t>
      </w:r>
    </w:p>
    <w:p w14:paraId="59D4765E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46CDE25E" w14:textId="77777777" w:rsidR="00FD7FB6" w:rsidRDefault="00B80113">
      <w:pPr>
        <w:numPr>
          <w:ilvl w:val="0"/>
          <w:numId w:val="3"/>
        </w:numPr>
        <w:ind w:left="1891" w:right="0" w:hanging="271"/>
      </w:pPr>
      <w:r>
        <w:t xml:space="preserve">Attach relevant Certificates for the quality of the finished products (sensitivity,  </w:t>
      </w:r>
    </w:p>
    <w:p w14:paraId="63721167" w14:textId="77777777" w:rsidR="00FD7FB6" w:rsidRDefault="00B80113">
      <w:pPr>
        <w:tabs>
          <w:tab w:val="center" w:pos="1426"/>
          <w:tab w:val="center" w:pos="3845"/>
        </w:tabs>
        <w:ind w:left="0" w:right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specificity, sterility, pyrogen test, </w:t>
      </w:r>
      <w:proofErr w:type="spellStart"/>
      <w:r>
        <w:t>etc</w:t>
      </w:r>
      <w:proofErr w:type="spellEnd"/>
      <w:r>
        <w:t xml:space="preserve">)   </w:t>
      </w:r>
    </w:p>
    <w:p w14:paraId="2A1293C8" w14:textId="77777777" w:rsidR="00FD7FB6" w:rsidRDefault="00B80113">
      <w:pPr>
        <w:ind w:left="1560" w:right="0"/>
      </w:pPr>
      <w:r>
        <w:t xml:space="preserve">...................................................................................................................................   </w:t>
      </w:r>
    </w:p>
    <w:p w14:paraId="25BC20B2" w14:textId="7D0C7A69" w:rsidR="00FD7FB6" w:rsidRDefault="00B80113">
      <w:pPr>
        <w:numPr>
          <w:ilvl w:val="0"/>
          <w:numId w:val="3"/>
        </w:numPr>
        <w:spacing w:after="34"/>
        <w:ind w:left="1891" w:right="0" w:hanging="271"/>
      </w:pPr>
      <w:r>
        <w:t>Attach the final analytical report and authorization for the release of the finished product ………………………………………………………………………………</w:t>
      </w:r>
      <w:r w:rsidR="00AF5F5F">
        <w:t>…...</w:t>
      </w:r>
      <w:r>
        <w:t xml:space="preserve">  </w:t>
      </w:r>
    </w:p>
    <w:p w14:paraId="3D3F199E" w14:textId="77777777" w:rsidR="00FD7FB6" w:rsidRDefault="00B80113">
      <w:pPr>
        <w:spacing w:after="0" w:line="259" w:lineRule="auto"/>
        <w:ind w:left="1440" w:right="0"/>
      </w:pPr>
      <w:r>
        <w:t xml:space="preserve">   </w:t>
      </w:r>
    </w:p>
    <w:tbl>
      <w:tblPr>
        <w:tblStyle w:val="TableGrid"/>
        <w:tblW w:w="9964" w:type="dxa"/>
        <w:tblInd w:w="1450" w:type="dxa"/>
        <w:tblCellMar>
          <w:top w:w="30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482"/>
        <w:gridCol w:w="2482"/>
        <w:gridCol w:w="2480"/>
      </w:tblGrid>
      <w:tr w:rsidR="00FD7FB6" w14:paraId="3DD4893E" w14:textId="77777777">
        <w:trPr>
          <w:trHeight w:val="919"/>
        </w:trPr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C68AC8" w14:textId="77777777" w:rsidR="00FD7FB6" w:rsidRDefault="00B80113">
            <w:pPr>
              <w:spacing w:after="0" w:line="259" w:lineRule="auto"/>
              <w:ind w:left="130" w:right="0"/>
            </w:pPr>
            <w:r>
              <w:t xml:space="preserve">SECTION  </w:t>
            </w:r>
          </w:p>
          <w:p w14:paraId="33C6DFF7" w14:textId="77777777" w:rsidR="00FD7FB6" w:rsidRDefault="00B80113">
            <w:pPr>
              <w:spacing w:after="0" w:line="259" w:lineRule="auto"/>
              <w:ind w:left="10" w:right="0"/>
            </w:pPr>
            <w:r>
              <w:t xml:space="preserve">  </w:t>
            </w:r>
          </w:p>
          <w:p w14:paraId="6F8AE13E" w14:textId="77777777" w:rsidR="00FD7FB6" w:rsidRDefault="00B80113">
            <w:pPr>
              <w:spacing w:after="0" w:line="259" w:lineRule="auto"/>
              <w:ind w:left="10" w:right="0"/>
            </w:pPr>
            <w:r>
              <w:t xml:space="preserve"> 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EFF18C" w14:textId="77777777" w:rsidR="00FD7FB6" w:rsidRDefault="00B80113">
            <w:pPr>
              <w:spacing w:after="0" w:line="259" w:lineRule="auto"/>
              <w:ind w:left="79" w:right="0"/>
            </w:pPr>
            <w:r>
              <w:t xml:space="preserve">NAME OF  </w:t>
            </w:r>
          </w:p>
          <w:p w14:paraId="0514874D" w14:textId="4A739969" w:rsidR="00FD7FB6" w:rsidRDefault="00AF5F5F">
            <w:pPr>
              <w:spacing w:after="0" w:line="259" w:lineRule="auto"/>
              <w:ind w:left="79" w:right="0"/>
            </w:pPr>
            <w:r>
              <w:t>AUTHORISED PERSON</w:t>
            </w:r>
            <w:r w:rsidR="00B80113">
              <w:t xml:space="preserve">  </w:t>
            </w:r>
          </w:p>
          <w:p w14:paraId="6AA92B1A" w14:textId="77777777" w:rsidR="008F29E3" w:rsidRDefault="008F29E3">
            <w:pPr>
              <w:spacing w:after="0" w:line="259" w:lineRule="auto"/>
              <w:ind w:left="79" w:right="0"/>
            </w:pPr>
          </w:p>
          <w:p w14:paraId="2D5BC422" w14:textId="77777777" w:rsidR="008F29E3" w:rsidRDefault="008F29E3" w:rsidP="008F29E3">
            <w:pPr>
              <w:spacing w:after="0" w:line="259" w:lineRule="auto"/>
              <w:ind w:left="0" w:right="0"/>
            </w:pPr>
          </w:p>
          <w:p w14:paraId="317FCBE8" w14:textId="77777777" w:rsidR="008F29E3" w:rsidRDefault="008F29E3" w:rsidP="008F29E3">
            <w:pPr>
              <w:spacing w:after="0" w:line="259" w:lineRule="auto"/>
              <w:ind w:left="0" w:right="0"/>
            </w:pPr>
          </w:p>
          <w:p w14:paraId="39126299" w14:textId="0EBE5BA0" w:rsidR="008F29E3" w:rsidRDefault="008F29E3" w:rsidP="008F29E3">
            <w:pPr>
              <w:spacing w:after="0" w:line="259" w:lineRule="auto"/>
              <w:ind w:left="0" w:right="0"/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5D6027" w14:textId="77777777" w:rsidR="00FD7FB6" w:rsidRDefault="00B80113">
            <w:pPr>
              <w:spacing w:after="0" w:line="259" w:lineRule="auto"/>
              <w:ind w:left="79" w:right="0"/>
            </w:pPr>
            <w:r>
              <w:t xml:space="preserve">ADDRESS  </w:t>
            </w:r>
          </w:p>
          <w:p w14:paraId="463E601B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61F9BE87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0F2F43" w14:textId="77777777" w:rsidR="00FD7FB6" w:rsidRDefault="00B80113">
            <w:pPr>
              <w:spacing w:after="0" w:line="259" w:lineRule="auto"/>
              <w:ind w:left="101" w:right="0"/>
            </w:pPr>
            <w:r>
              <w:t xml:space="preserve">QUALIFICATION  </w:t>
            </w:r>
          </w:p>
          <w:p w14:paraId="7294FE98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58F80494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</w:tr>
    </w:tbl>
    <w:p w14:paraId="669F50AC" w14:textId="1673C896" w:rsidR="00FD7FB6" w:rsidRDefault="00FD7FB6">
      <w:pPr>
        <w:spacing w:after="0" w:line="259" w:lineRule="auto"/>
        <w:ind w:left="0" w:right="0"/>
      </w:pPr>
    </w:p>
    <w:tbl>
      <w:tblPr>
        <w:tblStyle w:val="TableGrid"/>
        <w:tblW w:w="9964" w:type="dxa"/>
        <w:tblInd w:w="1450" w:type="dxa"/>
        <w:tblCellMar>
          <w:top w:w="25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482"/>
        <w:gridCol w:w="2482"/>
        <w:gridCol w:w="2480"/>
      </w:tblGrid>
      <w:tr w:rsidR="00FD7FB6" w14:paraId="29989573" w14:textId="77777777">
        <w:trPr>
          <w:trHeight w:val="919"/>
        </w:trPr>
        <w:tc>
          <w:tcPr>
            <w:tcW w:w="2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C289" w14:textId="77777777" w:rsidR="00FD7FB6" w:rsidRDefault="00B80113">
            <w:pPr>
              <w:spacing w:after="0" w:line="259" w:lineRule="auto"/>
              <w:ind w:left="130" w:right="0"/>
            </w:pPr>
            <w:r>
              <w:t xml:space="preserve">QUALITY  </w:t>
            </w:r>
          </w:p>
          <w:p w14:paraId="17C1B267" w14:textId="77777777" w:rsidR="00FD7FB6" w:rsidRDefault="00B80113">
            <w:pPr>
              <w:spacing w:after="0" w:line="259" w:lineRule="auto"/>
              <w:ind w:left="130" w:right="0"/>
            </w:pPr>
            <w:r>
              <w:t xml:space="preserve">CONTROL  </w:t>
            </w:r>
          </w:p>
          <w:p w14:paraId="7CE5C878" w14:textId="77777777" w:rsidR="00FD7FB6" w:rsidRDefault="00B80113">
            <w:pPr>
              <w:spacing w:after="0" w:line="259" w:lineRule="auto"/>
              <w:ind w:left="10" w:right="0"/>
            </w:pPr>
            <w:r>
              <w:t xml:space="preserve">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A67F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7C281632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28E887FB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57FEC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7CF97578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091C7CCD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C6FDC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1D8C04EB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1FA5757A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</w:tr>
      <w:tr w:rsidR="00FD7FB6" w14:paraId="2DEC3123" w14:textId="77777777">
        <w:trPr>
          <w:trHeight w:val="944"/>
        </w:trPr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253B" w14:textId="77777777" w:rsidR="00FD7FB6" w:rsidRDefault="00B80113">
            <w:pPr>
              <w:spacing w:after="0" w:line="259" w:lineRule="auto"/>
              <w:ind w:left="130" w:right="0"/>
            </w:pPr>
            <w:r>
              <w:t xml:space="preserve">PRODUCT  </w:t>
            </w:r>
          </w:p>
          <w:p w14:paraId="63633B12" w14:textId="77777777" w:rsidR="00FD7FB6" w:rsidRDefault="00B80113">
            <w:pPr>
              <w:spacing w:after="19" w:line="259" w:lineRule="auto"/>
              <w:ind w:left="130" w:right="0"/>
            </w:pPr>
            <w:r>
              <w:t xml:space="preserve">PACKAGING  </w:t>
            </w:r>
          </w:p>
          <w:p w14:paraId="70DE1E4B" w14:textId="77777777" w:rsidR="00FD7FB6" w:rsidRDefault="00B80113">
            <w:pPr>
              <w:spacing w:after="0" w:line="259" w:lineRule="auto"/>
              <w:ind w:left="10" w:right="0"/>
            </w:pPr>
            <w:r>
              <w:t xml:space="preserve"> 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0DA6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05414A16" w14:textId="77777777" w:rsidR="00FD7FB6" w:rsidRDefault="00B80113">
            <w:pPr>
              <w:spacing w:after="19" w:line="259" w:lineRule="auto"/>
              <w:ind w:left="0" w:right="0"/>
            </w:pPr>
            <w:r>
              <w:t xml:space="preserve">  </w:t>
            </w:r>
          </w:p>
          <w:p w14:paraId="34C3EAFC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A99D7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268CB435" w14:textId="77777777" w:rsidR="00FD7FB6" w:rsidRDefault="00B80113">
            <w:pPr>
              <w:spacing w:after="19" w:line="259" w:lineRule="auto"/>
              <w:ind w:left="0" w:right="0"/>
            </w:pPr>
            <w:r>
              <w:t xml:space="preserve">  </w:t>
            </w:r>
          </w:p>
          <w:p w14:paraId="7EEA2CB1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18187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3293025E" w14:textId="77777777" w:rsidR="00FD7FB6" w:rsidRDefault="00B80113">
            <w:pPr>
              <w:spacing w:after="19" w:line="259" w:lineRule="auto"/>
              <w:ind w:left="0" w:right="0"/>
            </w:pPr>
            <w:r>
              <w:t xml:space="preserve">  </w:t>
            </w:r>
          </w:p>
          <w:p w14:paraId="4CCEA065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</w:tr>
      <w:tr w:rsidR="00FD7FB6" w14:paraId="69999CE7" w14:textId="77777777">
        <w:trPr>
          <w:trHeight w:val="946"/>
        </w:trPr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5DB83" w14:textId="77777777" w:rsidR="00FD7FB6" w:rsidRDefault="00B80113">
            <w:pPr>
              <w:spacing w:after="0" w:line="259" w:lineRule="auto"/>
              <w:ind w:left="130" w:right="0"/>
            </w:pPr>
            <w:r>
              <w:t xml:space="preserve">PRODUCT  </w:t>
            </w:r>
          </w:p>
          <w:p w14:paraId="1C631B97" w14:textId="77777777" w:rsidR="00FD7FB6" w:rsidRDefault="00B80113">
            <w:pPr>
              <w:spacing w:after="21" w:line="259" w:lineRule="auto"/>
              <w:ind w:left="130" w:right="0"/>
            </w:pPr>
            <w:r>
              <w:t xml:space="preserve">RELEASE  </w:t>
            </w:r>
          </w:p>
          <w:p w14:paraId="21263205" w14:textId="77777777" w:rsidR="00FD7FB6" w:rsidRDefault="00B80113">
            <w:pPr>
              <w:spacing w:after="0" w:line="259" w:lineRule="auto"/>
              <w:ind w:left="10" w:right="0"/>
            </w:pPr>
            <w:r>
              <w:t xml:space="preserve"> 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AC34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78301E2E" w14:textId="77777777" w:rsidR="00FD7FB6" w:rsidRDefault="00B80113">
            <w:pPr>
              <w:spacing w:after="21" w:line="259" w:lineRule="auto"/>
              <w:ind w:left="0" w:right="0"/>
            </w:pPr>
            <w:r>
              <w:t xml:space="preserve">  </w:t>
            </w:r>
          </w:p>
          <w:p w14:paraId="6902BC00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33E6B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16AE505C" w14:textId="77777777" w:rsidR="00FD7FB6" w:rsidRDefault="00B80113">
            <w:pPr>
              <w:spacing w:after="21" w:line="259" w:lineRule="auto"/>
              <w:ind w:left="0" w:right="0"/>
            </w:pPr>
            <w:r>
              <w:t xml:space="preserve">  </w:t>
            </w:r>
          </w:p>
          <w:p w14:paraId="384DA9D2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B34F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  <w:p w14:paraId="2F83A542" w14:textId="77777777" w:rsidR="00FD7FB6" w:rsidRDefault="00B80113">
            <w:pPr>
              <w:spacing w:after="21" w:line="259" w:lineRule="auto"/>
              <w:ind w:left="0" w:right="0"/>
            </w:pPr>
            <w:r>
              <w:t xml:space="preserve">  </w:t>
            </w:r>
          </w:p>
          <w:p w14:paraId="68679A5C" w14:textId="77777777" w:rsidR="00FD7FB6" w:rsidRDefault="00B80113">
            <w:pPr>
              <w:spacing w:after="0" w:line="259" w:lineRule="auto"/>
              <w:ind w:left="0" w:right="0"/>
            </w:pPr>
            <w:r>
              <w:t xml:space="preserve">  </w:t>
            </w:r>
          </w:p>
        </w:tc>
      </w:tr>
    </w:tbl>
    <w:p w14:paraId="45252FD2" w14:textId="77777777" w:rsidR="00FD7FB6" w:rsidRDefault="00B80113">
      <w:pPr>
        <w:spacing w:line="259" w:lineRule="auto"/>
        <w:ind w:left="1440" w:right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EA86654" w14:textId="77777777" w:rsidR="00FD7FB6" w:rsidRDefault="00B80113">
      <w:pPr>
        <w:numPr>
          <w:ilvl w:val="0"/>
          <w:numId w:val="4"/>
        </w:numPr>
        <w:ind w:left="1696" w:right="0" w:hanging="271"/>
      </w:pPr>
      <w:r>
        <w:t xml:space="preserve">State the estimated shelf-life of the Medical Device   </w:t>
      </w:r>
    </w:p>
    <w:p w14:paraId="5D6A7297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   </w:t>
      </w:r>
    </w:p>
    <w:p w14:paraId="57BAEF09" w14:textId="77777777" w:rsidR="00FD7FB6" w:rsidRDefault="00B80113">
      <w:pPr>
        <w:numPr>
          <w:ilvl w:val="0"/>
          <w:numId w:val="4"/>
        </w:numPr>
        <w:ind w:left="1696" w:right="0" w:hanging="271"/>
      </w:pPr>
      <w:r>
        <w:t xml:space="preserve">Attach stability data and justification on which shelf-life has been predicated   </w:t>
      </w:r>
    </w:p>
    <w:p w14:paraId="3971007D" w14:textId="77777777" w:rsidR="00FD7FB6" w:rsidRDefault="00B80113">
      <w:pPr>
        <w:spacing w:after="52"/>
        <w:ind w:left="1425" w:right="0"/>
      </w:pPr>
      <w:r>
        <w:t xml:space="preserve">......................................................................................................................................   </w:t>
      </w:r>
    </w:p>
    <w:p w14:paraId="3F2C9B8B" w14:textId="77777777" w:rsidR="00FD7FB6" w:rsidRDefault="00B80113">
      <w:pPr>
        <w:spacing w:after="76" w:line="259" w:lineRule="auto"/>
        <w:ind w:left="1440" w:right="0"/>
      </w:pPr>
      <w:r>
        <w:rPr>
          <w:sz w:val="16"/>
        </w:rPr>
        <w:t xml:space="preserve"> </w:t>
      </w:r>
      <w:r>
        <w:t xml:space="preserve"> </w:t>
      </w:r>
    </w:p>
    <w:p w14:paraId="2D57FF0F" w14:textId="77777777" w:rsidR="00FD7FB6" w:rsidRDefault="00B80113">
      <w:pPr>
        <w:numPr>
          <w:ilvl w:val="0"/>
          <w:numId w:val="4"/>
        </w:numPr>
        <w:ind w:left="1696" w:right="0" w:hanging="271"/>
      </w:pPr>
      <w:r>
        <w:t xml:space="preserve">Provide details of the source of starting material and characterization of the antigen used in the manufacture of the diagnostic test kit if the device  </w:t>
      </w:r>
    </w:p>
    <w:p w14:paraId="23E0BAF1" w14:textId="77777777" w:rsidR="00FD7FB6" w:rsidRDefault="00B80113">
      <w:pPr>
        <w:ind w:left="1425" w:right="0"/>
      </w:pPr>
      <w:r>
        <w:t xml:space="preserve">  is a rapid diagnostic test </w:t>
      </w:r>
      <w:proofErr w:type="gramStart"/>
      <w:r>
        <w:t>(RDT).</w:t>
      </w:r>
      <w:proofErr w:type="gramEnd"/>
      <w:r>
        <w:t xml:space="preserve">   </w:t>
      </w:r>
    </w:p>
    <w:p w14:paraId="7F7076E1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   </w:t>
      </w:r>
    </w:p>
    <w:p w14:paraId="188D92F2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  </w:t>
      </w:r>
    </w:p>
    <w:p w14:paraId="029A421D" w14:textId="77777777" w:rsidR="00E441B7" w:rsidRDefault="00E441B7">
      <w:pPr>
        <w:spacing w:after="4" w:line="259" w:lineRule="auto"/>
        <w:ind w:left="1105" w:right="293" w:hanging="10"/>
        <w:jc w:val="center"/>
        <w:rPr>
          <w:b/>
        </w:rPr>
      </w:pPr>
    </w:p>
    <w:p w14:paraId="0A4B1579" w14:textId="702D2E5E" w:rsidR="00FD7FB6" w:rsidRDefault="00B80113">
      <w:pPr>
        <w:spacing w:after="4" w:line="259" w:lineRule="auto"/>
        <w:ind w:left="1105" w:right="293" w:hanging="10"/>
        <w:jc w:val="center"/>
      </w:pPr>
      <w:r>
        <w:rPr>
          <w:b/>
        </w:rPr>
        <w:t>APPENDIX II</w:t>
      </w:r>
      <w:r>
        <w:t xml:space="preserve">  </w:t>
      </w:r>
    </w:p>
    <w:p w14:paraId="7D838856" w14:textId="77777777" w:rsidR="00FD7FB6" w:rsidRDefault="00B80113">
      <w:pPr>
        <w:ind w:left="1425" w:right="404"/>
      </w:pPr>
      <w:r>
        <w:t xml:space="preserve">1. a. Has an application for the registration of the device been made in any other country?  </w:t>
      </w:r>
    </w:p>
    <w:p w14:paraId="3A125316" w14:textId="77777777" w:rsidR="00FD7FB6" w:rsidRDefault="00B80113">
      <w:pPr>
        <w:tabs>
          <w:tab w:val="center" w:pos="1913"/>
          <w:tab w:val="center" w:pos="5952"/>
        </w:tabs>
        <w:ind w:left="0" w:right="0"/>
      </w:pPr>
      <w:r>
        <w:rPr>
          <w:rFonts w:ascii="Calibri" w:eastAsia="Calibri" w:hAnsi="Calibri" w:cs="Calibri"/>
          <w:sz w:val="22"/>
        </w:rPr>
        <w:tab/>
      </w:r>
      <w:r>
        <w:t xml:space="preserve">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BF3FFF" wp14:editId="4E06D7E7">
                <wp:extent cx="175311" cy="160655"/>
                <wp:effectExtent l="0" t="0" r="0" b="0"/>
                <wp:docPr id="14583" name="Group 14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11" cy="160655"/>
                          <a:chOff x="0" y="0"/>
                          <a:chExt cx="175311" cy="160655"/>
                        </a:xfrm>
                      </wpg:grpSpPr>
                      <wps:wsp>
                        <wps:cNvPr id="1934" name="Shape 1934"/>
                        <wps:cNvSpPr/>
                        <wps:spPr>
                          <a:xfrm>
                            <a:off x="0" y="147320"/>
                            <a:ext cx="17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11">
                                <a:moveTo>
                                  <a:pt x="0" y="0"/>
                                </a:moveTo>
                                <a:lnTo>
                                  <a:pt x="175311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13335" y="0"/>
                            <a:ext cx="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">
                                <a:moveTo>
                                  <a:pt x="0" y="0"/>
                                </a:moveTo>
                                <a:lnTo>
                                  <a:pt x="0" y="16065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0" y="13336"/>
                            <a:ext cx="17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11">
                                <a:moveTo>
                                  <a:pt x="0" y="0"/>
                                </a:moveTo>
                                <a:lnTo>
                                  <a:pt x="175311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162611" y="0"/>
                            <a:ext cx="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">
                                <a:moveTo>
                                  <a:pt x="0" y="0"/>
                                </a:moveTo>
                                <a:lnTo>
                                  <a:pt x="0" y="16065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83" style="width:13.804pt;height:12.65pt;mso-position-horizontal-relative:char;mso-position-vertical-relative:line" coordsize="1753,1606">
                <v:shape id="Shape 1934" style="position:absolute;width:1753;height:0;left:0;top:1473;" coordsize="175311,0" path="m0,0l175311,0">
                  <v:stroke weight="2.04pt" endcap="flat" joinstyle="round" on="true" color="#000000"/>
                  <v:fill on="false" color="#000000" opacity="0"/>
                </v:shape>
                <v:shape id="Shape 1935" style="position:absolute;width:0;height:1606;left:133;top:0;" coordsize="0,160655" path="m0,0l0,160655">
                  <v:stroke weight="2.04pt" endcap="flat" joinstyle="round" on="true" color="#000000"/>
                  <v:fill on="false" color="#000000" opacity="0"/>
                </v:shape>
                <v:shape id="Shape 1936" style="position:absolute;width:1753;height:0;left:0;top:133;" coordsize="175311,0" path="m0,0l175311,0">
                  <v:stroke weight="2.04pt" endcap="flat" joinstyle="round" on="true" color="#000000"/>
                  <v:fill on="false" color="#000000" opacity="0"/>
                </v:shape>
                <v:shape id="Shape 1937" style="position:absolute;width:0;height:1606;left:1626;top:0;" coordsize="0,160655" path="m0,0l0,160655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959095" wp14:editId="3FD891E6">
                <wp:extent cx="176530" cy="158115"/>
                <wp:effectExtent l="0" t="0" r="0" b="0"/>
                <wp:docPr id="14584" name="Group 1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" cy="158115"/>
                          <a:chOff x="0" y="0"/>
                          <a:chExt cx="176530" cy="158115"/>
                        </a:xfrm>
                      </wpg:grpSpPr>
                      <wps:wsp>
                        <wps:cNvPr id="1938" name="Shape 1938"/>
                        <wps:cNvSpPr/>
                        <wps:spPr>
                          <a:xfrm>
                            <a:off x="0" y="145415"/>
                            <a:ext cx="17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12700" y="0"/>
                            <a:ext cx="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15">
                                <a:moveTo>
                                  <a:pt x="0" y="0"/>
                                </a:moveTo>
                                <a:lnTo>
                                  <a:pt x="0" y="15811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0" y="12700"/>
                            <a:ext cx="17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163830" y="0"/>
                            <a:ext cx="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15">
                                <a:moveTo>
                                  <a:pt x="0" y="0"/>
                                </a:moveTo>
                                <a:lnTo>
                                  <a:pt x="0" y="15811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84" style="width:13.9pt;height:12.45pt;mso-position-horizontal-relative:char;mso-position-vertical-relative:line" coordsize="1765,1581">
                <v:shape id="Shape 1938" style="position:absolute;width:1765;height:0;left:0;top:1454;" coordsize="176530,0" path="m0,0l176530,0">
                  <v:stroke weight="2.04pt" endcap="flat" joinstyle="round" on="true" color="#000000"/>
                  <v:fill on="false" color="#000000" opacity="0"/>
                </v:shape>
                <v:shape id="Shape 1939" style="position:absolute;width:0;height:1581;left:127;top:0;" coordsize="0,158115" path="m0,0l0,158115">
                  <v:stroke weight="2.04pt" endcap="flat" joinstyle="round" on="true" color="#000000"/>
                  <v:fill on="false" color="#000000" opacity="0"/>
                </v:shape>
                <v:shape id="Shape 1940" style="position:absolute;width:1765;height:0;left:0;top:127;" coordsize="176530,0" path="m0,0l176530,0">
                  <v:stroke weight="2.04pt" endcap="flat" joinstyle="round" on="true" color="#000000"/>
                  <v:fill on="false" color="#000000" opacity="0"/>
                </v:shape>
                <v:shape id="Shape 1941" style="position:absolute;width:0;height:1581;left:1638;top:0;" coordsize="0,158115" path="m0,0l0,158115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6C0A58F8" w14:textId="77777777" w:rsidR="00FD7FB6" w:rsidRDefault="00B80113">
      <w:pPr>
        <w:ind w:left="1425" w:right="0"/>
      </w:pPr>
      <w:r>
        <w:t xml:space="preserve">If YES, list the countries  </w:t>
      </w:r>
    </w:p>
    <w:p w14:paraId="64040419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  ......... </w:t>
      </w:r>
    </w:p>
    <w:p w14:paraId="091E2367" w14:textId="77777777" w:rsidR="00FD7FB6" w:rsidRDefault="00B80113">
      <w:pPr>
        <w:spacing w:after="67"/>
        <w:ind w:left="1425" w:right="0"/>
      </w:pPr>
      <w:r>
        <w:t xml:space="preserve">.............................................................................................................................  .........  </w:t>
      </w:r>
    </w:p>
    <w:p w14:paraId="6440E49B" w14:textId="77777777" w:rsidR="00FD7FB6" w:rsidRDefault="00B80113">
      <w:pPr>
        <w:spacing w:after="112" w:line="259" w:lineRule="auto"/>
        <w:ind w:left="1440" w:right="0"/>
      </w:pPr>
      <w:r>
        <w:rPr>
          <w:sz w:val="16"/>
        </w:rPr>
        <w:t xml:space="preserve"> </w:t>
      </w:r>
      <w:r>
        <w:t xml:space="preserve"> </w:t>
      </w:r>
    </w:p>
    <w:p w14:paraId="288F055F" w14:textId="77777777" w:rsidR="00FD7FB6" w:rsidRDefault="00B80113">
      <w:pPr>
        <w:numPr>
          <w:ilvl w:val="0"/>
          <w:numId w:val="5"/>
        </w:numPr>
        <w:ind w:right="0" w:hanging="269"/>
      </w:pPr>
      <w:r>
        <w:t xml:space="preserve">Has the device been registered in the country of origin?    </w:t>
      </w:r>
    </w:p>
    <w:p w14:paraId="11CDD90B" w14:textId="77777777" w:rsidR="00FD7FB6" w:rsidRDefault="00B80113">
      <w:pPr>
        <w:tabs>
          <w:tab w:val="center" w:pos="1912"/>
          <w:tab w:val="center" w:pos="5882"/>
        </w:tabs>
        <w:ind w:left="0" w:right="0"/>
      </w:pPr>
      <w:r>
        <w:rPr>
          <w:rFonts w:ascii="Calibri" w:eastAsia="Calibri" w:hAnsi="Calibri" w:cs="Calibri"/>
          <w:sz w:val="22"/>
        </w:rPr>
        <w:tab/>
      </w:r>
      <w:r>
        <w:t xml:space="preserve">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620270" wp14:editId="35047361">
                <wp:extent cx="174676" cy="159386"/>
                <wp:effectExtent l="0" t="0" r="0" b="0"/>
                <wp:docPr id="14585" name="Group 14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76" cy="159386"/>
                          <a:chOff x="0" y="0"/>
                          <a:chExt cx="174676" cy="159386"/>
                        </a:xfrm>
                      </wpg:grpSpPr>
                      <wps:wsp>
                        <wps:cNvPr id="1942" name="Shape 1942"/>
                        <wps:cNvSpPr/>
                        <wps:spPr>
                          <a:xfrm>
                            <a:off x="0" y="146686"/>
                            <a:ext cx="174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6">
                                <a:moveTo>
                                  <a:pt x="0" y="0"/>
                                </a:moveTo>
                                <a:lnTo>
                                  <a:pt x="174676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12700" y="0"/>
                            <a:ext cx="0" cy="15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86">
                                <a:moveTo>
                                  <a:pt x="0" y="0"/>
                                </a:moveTo>
                                <a:lnTo>
                                  <a:pt x="0" y="159386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0" y="12700"/>
                            <a:ext cx="174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6">
                                <a:moveTo>
                                  <a:pt x="0" y="0"/>
                                </a:moveTo>
                                <a:lnTo>
                                  <a:pt x="174676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161976" y="0"/>
                            <a:ext cx="0" cy="15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86">
                                <a:moveTo>
                                  <a:pt x="0" y="0"/>
                                </a:moveTo>
                                <a:lnTo>
                                  <a:pt x="0" y="159386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85" style="width:13.754pt;height:12.55pt;mso-position-horizontal-relative:char;mso-position-vertical-relative:line" coordsize="1746,1593">
                <v:shape id="Shape 1942" style="position:absolute;width:1746;height:0;left:0;top:1466;" coordsize="174676,0" path="m0,0l174676,0">
                  <v:stroke weight="2.04pt" endcap="flat" joinstyle="round" on="true" color="#000000"/>
                  <v:fill on="false" color="#000000" opacity="0"/>
                </v:shape>
                <v:shape id="Shape 1943" style="position:absolute;width:0;height:1593;left:127;top:0;" coordsize="0,159386" path="m0,0l0,159386">
                  <v:stroke weight="2.04pt" endcap="flat" joinstyle="round" on="true" color="#000000"/>
                  <v:fill on="false" color="#000000" opacity="0"/>
                </v:shape>
                <v:shape id="Shape 1944" style="position:absolute;width:1746;height:0;left:0;top:127;" coordsize="174676,0" path="m0,0l174676,0">
                  <v:stroke weight="2.04pt" endcap="flat" joinstyle="round" on="true" color="#000000"/>
                  <v:fill on="false" color="#000000" opacity="0"/>
                </v:shape>
                <v:shape id="Shape 1945" style="position:absolute;width:0;height:1593;left:1619;top:0;" coordsize="0,159386" path="m0,0l0,159386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CB3146" wp14:editId="3C2E0686">
                <wp:extent cx="175260" cy="159386"/>
                <wp:effectExtent l="0" t="0" r="0" b="0"/>
                <wp:docPr id="14586" name="Group 14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9386"/>
                          <a:chOff x="0" y="0"/>
                          <a:chExt cx="175260" cy="159386"/>
                        </a:xfrm>
                      </wpg:grpSpPr>
                      <wps:wsp>
                        <wps:cNvPr id="1946" name="Shape 1946"/>
                        <wps:cNvSpPr/>
                        <wps:spPr>
                          <a:xfrm>
                            <a:off x="0" y="146686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12700" y="0"/>
                            <a:ext cx="0" cy="15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86">
                                <a:moveTo>
                                  <a:pt x="0" y="0"/>
                                </a:moveTo>
                                <a:lnTo>
                                  <a:pt x="0" y="159386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0" y="12700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162560" y="0"/>
                            <a:ext cx="0" cy="15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86">
                                <a:moveTo>
                                  <a:pt x="0" y="0"/>
                                </a:moveTo>
                                <a:lnTo>
                                  <a:pt x="0" y="159386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86" style="width:13.8pt;height:12.55pt;mso-position-horizontal-relative:char;mso-position-vertical-relative:line" coordsize="1752,1593">
                <v:shape id="Shape 1946" style="position:absolute;width:1752;height:0;left:0;top:1466;" coordsize="175260,0" path="m0,0l175260,0">
                  <v:stroke weight="2.04pt" endcap="flat" joinstyle="round" on="true" color="#000000"/>
                  <v:fill on="false" color="#000000" opacity="0"/>
                </v:shape>
                <v:shape id="Shape 1947" style="position:absolute;width:0;height:1593;left:127;top:0;" coordsize="0,159386" path="m0,0l0,159386">
                  <v:stroke weight="2.04pt" endcap="flat" joinstyle="round" on="true" color="#000000"/>
                  <v:fill on="false" color="#000000" opacity="0"/>
                </v:shape>
                <v:shape id="Shape 1948" style="position:absolute;width:1752;height:0;left:0;top:127;" coordsize="175260,0" path="m0,0l175260,0">
                  <v:stroke weight="2.04pt" endcap="flat" joinstyle="round" on="true" color="#000000"/>
                  <v:fill on="false" color="#000000" opacity="0"/>
                </v:shape>
                <v:shape id="Shape 1949" style="position:absolute;width:0;height:1593;left:1625;top:0;" coordsize="0,159386" path="m0,0l0,159386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10C3212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6BE9A36B" w14:textId="77777777" w:rsidR="00FD7FB6" w:rsidRDefault="00B80113">
      <w:pPr>
        <w:ind w:left="1425" w:right="371"/>
      </w:pPr>
      <w:r>
        <w:t xml:space="preserve">If YES, attach a copy of certificates of registration in respect of such a device issued by the appropriate authority established for the registration of Medical Devices in the country.  </w:t>
      </w:r>
    </w:p>
    <w:p w14:paraId="7D2F39A0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  </w:t>
      </w:r>
    </w:p>
    <w:p w14:paraId="17C2B5C6" w14:textId="77777777" w:rsidR="00FD7FB6" w:rsidRDefault="00FD7FB6">
      <w:pPr>
        <w:sectPr w:rsidR="00FD7FB6" w:rsidSect="009964A4">
          <w:head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-284" w:right="474" w:bottom="1402" w:left="0" w:header="785" w:footer="720" w:gutter="0"/>
          <w:cols w:space="720"/>
          <w:docGrid w:linePitch="326"/>
        </w:sectPr>
      </w:pPr>
    </w:p>
    <w:p w14:paraId="55772129" w14:textId="77777777" w:rsidR="00FD7FB6" w:rsidRDefault="00B80113">
      <w:pPr>
        <w:spacing w:after="0" w:line="259" w:lineRule="auto"/>
        <w:ind w:left="0" w:right="0"/>
      </w:pPr>
      <w:r>
        <w:lastRenderedPageBreak/>
        <w:t xml:space="preserve"> </w:t>
      </w:r>
    </w:p>
    <w:p w14:paraId="56400A45" w14:textId="520FB493" w:rsidR="00FD7FB6" w:rsidRDefault="00B80113">
      <w:pPr>
        <w:numPr>
          <w:ilvl w:val="0"/>
          <w:numId w:val="5"/>
        </w:numPr>
        <w:ind w:right="0" w:hanging="269"/>
      </w:pPr>
      <w:r>
        <w:t xml:space="preserve">Has the registration of the device been rejected, refused, </w:t>
      </w:r>
      <w:proofErr w:type="gramStart"/>
      <w:r>
        <w:t>deferred</w:t>
      </w:r>
      <w:proofErr w:type="gramEnd"/>
      <w:r>
        <w:t xml:space="preserve"> or cancelled in </w:t>
      </w:r>
      <w:r w:rsidR="008F29E3">
        <w:t xml:space="preserve">any </w:t>
      </w:r>
      <w:r>
        <w:t xml:space="preserve">country?  </w:t>
      </w:r>
      <w:r>
        <w:tab/>
        <w:t xml:space="preserve">  </w:t>
      </w:r>
    </w:p>
    <w:p w14:paraId="71D6D3E0" w14:textId="77777777" w:rsidR="00FD7FB6" w:rsidRDefault="00B80113">
      <w:pPr>
        <w:tabs>
          <w:tab w:val="center" w:pos="1440"/>
          <w:tab w:val="center" w:pos="2205"/>
          <w:tab w:val="center" w:pos="6108"/>
        </w:tabs>
        <w:spacing w:after="36"/>
        <w:ind w:left="0" w:right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F07874" wp14:editId="2E49B08A">
                <wp:extent cx="176530" cy="157480"/>
                <wp:effectExtent l="0" t="0" r="0" b="0"/>
                <wp:docPr id="14921" name="Group 14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" cy="157480"/>
                          <a:chOff x="0" y="0"/>
                          <a:chExt cx="176530" cy="157480"/>
                        </a:xfrm>
                      </wpg:grpSpPr>
                      <wps:wsp>
                        <wps:cNvPr id="2095" name="Shape 2095"/>
                        <wps:cNvSpPr/>
                        <wps:spPr>
                          <a:xfrm>
                            <a:off x="0" y="145415"/>
                            <a:ext cx="17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12700" y="0"/>
                            <a:ext cx="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748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0" y="12700"/>
                            <a:ext cx="17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163830" y="0"/>
                            <a:ext cx="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748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21" style="width:13.9pt;height:12.4pt;mso-position-horizontal-relative:char;mso-position-vertical-relative:line" coordsize="1765,1574">
                <v:shape id="Shape 2095" style="position:absolute;width:1765;height:0;left:0;top:1454;" coordsize="176530,0" path="m0,0l176530,0">
                  <v:stroke weight="2.04pt" endcap="flat" joinstyle="round" on="true" color="#000000"/>
                  <v:fill on="false" color="#000000" opacity="0"/>
                </v:shape>
                <v:shape id="Shape 2096" style="position:absolute;width:0;height:1574;left:127;top:0;" coordsize="0,157480" path="m0,0l0,157480">
                  <v:stroke weight="2.04pt" endcap="flat" joinstyle="round" on="true" color="#000000"/>
                  <v:fill on="false" color="#000000" opacity="0"/>
                </v:shape>
                <v:shape id="Shape 2097" style="position:absolute;width:1765;height:0;left:0;top:127;" coordsize="176530,0" path="m0,0l176530,0">
                  <v:stroke weight="2.04pt" endcap="flat" joinstyle="round" on="true" color="#000000"/>
                  <v:fill on="false" color="#000000" opacity="0"/>
                </v:shape>
                <v:shape id="Shape 2098" style="position:absolute;width:0;height:1574;left:1638;top:0;" coordsize="0,157480" path="m0,0l0,15748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067306" wp14:editId="7E77A5A9">
                <wp:extent cx="176530" cy="158750"/>
                <wp:effectExtent l="0" t="0" r="0" b="0"/>
                <wp:docPr id="14922" name="Group 14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" cy="158750"/>
                          <a:chOff x="0" y="0"/>
                          <a:chExt cx="176530" cy="158750"/>
                        </a:xfrm>
                      </wpg:grpSpPr>
                      <wps:wsp>
                        <wps:cNvPr id="2099" name="Shape 2099"/>
                        <wps:cNvSpPr/>
                        <wps:spPr>
                          <a:xfrm>
                            <a:off x="0" y="145415"/>
                            <a:ext cx="17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12700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0" y="13335"/>
                            <a:ext cx="17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163830" y="0"/>
                            <a:ext cx="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75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22" style="width:13.9pt;height:12.5pt;mso-position-horizontal-relative:char;mso-position-vertical-relative:line" coordsize="1765,1587">
                <v:shape id="Shape 2099" style="position:absolute;width:1765;height:0;left:0;top:1454;" coordsize="176530,0" path="m0,0l176530,0">
                  <v:stroke weight="2.04pt" endcap="flat" joinstyle="round" on="true" color="#000000"/>
                  <v:fill on="false" color="#000000" opacity="0"/>
                </v:shape>
                <v:shape id="Shape 2100" style="position:absolute;width:0;height:1587;left:127;top:0;" coordsize="0,158750" path="m0,0l0,158750">
                  <v:stroke weight="2.04pt" endcap="flat" joinstyle="round" on="true" color="#000000"/>
                  <v:fill on="false" color="#000000" opacity="0"/>
                </v:shape>
                <v:shape id="Shape 2101" style="position:absolute;width:1765;height:0;left:0;top:133;" coordsize="176530,0" path="m0,0l176530,0">
                  <v:stroke weight="2.04pt" endcap="flat" joinstyle="round" on="true" color="#000000"/>
                  <v:fill on="false" color="#000000" opacity="0"/>
                </v:shape>
                <v:shape id="Shape 2102" style="position:absolute;width:0;height:1587;left:1638;top:0;" coordsize="0,158750" path="m0,0l0,15875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598B3E45" w14:textId="77777777" w:rsidR="00FD7FB6" w:rsidRDefault="00B80113">
      <w:pPr>
        <w:spacing w:after="86" w:line="259" w:lineRule="auto"/>
        <w:ind w:left="1440" w:right="0"/>
      </w:pPr>
      <w:r>
        <w:rPr>
          <w:sz w:val="16"/>
        </w:rPr>
        <w:t xml:space="preserve"> </w:t>
      </w:r>
      <w:r>
        <w:t xml:space="preserve"> </w:t>
      </w:r>
    </w:p>
    <w:p w14:paraId="4DE0CDAF" w14:textId="77777777" w:rsidR="00FD7FB6" w:rsidRDefault="00B80113">
      <w:pPr>
        <w:ind w:left="1425" w:right="0"/>
      </w:pPr>
      <w:r>
        <w:t xml:space="preserve">If YES, provide details.  </w:t>
      </w:r>
    </w:p>
    <w:p w14:paraId="443F8CA3" w14:textId="77777777" w:rsidR="00FD7FB6" w:rsidRDefault="00B80113">
      <w:pPr>
        <w:spacing w:after="45"/>
        <w:ind w:left="1425" w:right="0"/>
      </w:pPr>
      <w:r>
        <w:t xml:space="preserve">............................................................................................................................. .........  </w:t>
      </w:r>
    </w:p>
    <w:p w14:paraId="764D4BC5" w14:textId="253BA6A5" w:rsidR="00FD7FB6" w:rsidRDefault="00B80113" w:rsidP="00E441B7">
      <w:pPr>
        <w:ind w:left="1425" w:right="0"/>
      </w:pPr>
      <w:r>
        <w:t xml:space="preserve">...................................................................................................................................... </w:t>
      </w:r>
    </w:p>
    <w:p w14:paraId="0E60BA48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  </w:t>
      </w:r>
    </w:p>
    <w:p w14:paraId="2FD71D6C" w14:textId="77777777" w:rsidR="00FD7FB6" w:rsidRDefault="00B80113">
      <w:pPr>
        <w:spacing w:after="0" w:line="259" w:lineRule="auto"/>
        <w:ind w:left="1440" w:right="0"/>
      </w:pPr>
      <w:r>
        <w:t xml:space="preserve">  </w:t>
      </w:r>
    </w:p>
    <w:p w14:paraId="6A9073BA" w14:textId="77777777" w:rsidR="00FD7FB6" w:rsidRDefault="00B80113">
      <w:pPr>
        <w:ind w:left="1425" w:right="0"/>
      </w:pPr>
      <w:proofErr w:type="gramStart"/>
      <w:r>
        <w:t>2 .</w:t>
      </w:r>
      <w:proofErr w:type="gramEnd"/>
      <w:r>
        <w:t xml:space="preserve"> Is the device manufactured in countries other than the country of origin?  </w:t>
      </w:r>
    </w:p>
    <w:p w14:paraId="42B488F4" w14:textId="77777777" w:rsidR="00FD7FB6" w:rsidRDefault="00B80113">
      <w:pPr>
        <w:tabs>
          <w:tab w:val="center" w:pos="1913"/>
          <w:tab w:val="center" w:pos="6067"/>
        </w:tabs>
        <w:ind w:left="0" w:right="0"/>
      </w:pPr>
      <w:r>
        <w:rPr>
          <w:rFonts w:ascii="Calibri" w:eastAsia="Calibri" w:hAnsi="Calibri" w:cs="Calibri"/>
          <w:sz w:val="22"/>
        </w:rPr>
        <w:tab/>
      </w:r>
      <w:r>
        <w:t xml:space="preserve">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1B4798" wp14:editId="64966E27">
                <wp:extent cx="176581" cy="159385"/>
                <wp:effectExtent l="0" t="0" r="0" b="0"/>
                <wp:docPr id="14923" name="Group 14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81" cy="159385"/>
                          <a:chOff x="0" y="0"/>
                          <a:chExt cx="176581" cy="159385"/>
                        </a:xfrm>
                      </wpg:grpSpPr>
                      <wps:wsp>
                        <wps:cNvPr id="2103" name="Shape 2103"/>
                        <wps:cNvSpPr/>
                        <wps:spPr>
                          <a:xfrm>
                            <a:off x="12700" y="0"/>
                            <a:ext cx="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85">
                                <a:moveTo>
                                  <a:pt x="0" y="0"/>
                                </a:moveTo>
                                <a:lnTo>
                                  <a:pt x="0" y="15938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0" y="12700"/>
                            <a:ext cx="176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81">
                                <a:moveTo>
                                  <a:pt x="0" y="0"/>
                                </a:moveTo>
                                <a:lnTo>
                                  <a:pt x="176581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0" y="146685"/>
                            <a:ext cx="176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81">
                                <a:moveTo>
                                  <a:pt x="0" y="0"/>
                                </a:moveTo>
                                <a:lnTo>
                                  <a:pt x="176581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163881" y="0"/>
                            <a:ext cx="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85">
                                <a:moveTo>
                                  <a:pt x="0" y="0"/>
                                </a:moveTo>
                                <a:lnTo>
                                  <a:pt x="0" y="15938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23" style="width:13.904pt;height:12.55pt;mso-position-horizontal-relative:char;mso-position-vertical-relative:line" coordsize="1765,1593">
                <v:shape id="Shape 2103" style="position:absolute;width:0;height:1593;left:127;top:0;" coordsize="0,159385" path="m0,0l0,159385">
                  <v:stroke weight="2.04pt" endcap="flat" joinstyle="round" on="true" color="#000000"/>
                  <v:fill on="false" color="#000000" opacity="0"/>
                </v:shape>
                <v:shape id="Shape 2104" style="position:absolute;width:1765;height:0;left:0;top:127;" coordsize="176581,0" path="m0,0l176581,0">
                  <v:stroke weight="2.04pt" endcap="flat" joinstyle="round" on="true" color="#000000"/>
                  <v:fill on="false" color="#000000" opacity="0"/>
                </v:shape>
                <v:shape id="Shape 2105" style="position:absolute;width:1765;height:0;left:0;top:1466;" coordsize="176581,0" path="m0,0l176581,0">
                  <v:stroke weight="2.04pt" endcap="flat" joinstyle="round" on="true" color="#000000"/>
                  <v:fill on="false" color="#000000" opacity="0"/>
                </v:shape>
                <v:shape id="Shape 2106" style="position:absolute;width:0;height:1593;left:1638;top:0;" coordsize="0,159385" path="m0,0l0,159385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0CC97F" wp14:editId="579B0C97">
                <wp:extent cx="175260" cy="159385"/>
                <wp:effectExtent l="0" t="0" r="0" b="0"/>
                <wp:docPr id="14924" name="Group 14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9385"/>
                          <a:chOff x="0" y="0"/>
                          <a:chExt cx="175260" cy="159385"/>
                        </a:xfrm>
                      </wpg:grpSpPr>
                      <wps:wsp>
                        <wps:cNvPr id="2107" name="Shape 2107"/>
                        <wps:cNvSpPr/>
                        <wps:spPr>
                          <a:xfrm>
                            <a:off x="13335" y="0"/>
                            <a:ext cx="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85">
                                <a:moveTo>
                                  <a:pt x="0" y="0"/>
                                </a:moveTo>
                                <a:lnTo>
                                  <a:pt x="0" y="15938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0" y="12065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0" y="146050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162560" y="0"/>
                            <a:ext cx="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85">
                                <a:moveTo>
                                  <a:pt x="0" y="0"/>
                                </a:moveTo>
                                <a:lnTo>
                                  <a:pt x="0" y="15938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24" style="width:13.8pt;height:12.55pt;mso-position-horizontal-relative:char;mso-position-vertical-relative:line" coordsize="1752,1593">
                <v:shape id="Shape 2107" style="position:absolute;width:0;height:1593;left:133;top:0;" coordsize="0,159385" path="m0,0l0,159385">
                  <v:stroke weight="2.04pt" endcap="flat" joinstyle="round" on="true" color="#000000"/>
                  <v:fill on="false" color="#000000" opacity="0"/>
                </v:shape>
                <v:shape id="Shape 2108" style="position:absolute;width:1752;height:0;left:0;top:120;" coordsize="175260,0" path="m0,0l175260,0">
                  <v:stroke weight="2.04pt" endcap="flat" joinstyle="round" on="true" color="#000000"/>
                  <v:fill on="false" color="#000000" opacity="0"/>
                </v:shape>
                <v:shape id="Shape 2109" style="position:absolute;width:1752;height:0;left:0;top:1460;" coordsize="175260,0" path="m0,0l175260,0">
                  <v:stroke weight="2.04pt" endcap="flat" joinstyle="round" on="true" color="#000000"/>
                  <v:fill on="false" color="#000000" opacity="0"/>
                </v:shape>
                <v:shape id="Shape 2110" style="position:absolute;width:0;height:1593;left:1625;top:0;" coordsize="0,159385" path="m0,0l0,159385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2F6BF13" w14:textId="77777777" w:rsidR="00FD7FB6" w:rsidRDefault="00B80113">
      <w:pPr>
        <w:ind w:left="1425" w:right="0"/>
      </w:pPr>
      <w:r>
        <w:t xml:space="preserve">If YES, provide details and list manufacturing plants from which imports can be made.  </w:t>
      </w:r>
    </w:p>
    <w:p w14:paraId="6F0D0BD9" w14:textId="77777777" w:rsidR="00FD7FB6" w:rsidRDefault="00B80113">
      <w:pPr>
        <w:ind w:left="1425" w:right="0"/>
      </w:pPr>
      <w:r>
        <w:t xml:space="preserve">...................................................................................................................................... </w:t>
      </w:r>
    </w:p>
    <w:p w14:paraId="628C7CC4" w14:textId="77777777" w:rsidR="00FD7FB6" w:rsidRDefault="00B80113">
      <w:pPr>
        <w:spacing w:after="26"/>
        <w:ind w:left="1425" w:right="0"/>
      </w:pPr>
      <w:r>
        <w:t xml:space="preserve">.............................................................................................................................  .........  </w:t>
      </w:r>
    </w:p>
    <w:p w14:paraId="429B4BA3" w14:textId="77777777" w:rsidR="00FD7FB6" w:rsidRDefault="00B80113">
      <w:pPr>
        <w:ind w:left="1425" w:right="0"/>
      </w:pPr>
      <w:r>
        <w:t xml:space="preserve">Attach 4 (four) copies of labels*, package inserts and packaging materials proposed for marketing the product in Ghana.  </w:t>
      </w:r>
    </w:p>
    <w:p w14:paraId="5AB17D49" w14:textId="77777777" w:rsidR="00FD7FB6" w:rsidRDefault="00B80113">
      <w:pPr>
        <w:ind w:left="1425" w:right="0"/>
      </w:pPr>
      <w:r>
        <w:t xml:space="preserve">*The text of labels and written material should conform to the existing labeling regulations (LI 1541).   </w:t>
      </w:r>
    </w:p>
    <w:sectPr w:rsidR="00FD7FB6">
      <w:headerReference w:type="even" r:id="rId12"/>
      <w:headerReference w:type="default" r:id="rId13"/>
      <w:headerReference w:type="first" r:id="rId14"/>
      <w:pgSz w:w="12240" w:h="15840"/>
      <w:pgMar w:top="790" w:right="1478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CC058" w14:textId="77777777" w:rsidR="00C334E8" w:rsidRDefault="00C334E8">
      <w:pPr>
        <w:spacing w:after="0" w:line="240" w:lineRule="auto"/>
      </w:pPr>
      <w:r>
        <w:separator/>
      </w:r>
    </w:p>
  </w:endnote>
  <w:endnote w:type="continuationSeparator" w:id="0">
    <w:p w14:paraId="09BF44AC" w14:textId="77777777" w:rsidR="00C334E8" w:rsidRDefault="00C3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5888651"/>
      <w:docPartObj>
        <w:docPartGallery w:val="Page Numbers (Bottom of Page)"/>
        <w:docPartUnique/>
      </w:docPartObj>
    </w:sdtPr>
    <w:sdtContent>
      <w:sdt>
        <w:sdtPr>
          <w:id w:val="1053654652"/>
          <w:docPartObj>
            <w:docPartGallery w:val="Page Numbers (Top of Page)"/>
            <w:docPartUnique/>
          </w:docPartObj>
        </w:sdtPr>
        <w:sdtContent>
          <w:p w14:paraId="647D4E92" w14:textId="3B79E13A" w:rsidR="009964A4" w:rsidRDefault="009964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6F3C3C" w14:textId="77777777" w:rsidR="009964A4" w:rsidRDefault="00996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5926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18C088" w14:textId="3E6C4B47" w:rsidR="009964A4" w:rsidRDefault="009964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75BE78" w14:textId="77777777" w:rsidR="009964A4" w:rsidRDefault="00996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A514D" w14:textId="77777777" w:rsidR="00C334E8" w:rsidRDefault="00C334E8">
      <w:pPr>
        <w:spacing w:after="0" w:line="240" w:lineRule="auto"/>
      </w:pPr>
      <w:r>
        <w:separator/>
      </w:r>
    </w:p>
  </w:footnote>
  <w:footnote w:type="continuationSeparator" w:id="0">
    <w:p w14:paraId="2B1583FB" w14:textId="77777777" w:rsidR="00C334E8" w:rsidRDefault="00C3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EBFA2" w14:textId="77777777" w:rsidR="00FD7FB6" w:rsidRDefault="00FD7FB6">
    <w:pPr>
      <w:spacing w:after="0" w:line="259" w:lineRule="auto"/>
      <w:ind w:left="0" w:right="85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409C" w14:textId="77777777" w:rsidR="00FD7FB6" w:rsidRDefault="00FD7FB6">
    <w:pPr>
      <w:spacing w:after="0" w:line="259" w:lineRule="auto"/>
      <w:ind w:left="0" w:right="85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25055" w14:textId="77777777" w:rsidR="00FD7FB6" w:rsidRDefault="00FD7FB6">
    <w:pPr>
      <w:spacing w:after="160" w:line="259" w:lineRule="auto"/>
      <w:ind w:left="0" w:righ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DCFE" w14:textId="77777777" w:rsidR="00FD7FB6" w:rsidRDefault="00FD7FB6">
    <w:pPr>
      <w:spacing w:after="160" w:line="259" w:lineRule="auto"/>
      <w:ind w:left="0" w:right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2DCC5" w14:textId="77777777" w:rsidR="00FD7FB6" w:rsidRDefault="00FD7FB6">
    <w:pPr>
      <w:spacing w:after="160" w:line="259" w:lineRule="auto"/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F126A"/>
    <w:multiLevelType w:val="hybridMultilevel"/>
    <w:tmpl w:val="2AC64118"/>
    <w:lvl w:ilvl="0" w:tplc="AA006C0E">
      <w:start w:val="1"/>
      <w:numFmt w:val="decimalZero"/>
      <w:lvlText w:val="%1"/>
      <w:lvlJc w:val="left"/>
      <w:pPr>
        <w:ind w:left="1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07FE6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0F160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6A4AC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E1CEE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4ECD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2FCFA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40274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E4F70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1B5730"/>
    <w:multiLevelType w:val="hybridMultilevel"/>
    <w:tmpl w:val="374E0A5E"/>
    <w:lvl w:ilvl="0" w:tplc="F7E23B1C">
      <w:start w:val="5"/>
      <w:numFmt w:val="lowerRoman"/>
      <w:lvlText w:val="%1."/>
      <w:lvlJc w:val="left"/>
      <w:pPr>
        <w:ind w:left="1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091B8">
      <w:start w:val="1"/>
      <w:numFmt w:val="lowerLetter"/>
      <w:lvlText w:val="%2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C3214">
      <w:start w:val="1"/>
      <w:numFmt w:val="lowerRoman"/>
      <w:lvlText w:val="%3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A6158">
      <w:start w:val="1"/>
      <w:numFmt w:val="decimal"/>
      <w:lvlText w:val="%4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C1F06">
      <w:start w:val="1"/>
      <w:numFmt w:val="lowerLetter"/>
      <w:lvlText w:val="%5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2C4DC">
      <w:start w:val="1"/>
      <w:numFmt w:val="lowerRoman"/>
      <w:lvlText w:val="%6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ADC58">
      <w:start w:val="1"/>
      <w:numFmt w:val="decimal"/>
      <w:lvlText w:val="%7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C4388">
      <w:start w:val="1"/>
      <w:numFmt w:val="lowerLetter"/>
      <w:lvlText w:val="%8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ECE72">
      <w:start w:val="1"/>
      <w:numFmt w:val="lowerRoman"/>
      <w:lvlText w:val="%9"/>
      <w:lvlJc w:val="left"/>
      <w:pPr>
        <w:ind w:left="7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F34FB"/>
    <w:multiLevelType w:val="hybridMultilevel"/>
    <w:tmpl w:val="84726880"/>
    <w:lvl w:ilvl="0" w:tplc="67024BFE">
      <w:start w:val="1"/>
      <w:numFmt w:val="lowerLetter"/>
      <w:lvlText w:val="%1.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C597E">
      <w:start w:val="1"/>
      <w:numFmt w:val="lowerLetter"/>
      <w:lvlText w:val="%2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810B0">
      <w:start w:val="1"/>
      <w:numFmt w:val="lowerRoman"/>
      <w:lvlText w:val="%3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4576C">
      <w:start w:val="1"/>
      <w:numFmt w:val="decimal"/>
      <w:lvlText w:val="%4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43D32">
      <w:start w:val="1"/>
      <w:numFmt w:val="lowerLetter"/>
      <w:lvlText w:val="%5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8DFF4">
      <w:start w:val="1"/>
      <w:numFmt w:val="lowerRoman"/>
      <w:lvlText w:val="%6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098BE">
      <w:start w:val="1"/>
      <w:numFmt w:val="decimal"/>
      <w:lvlText w:val="%7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496B4">
      <w:start w:val="1"/>
      <w:numFmt w:val="lowerLetter"/>
      <w:lvlText w:val="%8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6E7BC">
      <w:start w:val="1"/>
      <w:numFmt w:val="lowerRoman"/>
      <w:lvlText w:val="%9"/>
      <w:lvlJc w:val="left"/>
      <w:pPr>
        <w:ind w:left="7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9A3EA3"/>
    <w:multiLevelType w:val="hybridMultilevel"/>
    <w:tmpl w:val="5A888C9C"/>
    <w:lvl w:ilvl="0" w:tplc="B4525252">
      <w:start w:val="6"/>
      <w:numFmt w:val="lowerLetter"/>
      <w:lvlText w:val="%1.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E5BBE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41DB4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2E288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6D4F2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A7368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46EAE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4F7A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68446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D46A1B"/>
    <w:multiLevelType w:val="hybridMultilevel"/>
    <w:tmpl w:val="CE8AFF30"/>
    <w:lvl w:ilvl="0" w:tplc="70EA347E">
      <w:start w:val="2"/>
      <w:numFmt w:val="lowerLetter"/>
      <w:lvlText w:val="%1.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2DC6E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6D04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847E6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8DC32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E2D1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CD28A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EC0C4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E71D8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B6"/>
    <w:rsid w:val="001F506C"/>
    <w:rsid w:val="0072282A"/>
    <w:rsid w:val="008F29E3"/>
    <w:rsid w:val="00917DA7"/>
    <w:rsid w:val="009964A4"/>
    <w:rsid w:val="00A70415"/>
    <w:rsid w:val="00AF5F5F"/>
    <w:rsid w:val="00B80113"/>
    <w:rsid w:val="00C334E8"/>
    <w:rsid w:val="00DE7A2B"/>
    <w:rsid w:val="00E441B7"/>
    <w:rsid w:val="00F85C32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CE8E0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1786" w:right="1941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43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F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6C"/>
    <w:rPr>
      <w:rFonts w:ascii="Arial" w:eastAsia="Arial" w:hAnsi="Arial" w:cs="Arial"/>
      <w:color w:val="000000"/>
      <w:sz w:val="24"/>
    </w:rPr>
  </w:style>
  <w:style w:type="table" w:customStyle="1" w:styleId="TableGrid1">
    <w:name w:val="TableGrid1"/>
    <w:rsid w:val="001F506C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5F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</dc:creator>
  <cp:keywords/>
  <cp:lastModifiedBy>Samuel Fahren Otoo</cp:lastModifiedBy>
  <cp:revision>3</cp:revision>
  <dcterms:created xsi:type="dcterms:W3CDTF">2020-04-05T22:43:00Z</dcterms:created>
  <dcterms:modified xsi:type="dcterms:W3CDTF">2020-07-23T08:36:00Z</dcterms:modified>
</cp:coreProperties>
</file>