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546"/>
        <w:tblW w:w="10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0"/>
        <w:gridCol w:w="4769"/>
        <w:gridCol w:w="1823"/>
        <w:gridCol w:w="1595"/>
      </w:tblGrid>
      <w:tr w:rsidR="006C5B0A" w:rsidRPr="006C5B0A" w14:paraId="328298C7" w14:textId="77777777" w:rsidTr="006C5B0A">
        <w:trPr>
          <w:trHeight w:val="79"/>
        </w:trPr>
        <w:tc>
          <w:tcPr>
            <w:tcW w:w="2630" w:type="dxa"/>
            <w:vMerge w:val="restart"/>
          </w:tcPr>
          <w:p w14:paraId="20732D74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-1244" w:right="-7156" w:firstLine="0"/>
              <w:rPr>
                <w:rFonts w:ascii="Arial" w:eastAsia="Arial" w:hAnsi="Arial" w:cs="Arial"/>
              </w:rPr>
            </w:pPr>
            <w:r w:rsidRPr="006C5B0A">
              <w:rPr>
                <w:rFonts w:ascii="Arial" w:eastAsia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 wp14:anchorId="1501BDFD" wp14:editId="7EE2421D">
                  <wp:simplePos x="0" y="0"/>
                  <wp:positionH relativeFrom="column">
                    <wp:posOffset>250825</wp:posOffset>
                  </wp:positionH>
                  <wp:positionV relativeFrom="paragraph">
                    <wp:posOffset>22225</wp:posOffset>
                  </wp:positionV>
                  <wp:extent cx="1092200" cy="1092200"/>
                  <wp:effectExtent l="0" t="0" r="0" b="0"/>
                  <wp:wrapSquare wrapText="bothSides"/>
                  <wp:docPr id="71" name="Picture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69" w:type="dxa"/>
            <w:vMerge w:val="restart"/>
          </w:tcPr>
          <w:p w14:paraId="7DA3870A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</w:rPr>
            </w:pPr>
            <w:r w:rsidRPr="006C5B0A">
              <w:rPr>
                <w:rFonts w:ascii="Arial" w:eastAsia="Arial" w:hAnsi="Arial" w:cs="Arial"/>
                <w:b/>
              </w:rPr>
              <w:t xml:space="preserve">    </w:t>
            </w:r>
          </w:p>
          <w:p w14:paraId="05808AEA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</w:rPr>
            </w:pPr>
          </w:p>
          <w:p w14:paraId="2F5DE549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</w:rPr>
            </w:pPr>
            <w:r w:rsidRPr="006C5B0A">
              <w:rPr>
                <w:rFonts w:ascii="Arial" w:eastAsia="Arial" w:hAnsi="Arial" w:cs="Arial"/>
                <w:b/>
              </w:rPr>
              <w:t xml:space="preserve">    </w:t>
            </w:r>
          </w:p>
          <w:p w14:paraId="4031F6CA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  <w:r w:rsidRPr="006C5B0A">
              <w:rPr>
                <w:rFonts w:ascii="Arial" w:eastAsia="Arial" w:hAnsi="Arial" w:cs="Arial"/>
                <w:b/>
              </w:rPr>
              <w:t xml:space="preserve">     FOOD AND DRUGS AUTHORITY </w:t>
            </w:r>
            <w:r w:rsidRPr="006C5B0A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418" w:type="dxa"/>
            <w:gridSpan w:val="2"/>
          </w:tcPr>
          <w:p w14:paraId="57D571FB" w14:textId="77777777" w:rsidR="006C5B0A" w:rsidRPr="006C5B0A" w:rsidRDefault="006C5B0A" w:rsidP="006C5B0A">
            <w:pPr>
              <w:spacing w:after="206" w:line="256" w:lineRule="auto"/>
              <w:ind w:left="10" w:right="0"/>
              <w:jc w:val="center"/>
              <w:rPr>
                <w:rFonts w:ascii="Arial" w:eastAsia="Arial" w:hAnsi="Arial" w:cs="Arial"/>
                <w:sz w:val="22"/>
              </w:rPr>
            </w:pPr>
            <w:r w:rsidRPr="006C5B0A">
              <w:rPr>
                <w:rFonts w:ascii="Arial" w:eastAsia="Arial" w:hAnsi="Arial" w:cs="Arial"/>
                <w:b/>
                <w:sz w:val="22"/>
              </w:rPr>
              <w:t>DOC. TYPE: FORM</w:t>
            </w:r>
          </w:p>
        </w:tc>
      </w:tr>
      <w:tr w:rsidR="006C5B0A" w:rsidRPr="006C5B0A" w14:paraId="1FC98ACF" w14:textId="77777777" w:rsidTr="006C5B0A">
        <w:trPr>
          <w:trHeight w:val="108"/>
        </w:trPr>
        <w:tc>
          <w:tcPr>
            <w:tcW w:w="2630" w:type="dxa"/>
            <w:vMerge/>
          </w:tcPr>
          <w:p w14:paraId="572BE807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4769" w:type="dxa"/>
            <w:vMerge/>
          </w:tcPr>
          <w:p w14:paraId="4A71374C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3418" w:type="dxa"/>
            <w:gridSpan w:val="2"/>
          </w:tcPr>
          <w:p w14:paraId="746347E1" w14:textId="7BB81060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sz w:val="22"/>
              </w:rPr>
            </w:pPr>
            <w:r w:rsidRPr="006C5B0A">
              <w:rPr>
                <w:rFonts w:ascii="Arial" w:eastAsia="Arial" w:hAnsi="Arial" w:cs="Arial"/>
                <w:b/>
                <w:sz w:val="22"/>
              </w:rPr>
              <w:t>DOC NO.: FDA/DRI/HEB/</w:t>
            </w:r>
            <w:r>
              <w:rPr>
                <w:rFonts w:ascii="Arial" w:eastAsia="Arial" w:hAnsi="Arial" w:cs="Arial"/>
                <w:b/>
                <w:sz w:val="22"/>
              </w:rPr>
              <w:t>AP</w:t>
            </w:r>
            <w:r w:rsidRPr="006C5B0A">
              <w:rPr>
                <w:rFonts w:ascii="Arial" w:eastAsia="Arial" w:hAnsi="Arial" w:cs="Arial"/>
                <w:b/>
                <w:sz w:val="22"/>
              </w:rPr>
              <w:t>-01</w:t>
            </w:r>
          </w:p>
        </w:tc>
      </w:tr>
      <w:tr w:rsidR="006C5B0A" w:rsidRPr="006C5B0A" w14:paraId="29D29B4C" w14:textId="77777777" w:rsidTr="006C5B0A">
        <w:trPr>
          <w:trHeight w:val="78"/>
        </w:trPr>
        <w:tc>
          <w:tcPr>
            <w:tcW w:w="2630" w:type="dxa"/>
            <w:vMerge/>
          </w:tcPr>
          <w:p w14:paraId="11DEFBA6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4769" w:type="dxa"/>
            <w:vMerge/>
          </w:tcPr>
          <w:p w14:paraId="3268B79E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1823" w:type="dxa"/>
          </w:tcPr>
          <w:p w14:paraId="7658F798" w14:textId="7FC0201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6C5B0A">
              <w:rPr>
                <w:rFonts w:ascii="Arial" w:eastAsia="Arial" w:hAnsi="Arial" w:cs="Arial"/>
                <w:b/>
                <w:bCs/>
                <w:sz w:val="22"/>
              </w:rPr>
              <w:t xml:space="preserve">PAGE 1 OF </w:t>
            </w:r>
            <w:r w:rsidR="009500D1">
              <w:rPr>
                <w:rFonts w:ascii="Arial" w:eastAsia="Arial" w:hAnsi="Arial" w:cs="Arial"/>
                <w:b/>
                <w:bCs/>
                <w:sz w:val="22"/>
              </w:rPr>
              <w:t>7</w:t>
            </w:r>
          </w:p>
        </w:tc>
        <w:tc>
          <w:tcPr>
            <w:tcW w:w="1595" w:type="dxa"/>
          </w:tcPr>
          <w:p w14:paraId="4E1F8232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6C5B0A">
              <w:rPr>
                <w:rFonts w:ascii="Arial" w:eastAsia="Arial" w:hAnsi="Arial" w:cs="Arial"/>
                <w:b/>
                <w:bCs/>
                <w:sz w:val="22"/>
              </w:rPr>
              <w:t>REV NO.: 01</w:t>
            </w:r>
          </w:p>
        </w:tc>
      </w:tr>
      <w:tr w:rsidR="006C5B0A" w:rsidRPr="006C5B0A" w14:paraId="0C843A46" w14:textId="77777777" w:rsidTr="006C5B0A">
        <w:trPr>
          <w:trHeight w:val="96"/>
        </w:trPr>
        <w:tc>
          <w:tcPr>
            <w:tcW w:w="2630" w:type="dxa"/>
            <w:vMerge/>
          </w:tcPr>
          <w:p w14:paraId="0F9C7201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-1416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4769" w:type="dxa"/>
            <w:vMerge/>
          </w:tcPr>
          <w:p w14:paraId="7FCE3719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</w:rPr>
            </w:pPr>
          </w:p>
        </w:tc>
        <w:tc>
          <w:tcPr>
            <w:tcW w:w="3418" w:type="dxa"/>
            <w:gridSpan w:val="2"/>
          </w:tcPr>
          <w:p w14:paraId="2524B6C4" w14:textId="77777777" w:rsidR="006C5B0A" w:rsidRPr="006C5B0A" w:rsidRDefault="006C5B0A" w:rsidP="006C5B0A">
            <w:pPr>
              <w:tabs>
                <w:tab w:val="center" w:pos="4680"/>
                <w:tab w:val="right" w:pos="9360"/>
              </w:tabs>
              <w:spacing w:after="0" w:line="240" w:lineRule="auto"/>
              <w:ind w:left="0" w:right="0" w:firstLine="0"/>
              <w:rPr>
                <w:rFonts w:ascii="Arial" w:eastAsia="Arial" w:hAnsi="Arial" w:cs="Arial"/>
                <w:b/>
                <w:bCs/>
                <w:sz w:val="22"/>
              </w:rPr>
            </w:pPr>
            <w:r w:rsidRPr="006C5B0A">
              <w:rPr>
                <w:rFonts w:ascii="Arial" w:eastAsia="Arial" w:hAnsi="Arial" w:cs="Arial"/>
                <w:b/>
                <w:bCs/>
                <w:sz w:val="22"/>
              </w:rPr>
              <w:t>EFFECTIVE DATE-07/2020</w:t>
            </w:r>
          </w:p>
        </w:tc>
      </w:tr>
      <w:tr w:rsidR="006C5B0A" w:rsidRPr="006C5B0A" w14:paraId="485C38F4" w14:textId="77777777" w:rsidTr="006C5B0A">
        <w:trPr>
          <w:trHeight w:val="470"/>
        </w:trPr>
        <w:tc>
          <w:tcPr>
            <w:tcW w:w="10817" w:type="dxa"/>
            <w:gridSpan w:val="4"/>
          </w:tcPr>
          <w:p w14:paraId="6D1124BB" w14:textId="7F52BD13" w:rsidR="006C5B0A" w:rsidRPr="006C5B0A" w:rsidRDefault="006C5B0A" w:rsidP="009500D1">
            <w:pPr>
              <w:spacing w:after="0" w:line="259" w:lineRule="auto"/>
              <w:ind w:left="10" w:right="222"/>
              <w:jc w:val="center"/>
              <w:rPr>
                <w:rFonts w:ascii="Arial" w:hAnsi="Arial" w:cs="Arial"/>
                <w:sz w:val="22"/>
              </w:rPr>
            </w:pPr>
            <w:r w:rsidRPr="006C5B0A">
              <w:rPr>
                <w:rFonts w:ascii="Arial" w:eastAsia="Arial" w:hAnsi="Arial" w:cs="Arial"/>
                <w:b/>
                <w:sz w:val="22"/>
              </w:rPr>
              <w:t>TITLE:</w:t>
            </w:r>
            <w:r w:rsidRPr="006C5B0A"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Pr="006C5B0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6C5B0A">
              <w:rPr>
                <w:rFonts w:ascii="Arial" w:eastAsia="Times New Roman" w:hAnsi="Arial" w:cs="Arial"/>
                <w:b/>
                <w:sz w:val="22"/>
              </w:rPr>
              <w:t>APPLICATION FORM FOR THE REGISTRATION OF HERBAL</w:t>
            </w:r>
          </w:p>
          <w:p w14:paraId="1C962D80" w14:textId="5CAD2A51" w:rsidR="006C5B0A" w:rsidRPr="006C5B0A" w:rsidRDefault="006C5B0A" w:rsidP="009500D1">
            <w:pPr>
              <w:spacing w:after="0" w:line="259" w:lineRule="auto"/>
              <w:ind w:left="670" w:right="3"/>
              <w:jc w:val="center"/>
              <w:rPr>
                <w:rFonts w:ascii="Arial" w:hAnsi="Arial" w:cs="Arial"/>
                <w:sz w:val="22"/>
              </w:rPr>
            </w:pPr>
            <w:r w:rsidRPr="006C5B0A">
              <w:rPr>
                <w:rFonts w:ascii="Arial" w:eastAsia="Times New Roman" w:hAnsi="Arial" w:cs="Arial"/>
                <w:b/>
                <w:sz w:val="22"/>
              </w:rPr>
              <w:t>MEDICINAL PRODUCT</w:t>
            </w:r>
          </w:p>
        </w:tc>
      </w:tr>
    </w:tbl>
    <w:p w14:paraId="599E1351" w14:textId="141816F6" w:rsidR="006C5B0A" w:rsidRDefault="006C5B0A" w:rsidP="006C5B0A">
      <w:pPr>
        <w:spacing w:after="0" w:line="259" w:lineRule="auto"/>
        <w:ind w:left="0" w:right="0" w:firstLine="0"/>
      </w:pPr>
    </w:p>
    <w:p w14:paraId="5758A40E" w14:textId="57CC5285" w:rsidR="000B3783" w:rsidRPr="009500D1" w:rsidRDefault="006C5B0A" w:rsidP="009500D1">
      <w:pPr>
        <w:spacing w:after="0" w:line="259" w:lineRule="auto"/>
        <w:ind w:left="-1134" w:right="651" w:firstLine="0"/>
        <w:jc w:val="center"/>
        <w:rPr>
          <w:rFonts w:ascii="Times New Roman" w:eastAsia="Times New Roman" w:hAnsi="Times New Roman" w:cs="Times New Roman"/>
        </w:rPr>
      </w:pPr>
      <w:r w:rsidRPr="006C5B0A"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E9AA3EB" w14:textId="77777777" w:rsidR="000B3783" w:rsidRDefault="004E7415">
      <w:pPr>
        <w:spacing w:after="0" w:line="259" w:lineRule="auto"/>
        <w:ind w:left="0" w:right="0" w:firstLine="0"/>
      </w:pPr>
      <w:r>
        <w:rPr>
          <w:rFonts w:ascii="Comic Sans MS" w:eastAsia="Comic Sans MS" w:hAnsi="Comic Sans MS" w:cs="Comic Sans MS"/>
        </w:rPr>
        <w:t xml:space="preserve">         </w:t>
      </w:r>
    </w:p>
    <w:p w14:paraId="0D8F71B9" w14:textId="77777777" w:rsidR="000B3783" w:rsidRPr="009500D1" w:rsidRDefault="004E7415">
      <w:pPr>
        <w:spacing w:after="0" w:line="259" w:lineRule="auto"/>
        <w:ind w:left="0" w:right="64" w:firstLine="0"/>
        <w:jc w:val="center"/>
        <w:rPr>
          <w:u w:val="single"/>
        </w:rPr>
      </w:pPr>
      <w:r w:rsidRPr="009500D1">
        <w:rPr>
          <w:rFonts w:ascii="Times New Roman" w:eastAsia="Times New Roman" w:hAnsi="Times New Roman" w:cs="Times New Roman"/>
          <w:b/>
          <w:u w:val="single"/>
        </w:rPr>
        <w:t xml:space="preserve">CHECKLIST </w:t>
      </w:r>
    </w:p>
    <w:p w14:paraId="530A89B7" w14:textId="505C0443" w:rsidR="000B3783" w:rsidRDefault="006C5B0A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7202"/>
          <w:tab w:val="center" w:pos="8335"/>
        </w:tabs>
        <w:spacing w:after="0" w:line="259" w:lineRule="auto"/>
        <w:ind w:left="-15" w:right="0" w:firstLine="0"/>
      </w:pPr>
      <w:r>
        <w:rPr>
          <w:rFonts w:ascii="Times New Roman" w:eastAsia="Times New Roman" w:hAnsi="Times New Roman" w:cs="Times New Roman"/>
          <w:sz w:val="22"/>
        </w:rPr>
        <w:t xml:space="preserve">APPLICANT’S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                FDA   </w:t>
      </w:r>
    </w:p>
    <w:p w14:paraId="56522492" w14:textId="3784EE3B" w:rsidR="000B3783" w:rsidRDefault="006C5B0A">
      <w:pPr>
        <w:tabs>
          <w:tab w:val="center" w:pos="1440"/>
          <w:tab w:val="center" w:pos="2160"/>
          <w:tab w:val="center" w:pos="2881"/>
          <w:tab w:val="center" w:pos="3601"/>
          <w:tab w:val="center" w:pos="4321"/>
          <w:tab w:val="center" w:pos="5041"/>
          <w:tab w:val="center" w:pos="5761"/>
          <w:tab w:val="center" w:pos="6481"/>
          <w:tab w:val="center" w:pos="8116"/>
        </w:tabs>
        <w:spacing w:after="0" w:line="259" w:lineRule="auto"/>
        <w:ind w:left="-15" w:right="0" w:firstLine="0"/>
      </w:pPr>
      <w:r>
        <w:rPr>
          <w:rFonts w:ascii="Times New Roman" w:eastAsia="Times New Roman" w:hAnsi="Times New Roman" w:cs="Times New Roman"/>
          <w:sz w:val="22"/>
        </w:rPr>
        <w:t xml:space="preserve">CHECK LIST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</w:t>
      </w:r>
      <w:r>
        <w:rPr>
          <w:rFonts w:ascii="Times New Roman" w:eastAsia="Times New Roman" w:hAnsi="Times New Roman" w:cs="Times New Roman"/>
          <w:sz w:val="22"/>
        </w:rPr>
        <w:tab/>
        <w:t xml:space="preserve">  </w:t>
      </w:r>
      <w:r w:rsidR="009500D1">
        <w:rPr>
          <w:rFonts w:ascii="Times New Roman" w:eastAsia="Times New Roman" w:hAnsi="Times New Roman" w:cs="Times New Roman"/>
          <w:sz w:val="22"/>
        </w:rPr>
        <w:t xml:space="preserve">                                 </w:t>
      </w:r>
      <w:r>
        <w:rPr>
          <w:rFonts w:ascii="Times New Roman" w:eastAsia="Times New Roman" w:hAnsi="Times New Roman" w:cs="Times New Roman"/>
          <w:sz w:val="22"/>
        </w:rPr>
        <w:t>CHECK</w:t>
      </w:r>
      <w:r w:rsidR="009500D1">
        <w:rPr>
          <w:rFonts w:ascii="Times New Roman" w:eastAsia="Times New Roman" w:hAnsi="Times New Roman" w:cs="Times New Roman"/>
          <w:sz w:val="22"/>
        </w:rPr>
        <w:t xml:space="preserve"> LIST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2851CEE1" w14:textId="77777777" w:rsidR="000B3783" w:rsidRDefault="004E741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657A5F68" w14:textId="77777777" w:rsidR="000B3783" w:rsidRDefault="004E741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5603856" w14:textId="77777777" w:rsidR="006C5B0A" w:rsidRPr="006C5B0A" w:rsidRDefault="006C5B0A" w:rsidP="006C5B0A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</w:rPr>
      </w:pPr>
    </w:p>
    <w:tbl>
      <w:tblPr>
        <w:tblStyle w:val="TableGrid"/>
        <w:tblW w:w="8126" w:type="dxa"/>
        <w:tblInd w:w="0" w:type="dxa"/>
        <w:tblCellMar>
          <w:top w:w="2" w:type="dxa"/>
        </w:tblCellMar>
        <w:tblLook w:val="04A0" w:firstRow="1" w:lastRow="0" w:firstColumn="1" w:lastColumn="0" w:noHBand="0" w:noVBand="1"/>
      </w:tblPr>
      <w:tblGrid>
        <w:gridCol w:w="557"/>
        <w:gridCol w:w="7269"/>
        <w:gridCol w:w="300"/>
      </w:tblGrid>
      <w:tr w:rsidR="006C5B0A" w:rsidRPr="006C5B0A" w14:paraId="26DEC7A3" w14:textId="77777777" w:rsidTr="009500D1">
        <w:trPr>
          <w:trHeight w:val="270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75E0473" w14:textId="77777777" w:rsidR="006C5B0A" w:rsidRPr="006C5B0A" w:rsidRDefault="006C5B0A" w:rsidP="006C5B0A">
            <w:pPr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A255F9" wp14:editId="1AC905E7">
                      <wp:extent cx="161925" cy="161925"/>
                      <wp:effectExtent l="0" t="0" r="0" b="0"/>
                      <wp:docPr id="6429" name="Group 64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145FE8" id="Group 642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DD7504" w14:textId="77777777" w:rsidR="006C5B0A" w:rsidRPr="006C5B0A" w:rsidRDefault="006C5B0A" w:rsidP="006C5B0A">
            <w:pPr>
              <w:tabs>
                <w:tab w:val="center" w:pos="1973"/>
                <w:tab w:val="center" w:pos="3759"/>
                <w:tab w:val="center" w:pos="4479"/>
                <w:tab w:val="center" w:pos="5199"/>
                <w:tab w:val="center" w:pos="5919"/>
                <w:tab w:val="right" w:pos="7564"/>
              </w:tabs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                                       COVERING LETTER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CF43D98" wp14:editId="30EBBF6B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23" name="Group 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4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AFA338" id="Group 23" o:spid="_x0000_s1026" style="position:absolute;margin-left:363.45pt;margin-top:0;width:12.75pt;height:12.75pt;z-index:25166643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</w:p>
        </w:tc>
      </w:tr>
      <w:tr w:rsidR="006C5B0A" w:rsidRPr="006C5B0A" w14:paraId="590E8501" w14:textId="77777777" w:rsidTr="009500D1">
        <w:trPr>
          <w:trHeight w:val="284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4B9D7FFF" w14:textId="77777777" w:rsidR="006C5B0A" w:rsidRPr="006C5B0A" w:rsidRDefault="006C5B0A" w:rsidP="006C5B0A">
            <w:pPr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744433EC" w14:textId="77777777" w:rsidR="006C5B0A" w:rsidRPr="006C5B0A" w:rsidRDefault="006C5B0A" w:rsidP="006C5B0A">
            <w:pPr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7788E037" w14:textId="77777777" w:rsidR="006C5B0A" w:rsidRPr="006C5B0A" w:rsidRDefault="006C5B0A" w:rsidP="006C5B0A">
            <w:pPr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6C5B0A" w:rsidRPr="006C5B0A" w14:paraId="7F69F151" w14:textId="77777777" w:rsidTr="009500D1">
        <w:trPr>
          <w:trHeight w:val="5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D116E47" w14:textId="77777777" w:rsidR="006C5B0A" w:rsidRPr="006C5B0A" w:rsidRDefault="006C5B0A" w:rsidP="006C5B0A">
            <w:pPr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1B457C" wp14:editId="3445892E">
                      <wp:extent cx="161925" cy="161925"/>
                      <wp:effectExtent l="0" t="0" r="0" b="0"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8AC163" id="Group 1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40C05762" w14:textId="77777777" w:rsidR="006C5B0A" w:rsidRPr="006C5B0A" w:rsidRDefault="006C5B0A" w:rsidP="006C5B0A">
            <w:pPr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2DE53048" w14:textId="77777777" w:rsidR="006C5B0A" w:rsidRPr="006C5B0A" w:rsidRDefault="006C5B0A" w:rsidP="006C5B0A">
            <w:pPr>
              <w:tabs>
                <w:tab w:val="center" w:pos="2201"/>
                <w:tab w:val="center" w:pos="4479"/>
                <w:tab w:val="center" w:pos="5199"/>
                <w:tab w:val="center" w:pos="5919"/>
                <w:tab w:val="center" w:pos="6639"/>
              </w:tabs>
              <w:spacing w:after="1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                                   SIGNED DECLARATION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C7A004A" w14:textId="77777777" w:rsidR="006C5B0A" w:rsidRPr="006C5B0A" w:rsidRDefault="006C5B0A" w:rsidP="006C5B0A">
            <w:pPr>
              <w:spacing w:after="10" w:line="259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6AAC6919" wp14:editId="7348D7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25" name="Group 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6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1E7B57" id="Group 25" o:spid="_x0000_s1026" style="position:absolute;margin-left:0;margin-top:0;width:12.75pt;height:12.75pt;z-index:251663360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AerruxVAIAAL8FAAAOAAAAAAAAAAAAAAAAAC4CAABkcnMvZTJvRG9jLnhtbFBLAQItABQABgAI&#10;AAAAIQAR4cT52QAAAAMBAAAPAAAAAAAAAAAAAAAAAK4EAABkcnMvZG93bnJldi54bWxQSwUGAAAA&#10;AAQABADzAAAAtAUAAAAA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5B0A" w:rsidRPr="006C5B0A" w14:paraId="7FC063ED" w14:textId="77777777" w:rsidTr="009500D1">
        <w:trPr>
          <w:trHeight w:val="56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E5BB9D9" w14:textId="77777777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C81EC2D" wp14:editId="2F4E5DC7">
                      <wp:extent cx="161925" cy="161925"/>
                      <wp:effectExtent l="0" t="0" r="0" b="0"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4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31187" id="Group 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Cd29zTVAIAALwFAAAOAAAAAAAAAAAAAAAAAC4CAABkcnMvZTJvRG9jLnhtbFBLAQItABQABgAI&#10;AAAAIQAR4cT52QAAAAMBAAAPAAAAAAAAAAAAAAAAAK4EAABkcnMvZG93bnJldi54bWxQSwUGAAAA&#10;AAQABADzAAAAtAUAAAAA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3FF57267" w14:textId="77777777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4632B894" w14:textId="77777777" w:rsidR="006C5B0A" w:rsidRPr="006C5B0A" w:rsidRDefault="006C5B0A" w:rsidP="006C5B0A">
            <w:pPr>
              <w:tabs>
                <w:tab w:val="center" w:pos="3770"/>
              </w:tabs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FULLY COMPLETED APPLICATION (APPENDIX I-IV)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22DFD378" w14:textId="77777777" w:rsidR="006C5B0A" w:rsidRPr="006C5B0A" w:rsidRDefault="006C5B0A" w:rsidP="006C5B0A">
            <w:pPr>
              <w:spacing w:after="0" w:line="259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6C70768E" wp14:editId="3181089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28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ED54BF" id="Group 27" o:spid="_x0000_s1026" style="position:absolute;margin-left:0;margin-top:.35pt;width:12.75pt;height:12.75pt;z-index:251664384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5B0A" w:rsidRPr="006C5B0A" w14:paraId="490F8590" w14:textId="77777777" w:rsidTr="009500D1">
        <w:trPr>
          <w:trHeight w:val="5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12C68A4A" w14:textId="77777777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E327A91" wp14:editId="3194E8FD">
                      <wp:extent cx="161925" cy="161925"/>
                      <wp:effectExtent l="0" t="0" r="0" b="0"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FE59CF" id="Group 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65B3F0DA" w14:textId="77777777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432BCF56" w14:textId="77777777" w:rsidR="006C5B0A" w:rsidRPr="006C5B0A" w:rsidRDefault="006C5B0A" w:rsidP="006C5B0A">
            <w:pPr>
              <w:spacing w:after="0" w:line="259" w:lineRule="auto"/>
              <w:ind w:left="158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           CERTIFCATE OF ANALYSIS (FINISHED PRODUCT) 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02BDDE8D" w14:textId="77777777" w:rsidR="006C5B0A" w:rsidRPr="006C5B0A" w:rsidRDefault="006C5B0A" w:rsidP="006C5B0A">
            <w:pPr>
              <w:spacing w:after="0" w:line="259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BB035C" wp14:editId="797CA4E7">
                      <wp:extent cx="161925" cy="161925"/>
                      <wp:effectExtent l="0" t="0" r="0" b="0"/>
                      <wp:docPr id="29" name="Group 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30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50F6BC0" id="Group 2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C5B0A" w:rsidRPr="006C5B0A" w14:paraId="2FFDBD20" w14:textId="77777777" w:rsidTr="009500D1">
        <w:trPr>
          <w:trHeight w:val="57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33C08022" w14:textId="479185DE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603B1C" wp14:editId="7FC87084">
                      <wp:extent cx="161925" cy="161925"/>
                      <wp:effectExtent l="0" t="0" r="0" b="0"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8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851A1E" id="Group 64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BOAW1JWAgAAvwUAAA4AAAAAAAAAAAAAAAAALgIAAGRycy9lMm9Eb2MueG1sUEsBAi0AFAAG&#10;AAgAAAAhABHhxPnZAAAAAwEAAA8AAAAAAAAAAAAAAAAAsAQAAGRycy9kb3ducmV2LnhtbFBLBQYA&#10;AAAABAAEAPMAAAC2BQAAAAA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7B006D8B" w14:textId="71888B0D" w:rsidR="006C5B0A" w:rsidRPr="006C5B0A" w:rsidRDefault="006C5B0A" w:rsidP="006C5B0A">
            <w:pPr>
              <w:spacing w:after="0" w:line="259" w:lineRule="auto"/>
              <w:ind w:left="158" w:right="0"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SAFETY REPORT (ACUTE AND CHRONIC TOXICITY            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5A775B7D" w14:textId="5225230B" w:rsidR="006C5B0A" w:rsidRPr="006C5B0A" w:rsidRDefault="006C5B0A" w:rsidP="006C5B0A">
            <w:pPr>
              <w:spacing w:after="0" w:line="259" w:lineRule="auto"/>
              <w:ind w:left="0" w:right="0" w:firstLine="0"/>
              <w:jc w:val="both"/>
              <w:rPr>
                <w:rFonts w:ascii="Calibri" w:eastAsia="Calibri" w:hAnsi="Calibri" w:cs="Calibri"/>
                <w:noProof/>
                <w:sz w:val="22"/>
              </w:rPr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5BE406C" wp14:editId="1EBA70DD">
                      <wp:extent cx="161925" cy="161925"/>
                      <wp:effectExtent l="0" t="0" r="0" b="0"/>
                      <wp:docPr id="69" name="Group 6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70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2F3F85" id="Group 6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C5B0A" w:rsidRPr="006C5B0A" w14:paraId="1C2C7E4C" w14:textId="77777777" w:rsidTr="009500D1">
        <w:trPr>
          <w:trHeight w:val="569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383C3F2" w14:textId="77777777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CF32DF" wp14:editId="50DF5FB7">
                      <wp:extent cx="161925" cy="161925"/>
                      <wp:effectExtent l="0" t="0" r="0" b="0"/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8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11F8E3" id="Group 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  <w:p w14:paraId="21011B91" w14:textId="77777777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</w:tcPr>
          <w:p w14:paraId="428B5EDF" w14:textId="77777777" w:rsidR="006C5B0A" w:rsidRPr="006C5B0A" w:rsidRDefault="006C5B0A" w:rsidP="006C5B0A">
            <w:pPr>
              <w:tabs>
                <w:tab w:val="center" w:pos="3519"/>
                <w:tab w:val="center" w:pos="6639"/>
              </w:tabs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FREE SALE CERTIFICATE (FOREIGN PRODUCT) </w:t>
            </w:r>
            <w:r w:rsidRPr="006C5B0A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77C358A4" w14:textId="77777777" w:rsidR="006C5B0A" w:rsidRPr="006C5B0A" w:rsidRDefault="006C5B0A" w:rsidP="006C5B0A">
            <w:pPr>
              <w:spacing w:after="0" w:line="259" w:lineRule="auto"/>
              <w:ind w:left="0" w:right="0" w:firstLine="0"/>
              <w:jc w:val="both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467CCFE" wp14:editId="3D2FFA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31" name="Group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5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05392" id="Group 31" o:spid="_x0000_s1026" style="position:absolute;margin-left:0;margin-top:0;width:12.75pt;height:12.75pt;z-index:251665408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HzLYZVWAgAAvwUAAA4AAAAAAAAAAAAAAAAALgIAAGRycy9lMm9Eb2MueG1sUEsBAi0AFAAG&#10;AAgAAAAhABHhxPnZAAAAAwEAAA8AAAAAAAAAAAAAAAAAsAQAAGRycy9kb3ducmV2LnhtbFBLBQYA&#10;AAAABAAEAPMAAAC2BQAAAAA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6C5B0A" w:rsidRPr="006C5B0A" w14:paraId="62B63C0C" w14:textId="77777777" w:rsidTr="009500D1">
        <w:trPr>
          <w:trHeight w:val="281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14:paraId="71F5E0AE" w14:textId="77777777" w:rsidR="006C5B0A" w:rsidRPr="006C5B0A" w:rsidRDefault="006C5B0A" w:rsidP="006C5B0A">
            <w:pPr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49B6CE5" wp14:editId="09AD9424">
                      <wp:extent cx="161925" cy="161925"/>
                      <wp:effectExtent l="0" t="0" r="0" b="0"/>
                      <wp:docPr id="9" name="Group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10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F8BD7A" id="Group 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KfjiHlWAgAAvQUAAA4AAAAAAAAAAAAAAAAALgIAAGRycy9lMm9Eb2MueG1sUEsBAi0AFAAG&#10;AAgAAAAhABHhxPnZAAAAAwEAAA8AAAAAAAAAAAAAAAAAsAQAAGRycy9kb3ducmV2LnhtbFBLBQYA&#10;AAAABAAEAPMAAAC2BQAAAAA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B96076" w14:textId="77777777" w:rsidR="006C5B0A" w:rsidRPr="006C5B0A" w:rsidRDefault="006C5B0A" w:rsidP="006C5B0A">
            <w:pPr>
              <w:tabs>
                <w:tab w:val="center" w:pos="4479"/>
                <w:tab w:val="center" w:pos="5199"/>
                <w:tab w:val="center" w:pos="5919"/>
                <w:tab w:val="right" w:pos="7564"/>
              </w:tabs>
              <w:spacing w:after="0" w:line="259" w:lineRule="auto"/>
              <w:ind w:left="0" w:right="0" w:firstLine="0"/>
              <w:rPr>
                <w:rFonts w:ascii="Times New Roman" w:eastAsia="Times New Roman" w:hAnsi="Times New Roman" w:cs="Times New Roman"/>
              </w:rPr>
            </w:pPr>
            <w:r w:rsidRPr="006C5B0A">
              <w:rPr>
                <w:rFonts w:ascii="Times New Roman" w:eastAsia="Times New Roman" w:hAnsi="Times New Roman" w:cs="Times New Roman"/>
              </w:rPr>
              <w:t xml:space="preserve">                           STABILITY STUDY REPORTS</w:t>
            </w:r>
            <w:r w:rsidRPr="006C5B0A"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7456" behindDoc="0" locked="0" layoutInCell="1" allowOverlap="1" wp14:anchorId="6318E1CC" wp14:editId="4C9B3C34">
                      <wp:simplePos x="0" y="0"/>
                      <wp:positionH relativeFrom="column">
                        <wp:posOffset>4615815</wp:posOffset>
                      </wp:positionH>
                      <wp:positionV relativeFrom="paragraph">
                        <wp:posOffset>0</wp:posOffset>
                      </wp:positionV>
                      <wp:extent cx="161925" cy="161925"/>
                      <wp:effectExtent l="0" t="0" r="28575" b="28575"/>
                      <wp:wrapSquare wrapText="bothSides"/>
                      <wp:docPr id="66" name="Group 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925" cy="161925"/>
                                <a:chOff x="0" y="0"/>
                                <a:chExt cx="161925" cy="161925"/>
                              </a:xfrm>
                            </wpg:grpSpPr>
                            <wps:wsp>
                              <wps:cNvPr id="67" name="Shape 371"/>
                              <wps:cNvSpPr/>
                              <wps:spPr>
                                <a:xfrm>
                                  <a:off x="0" y="0"/>
                                  <a:ext cx="161925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1925" h="161925">
                                      <a:moveTo>
                                        <a:pt x="0" y="161925"/>
                                      </a:moveTo>
                                      <a:lnTo>
                                        <a:pt x="161925" y="161925"/>
                                      </a:lnTo>
                                      <a:lnTo>
                                        <a:pt x="161925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8A3633" id="Group 66" o:spid="_x0000_s1026" style="position:absolute;margin-left:363.45pt;margin-top:0;width:12.75pt;height:12.75pt;z-index:25166745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">
      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" path="m,161925r161925,l161925,,,,,161925xe" filled="f">
                        <v:stroke miterlimit="83231f" joinstyle="miter" endcap="round"/>
                        <v:path arrowok="t" textboxrect="0,0,161925,161925"/>
                      </v:shape>
                      <w10:wrap type="square"/>
                    </v:group>
                  </w:pict>
                </mc:Fallback>
              </mc:AlternateContent>
            </w:r>
            <w:r w:rsidRPr="006C5B0A">
              <w:rPr>
                <w:rFonts w:ascii="Times New Roman" w:eastAsia="Times New Roman" w:hAnsi="Times New Roman" w:cs="Times New Roman"/>
              </w:rPr>
              <w:t xml:space="preserve">     </w:t>
            </w:r>
          </w:p>
        </w:tc>
      </w:tr>
    </w:tbl>
    <w:p w14:paraId="042A8682" w14:textId="77777777" w:rsidR="006C5B0A" w:rsidRPr="006C5B0A" w:rsidRDefault="006C5B0A" w:rsidP="006C5B0A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</w:rPr>
      </w:pPr>
      <w:r w:rsidRPr="006C5B0A">
        <w:rPr>
          <w:rFonts w:ascii="Times New Roman" w:eastAsia="Times New Roman" w:hAnsi="Times New Roman" w:cs="Times New Roman"/>
        </w:rPr>
        <w:t xml:space="preserve"> </w:t>
      </w:r>
    </w:p>
    <w:p w14:paraId="6E76E89D" w14:textId="77777777" w:rsidR="006C5B0A" w:rsidRPr="006C5B0A" w:rsidRDefault="006C5B0A" w:rsidP="006C5B0A">
      <w:pPr>
        <w:spacing w:after="0" w:line="259" w:lineRule="auto"/>
        <w:ind w:left="0" w:right="2408" w:firstLine="0"/>
        <w:rPr>
          <w:rFonts w:ascii="Times New Roman" w:eastAsia="Times New Roman" w:hAnsi="Times New Roman" w:cs="Times New Roman"/>
        </w:rPr>
      </w:pPr>
      <w:r w:rsidRPr="006C5B0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A6182B6" wp14:editId="04DA9246">
                <wp:simplePos x="0" y="0"/>
                <wp:positionH relativeFrom="column">
                  <wp:posOffset>4978400</wp:posOffset>
                </wp:positionH>
                <wp:positionV relativeFrom="paragraph">
                  <wp:posOffset>6350</wp:posOffset>
                </wp:positionV>
                <wp:extent cx="161925" cy="161925"/>
                <wp:effectExtent l="0" t="0" r="28575" b="28575"/>
                <wp:wrapSquare wrapText="bothSides"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2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6D2F1A" id="Group 21" o:spid="_x0000_s1026" style="position:absolute;margin-left:392pt;margin-top:.5pt;width:12.75pt;height:12.75pt;z-index:251662336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Pr="006C5B0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118649C" wp14:editId="1FD877A9">
                <wp:simplePos x="0" y="0"/>
                <wp:positionH relativeFrom="column">
                  <wp:posOffset>31750</wp:posOffset>
                </wp:positionH>
                <wp:positionV relativeFrom="paragraph">
                  <wp:posOffset>12700</wp:posOffset>
                </wp:positionV>
                <wp:extent cx="161925" cy="161925"/>
                <wp:effectExtent l="0" t="0" r="28575" b="28575"/>
                <wp:wrapSquare wrapText="bothSides"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2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AA6E8B" id="Group 11" o:spid="_x0000_s1026" style="position:absolute;margin-left:2.5pt;margin-top:1pt;width:12.75pt;height:12.75pt;z-index:251661312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wrap type="square"/>
              </v:group>
            </w:pict>
          </mc:Fallback>
        </mc:AlternateContent>
      </w:r>
      <w:r w:rsidRPr="006C5B0A">
        <w:rPr>
          <w:rFonts w:ascii="Times New Roman" w:eastAsia="Times New Roman" w:hAnsi="Times New Roman" w:cs="Times New Roman"/>
          <w:noProof/>
        </w:rPr>
        <w:t xml:space="preserve">               SAMPLES (AS PER FDA’S SAMPLE SCHEDULE</w:t>
      </w:r>
      <w:r w:rsidRPr="006C5B0A">
        <w:rPr>
          <w:rFonts w:ascii="Times New Roman" w:eastAsia="Times New Roman" w:hAnsi="Times New Roman" w:cs="Times New Roman"/>
        </w:rPr>
        <w:t xml:space="preserve"> </w:t>
      </w:r>
    </w:p>
    <w:p w14:paraId="62C6C27F" w14:textId="77777777" w:rsidR="006C5B0A" w:rsidRPr="006C5B0A" w:rsidRDefault="006C5B0A" w:rsidP="006C5B0A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</w:rPr>
      </w:pPr>
      <w:r w:rsidRPr="006C5B0A">
        <w:rPr>
          <w:rFonts w:ascii="Times New Roman" w:eastAsia="Times New Roman" w:hAnsi="Times New Roman" w:cs="Times New Roman"/>
        </w:rPr>
        <w:t xml:space="preserve"> </w:t>
      </w:r>
    </w:p>
    <w:p w14:paraId="7E207EE4" w14:textId="53E769B4" w:rsidR="006C5B0A" w:rsidRPr="006C5B0A" w:rsidRDefault="006C5B0A" w:rsidP="006C5B0A">
      <w:pPr>
        <w:tabs>
          <w:tab w:val="center" w:pos="720"/>
          <w:tab w:val="center" w:pos="4053"/>
          <w:tab w:val="center" w:pos="7201"/>
          <w:tab w:val="center" w:pos="7994"/>
        </w:tabs>
        <w:spacing w:after="10"/>
        <w:ind w:left="-15" w:right="0" w:firstLine="0"/>
        <w:rPr>
          <w:rFonts w:ascii="Times New Roman" w:eastAsia="Times New Roman" w:hAnsi="Times New Roman" w:cs="Times New Roman"/>
        </w:rPr>
      </w:pPr>
      <w:r w:rsidRPr="006C5B0A">
        <w:rPr>
          <w:rFonts w:ascii="Times New Roman" w:eastAsia="Times New Roman" w:hAnsi="Times New Roman" w:cs="Times New Roman"/>
        </w:rPr>
        <w:t xml:space="preserve"> </w:t>
      </w:r>
      <w:r w:rsidRPr="006C5B0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7350B5" wp14:editId="38EC0B94">
                <wp:extent cx="161925" cy="161925"/>
                <wp:effectExtent l="0" t="0" r="0" 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4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40F70C" id="Group 13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C4qLzqVAIAAL8FAAAOAAAAAAAAAAAAAAAAAC4CAABkcnMvZTJvRG9jLnhtbFBLAQItABQABgAI&#10;AAAAIQAR4cT52QAAAAMBAAAPAAAAAAAAAAAAAAAAAK4EAABkcnMvZG93bnJldi54bWxQSwUGAAAA&#10;AAQABADzAAAAtA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 w:rsidRPr="006C5B0A">
        <w:rPr>
          <w:rFonts w:ascii="Times New Roman" w:eastAsia="Times New Roman" w:hAnsi="Times New Roman" w:cs="Times New Roman"/>
        </w:rPr>
        <w:tab/>
        <w:t xml:space="preserve"> </w:t>
      </w:r>
      <w:r w:rsidRPr="006C5B0A">
        <w:rPr>
          <w:rFonts w:ascii="Times New Roman" w:eastAsia="Times New Roman" w:hAnsi="Times New Roman" w:cs="Times New Roman"/>
        </w:rPr>
        <w:tab/>
        <w:t xml:space="preserve">4 COPIES OF LABEL &amp; PACKAGING MATERIAL </w:t>
      </w:r>
      <w:r w:rsidRPr="006C5B0A"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 xml:space="preserve">                 </w:t>
      </w:r>
      <w:r w:rsidRPr="006C5B0A">
        <w:rPr>
          <w:rFonts w:ascii="Times New Roman" w:eastAsia="Times New Roman" w:hAnsi="Times New Roman" w:cs="Times New Roman"/>
        </w:rPr>
        <w:t xml:space="preserve"> </w:t>
      </w:r>
      <w:r w:rsidRPr="006C5B0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2850A6D" wp14:editId="54EDD362">
                <wp:extent cx="161925" cy="161925"/>
                <wp:effectExtent l="0" t="0" r="0" b="0"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20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23ED71" id="Group 19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CAZ2CJWAgAAvwUAAA4AAAAAAAAAAAAAAAAALgIAAGRycy9lMm9Eb2MueG1sUEsBAi0AFAAG&#10;AAgAAAAhABHhxPnZAAAAAwEAAA8AAAAAAAAAAAAAAAAAsAQAAGRycy9kb3ducmV2LnhtbFBLBQYA&#10;AAAABAAEAPMAAAC2BQAAAAA=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</w:p>
    <w:p w14:paraId="3FB0DB3A" w14:textId="77777777" w:rsidR="006C5B0A" w:rsidRPr="006C5B0A" w:rsidRDefault="006C5B0A" w:rsidP="006C5B0A">
      <w:pPr>
        <w:spacing w:after="0" w:line="259" w:lineRule="auto"/>
        <w:ind w:left="0" w:right="0" w:firstLine="0"/>
        <w:rPr>
          <w:rFonts w:ascii="Times New Roman" w:eastAsia="Times New Roman" w:hAnsi="Times New Roman" w:cs="Times New Roman"/>
        </w:rPr>
      </w:pPr>
      <w:r w:rsidRPr="006C5B0A">
        <w:rPr>
          <w:rFonts w:ascii="Times New Roman" w:eastAsia="Times New Roman" w:hAnsi="Times New Roman" w:cs="Times New Roman"/>
        </w:rPr>
        <w:t xml:space="preserve"> </w:t>
      </w:r>
    </w:p>
    <w:p w14:paraId="7ED71735" w14:textId="77777777" w:rsidR="006C5B0A" w:rsidRPr="006C5B0A" w:rsidRDefault="006C5B0A" w:rsidP="006C5B0A">
      <w:pPr>
        <w:tabs>
          <w:tab w:val="center" w:pos="720"/>
          <w:tab w:val="center" w:pos="3173"/>
          <w:tab w:val="center" w:pos="5761"/>
          <w:tab w:val="center" w:pos="6481"/>
          <w:tab w:val="center" w:pos="7201"/>
          <w:tab w:val="center" w:pos="7994"/>
        </w:tabs>
        <w:spacing w:after="10"/>
        <w:ind w:left="-15" w:right="0" w:firstLine="0"/>
        <w:rPr>
          <w:rFonts w:ascii="Times New Roman" w:eastAsia="Times New Roman" w:hAnsi="Times New Roman" w:cs="Times New Roman"/>
        </w:rPr>
      </w:pPr>
      <w:r w:rsidRPr="006C5B0A">
        <w:rPr>
          <w:rFonts w:ascii="Times New Roman" w:eastAsia="Times New Roman" w:hAnsi="Times New Roman" w:cs="Times New Roman"/>
        </w:rPr>
        <w:t xml:space="preserve"> </w:t>
      </w:r>
      <w:r w:rsidRPr="006C5B0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D343FF" wp14:editId="3DE46EF8">
                <wp:extent cx="161925" cy="161925"/>
                <wp:effectExtent l="0" t="0" r="0" b="0"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6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5D4C55" id="Group 15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  <w:r w:rsidRPr="006C5B0A">
        <w:rPr>
          <w:rFonts w:ascii="Times New Roman" w:eastAsia="Times New Roman" w:hAnsi="Times New Roman" w:cs="Times New Roman"/>
        </w:rPr>
        <w:tab/>
        <w:t xml:space="preserve"> </w:t>
      </w:r>
      <w:r w:rsidRPr="006C5B0A">
        <w:rPr>
          <w:rFonts w:ascii="Times New Roman" w:eastAsia="Times New Roman" w:hAnsi="Times New Roman" w:cs="Times New Roman"/>
        </w:rPr>
        <w:tab/>
        <w:t xml:space="preserve">4 COPIES OF PACKAGE INSERT </w:t>
      </w:r>
      <w:r w:rsidRPr="006C5B0A">
        <w:rPr>
          <w:rFonts w:ascii="Times New Roman" w:eastAsia="Times New Roman" w:hAnsi="Times New Roman" w:cs="Times New Roman"/>
        </w:rPr>
        <w:tab/>
        <w:t xml:space="preserve"> </w:t>
      </w:r>
      <w:r w:rsidRPr="006C5B0A">
        <w:rPr>
          <w:rFonts w:ascii="Times New Roman" w:eastAsia="Times New Roman" w:hAnsi="Times New Roman" w:cs="Times New Roman"/>
        </w:rPr>
        <w:tab/>
        <w:t xml:space="preserve"> </w:t>
      </w:r>
      <w:r w:rsidRPr="006C5B0A">
        <w:rPr>
          <w:rFonts w:ascii="Times New Roman" w:eastAsia="Times New Roman" w:hAnsi="Times New Roman" w:cs="Times New Roman"/>
        </w:rPr>
        <w:tab/>
        <w:t xml:space="preserve"> </w:t>
      </w:r>
      <w:r w:rsidRPr="006C5B0A">
        <w:rPr>
          <w:rFonts w:ascii="Times New Roman" w:eastAsia="Times New Roman" w:hAnsi="Times New Roman" w:cs="Times New Roman"/>
        </w:rPr>
        <w:tab/>
      </w:r>
      <w:r w:rsidRPr="006C5B0A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F81F80E" wp14:editId="38163ABB">
                <wp:extent cx="161925" cy="161925"/>
                <wp:effectExtent l="0" t="0" r="0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" cy="161925"/>
                          <a:chOff x="0" y="0"/>
                          <a:chExt cx="161925" cy="161925"/>
                        </a:xfrm>
                      </wpg:grpSpPr>
                      <wps:wsp>
                        <wps:cNvPr id="18" name="Shape 371"/>
                        <wps:cNvSpPr/>
                        <wps:spPr>
                          <a:xfrm>
                            <a:off x="0" y="0"/>
                            <a:ext cx="16192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" h="161925">
                                <a:moveTo>
                                  <a:pt x="0" y="161925"/>
                                </a:moveTo>
                                <a:lnTo>
                                  <a:pt x="161925" y="161925"/>
                                </a:lnTo>
                                <a:lnTo>
                                  <a:pt x="1619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9EAB71" id="Group 17" o:spid="_x0000_s1026" style="width:12.75pt;height:12.75pt;mso-position-horizontal-relative:char;mso-position-vertical-relative:line" coordsize="16192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">
                <v:shape id="Shape 371" o:spid="_x0000_s1027" style="position:absolute;width:161925;height:161925;visibility:visible;mso-wrap-style:square;v-text-anchor:top" coordsize="161925,161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" path="m,161925r161925,l161925,,,,,161925xe" filled="f">
                  <v:stroke miterlimit="83231f" joinstyle="miter" endcap="round"/>
                  <v:path arrowok="t" textboxrect="0,0,161925,161925"/>
                </v:shape>
                <w10:anchorlock/>
              </v:group>
            </w:pict>
          </mc:Fallback>
        </mc:AlternateContent>
      </w:r>
    </w:p>
    <w:p w14:paraId="38FABE53" w14:textId="77777777" w:rsidR="000B3783" w:rsidRDefault="004E741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6644C40" w14:textId="77777777" w:rsidR="000B3783" w:rsidRDefault="004E741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0CDDB69" w14:textId="77777777" w:rsidR="000B3783" w:rsidRDefault="004E7415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046732C6" w14:textId="77777777" w:rsidR="000B3783" w:rsidRDefault="004E7415">
      <w:pPr>
        <w:spacing w:after="0" w:line="259" w:lineRule="auto"/>
        <w:ind w:left="0" w:right="0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0613916D" w14:textId="77777777" w:rsidR="000B3783" w:rsidRDefault="004E7415">
      <w:pPr>
        <w:spacing w:after="0" w:line="259" w:lineRule="auto"/>
        <w:ind w:left="0" w:right="0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37BEBE9E" w14:textId="77777777" w:rsidR="000B3783" w:rsidRDefault="004E7415">
      <w:pPr>
        <w:spacing w:after="0" w:line="259" w:lineRule="auto"/>
        <w:ind w:left="0" w:right="0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2BA379D5" w14:textId="77777777" w:rsidR="000B3783" w:rsidRDefault="004E7415">
      <w:pPr>
        <w:spacing w:after="0" w:line="259" w:lineRule="auto"/>
        <w:ind w:left="0" w:right="0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3985B054" w14:textId="77777777" w:rsidR="000B3783" w:rsidRDefault="004E7415">
      <w:pPr>
        <w:spacing w:after="0" w:line="259" w:lineRule="auto"/>
        <w:ind w:left="0" w:right="0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8CA5916" w14:textId="77777777" w:rsidR="000B3783" w:rsidRDefault="004E7415">
      <w:pPr>
        <w:spacing w:after="0" w:line="259" w:lineRule="auto"/>
        <w:ind w:left="0" w:right="0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65C88146" w14:textId="77777777" w:rsidR="000B3783" w:rsidRDefault="004E7415" w:rsidP="004E7415">
      <w:pPr>
        <w:spacing w:after="0" w:line="259" w:lineRule="auto"/>
        <w:ind w:left="0" w:right="0" w:firstLine="0"/>
        <w:jc w:val="right"/>
      </w:pPr>
      <w:r>
        <w:rPr>
          <w:rFonts w:ascii="Comic Sans MS" w:eastAsia="Comic Sans MS" w:hAnsi="Comic Sans MS" w:cs="Comic Sans MS"/>
          <w:sz w:val="20"/>
        </w:rPr>
        <w:t xml:space="preserve"> </w:t>
      </w:r>
    </w:p>
    <w:p w14:paraId="581443ED" w14:textId="77777777" w:rsidR="000B3783" w:rsidRDefault="004E7415">
      <w:pPr>
        <w:spacing w:after="0" w:line="259" w:lineRule="auto"/>
        <w:ind w:left="731" w:right="0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77D7B426" w14:textId="77777777" w:rsidR="009500D1" w:rsidRDefault="009500D1">
      <w:pPr>
        <w:spacing w:after="10"/>
        <w:ind w:left="96" w:right="0"/>
        <w:rPr>
          <w:rFonts w:ascii="Times New Roman" w:eastAsia="Times New Roman" w:hAnsi="Times New Roman" w:cs="Times New Roman"/>
          <w:b/>
        </w:rPr>
      </w:pPr>
    </w:p>
    <w:p w14:paraId="5BC9304C" w14:textId="77777777" w:rsidR="009500D1" w:rsidRDefault="009500D1">
      <w:pPr>
        <w:spacing w:after="10"/>
        <w:ind w:left="96" w:right="0"/>
        <w:rPr>
          <w:rFonts w:ascii="Times New Roman" w:eastAsia="Times New Roman" w:hAnsi="Times New Roman" w:cs="Times New Roman"/>
          <w:b/>
        </w:rPr>
      </w:pPr>
    </w:p>
    <w:p w14:paraId="7660BAF0" w14:textId="77777777" w:rsidR="009500D1" w:rsidRDefault="009500D1">
      <w:pPr>
        <w:spacing w:after="10"/>
        <w:ind w:left="96" w:right="0"/>
        <w:rPr>
          <w:rFonts w:ascii="Times New Roman" w:eastAsia="Times New Roman" w:hAnsi="Times New Roman" w:cs="Times New Roman"/>
          <w:b/>
        </w:rPr>
      </w:pPr>
    </w:p>
    <w:p w14:paraId="5E89590A" w14:textId="77777777" w:rsidR="009500D1" w:rsidRDefault="009500D1">
      <w:pPr>
        <w:spacing w:after="10"/>
        <w:ind w:left="96" w:right="0"/>
        <w:rPr>
          <w:rFonts w:ascii="Times New Roman" w:eastAsia="Times New Roman" w:hAnsi="Times New Roman" w:cs="Times New Roman"/>
          <w:b/>
        </w:rPr>
      </w:pPr>
    </w:p>
    <w:p w14:paraId="1CD9F2CC" w14:textId="77777777" w:rsidR="009500D1" w:rsidRDefault="009500D1">
      <w:pPr>
        <w:spacing w:after="10"/>
        <w:ind w:left="96" w:right="0"/>
        <w:rPr>
          <w:rFonts w:ascii="Times New Roman" w:eastAsia="Times New Roman" w:hAnsi="Times New Roman" w:cs="Times New Roman"/>
          <w:b/>
        </w:rPr>
      </w:pPr>
    </w:p>
    <w:p w14:paraId="364A9227" w14:textId="5629CE3E" w:rsidR="000B3783" w:rsidRDefault="004E7415">
      <w:pPr>
        <w:spacing w:after="10"/>
        <w:ind w:left="96" w:right="0"/>
      </w:pPr>
      <w:r>
        <w:rPr>
          <w:rFonts w:ascii="Times New Roman" w:eastAsia="Times New Roman" w:hAnsi="Times New Roman" w:cs="Times New Roman"/>
          <w:b/>
        </w:rPr>
        <w:t xml:space="preserve">(To be submitted in duplicate) </w:t>
      </w:r>
    </w:p>
    <w:p w14:paraId="65D5A454" w14:textId="77777777" w:rsidR="000B3783" w:rsidRDefault="004E741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500E1344" w14:textId="77777777" w:rsidR="000B3783" w:rsidRDefault="004E7415">
      <w:pPr>
        <w:spacing w:after="10"/>
        <w:ind w:left="96" w:right="0"/>
      </w:pPr>
      <w:r>
        <w:rPr>
          <w:rFonts w:ascii="Times New Roman" w:eastAsia="Times New Roman" w:hAnsi="Times New Roman" w:cs="Times New Roman"/>
        </w:rPr>
        <w:t xml:space="preserve">Addressed to: </w:t>
      </w:r>
      <w:r>
        <w:rPr>
          <w:rFonts w:ascii="Times New Roman" w:eastAsia="Times New Roman" w:hAnsi="Times New Roman" w:cs="Times New Roman"/>
          <w:b/>
        </w:rPr>
        <w:t>THE CHIEF EXECUTIVE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05EEFF" w14:textId="29682977" w:rsidR="000B3783" w:rsidRDefault="004E7415">
      <w:pPr>
        <w:spacing w:after="10"/>
        <w:ind w:left="1551" w:right="0"/>
      </w:pPr>
      <w:r>
        <w:rPr>
          <w:rFonts w:ascii="Times New Roman" w:eastAsia="Times New Roman" w:hAnsi="Times New Roman" w:cs="Times New Roman"/>
          <w:b/>
        </w:rPr>
        <w:t xml:space="preserve">FOOD AND DRUGS </w:t>
      </w:r>
      <w:r w:rsidR="00B71804">
        <w:rPr>
          <w:rFonts w:ascii="Times New Roman" w:eastAsia="Times New Roman" w:hAnsi="Times New Roman" w:cs="Times New Roman"/>
          <w:b/>
        </w:rPr>
        <w:t>AUTHORITY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9AE7791" w14:textId="77777777" w:rsidR="000B3783" w:rsidRDefault="004E7415">
      <w:pPr>
        <w:spacing w:after="10"/>
        <w:ind w:left="1551" w:right="3924"/>
      </w:pPr>
      <w:r>
        <w:rPr>
          <w:rFonts w:ascii="Times New Roman" w:eastAsia="Times New Roman" w:hAnsi="Times New Roman" w:cs="Times New Roman"/>
          <w:b/>
        </w:rPr>
        <w:t>P.O.BOX CT 2783 CANTONMENTS-ACCRA GHANA.</w:t>
      </w:r>
      <w:r>
        <w:rPr>
          <w:rFonts w:ascii="Times New Roman" w:eastAsia="Times New Roman" w:hAnsi="Times New Roman" w:cs="Times New Roman"/>
        </w:rPr>
        <w:t xml:space="preserve"> </w:t>
      </w:r>
    </w:p>
    <w:p w14:paraId="452DC1BA" w14:textId="77777777" w:rsidR="000B3783" w:rsidRDefault="004E7415">
      <w:pPr>
        <w:spacing w:after="14" w:line="259" w:lineRule="auto"/>
        <w:ind w:left="0" w:right="0" w:firstLine="0"/>
      </w:pPr>
      <w:r>
        <w:rPr>
          <w:rFonts w:ascii="Calibri" w:eastAsia="Calibri" w:hAnsi="Calibri" w:cs="Calibri"/>
          <w:sz w:val="13"/>
        </w:rPr>
        <w:t xml:space="preserve"> </w:t>
      </w:r>
    </w:p>
    <w:p w14:paraId="076DE46D" w14:textId="77777777" w:rsidR="000B3783" w:rsidRDefault="004E741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1DE0D3A3" w14:textId="77777777" w:rsidR="000B3783" w:rsidRDefault="004E7415">
      <w:pPr>
        <w:spacing w:after="10"/>
        <w:ind w:left="96" w:right="0"/>
      </w:pPr>
      <w:r>
        <w:rPr>
          <w:rFonts w:ascii="Times New Roman" w:eastAsia="Times New Roman" w:hAnsi="Times New Roman" w:cs="Times New Roman"/>
          <w:b/>
        </w:rPr>
        <w:t>Samples and printed matter should be forwarded to the Board through the local agent; customs duty and clearance to be effected by the applicant in all instances.</w:t>
      </w:r>
      <w:r>
        <w:rPr>
          <w:rFonts w:ascii="Times New Roman" w:eastAsia="Times New Roman" w:hAnsi="Times New Roman" w:cs="Times New Roman"/>
        </w:rPr>
        <w:t xml:space="preserve"> </w:t>
      </w:r>
    </w:p>
    <w:p w14:paraId="5523C3DE" w14:textId="77777777" w:rsidR="000B3783" w:rsidRDefault="004E7415">
      <w:pPr>
        <w:spacing w:after="14" w:line="259" w:lineRule="auto"/>
        <w:ind w:left="0" w:right="0" w:firstLine="0"/>
      </w:pPr>
      <w:r>
        <w:rPr>
          <w:rFonts w:ascii="Calibri" w:eastAsia="Calibri" w:hAnsi="Calibri" w:cs="Calibri"/>
          <w:sz w:val="13"/>
        </w:rPr>
        <w:t xml:space="preserve"> </w:t>
      </w:r>
    </w:p>
    <w:p w14:paraId="581E0991" w14:textId="77777777" w:rsidR="000B3783" w:rsidRDefault="004E7415">
      <w:pPr>
        <w:spacing w:after="19" w:line="259" w:lineRule="auto"/>
        <w:ind w:left="0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1361EB6D" w14:textId="5325C788" w:rsidR="000B3783" w:rsidRDefault="004E7415">
      <w:pPr>
        <w:spacing w:after="291" w:line="259" w:lineRule="auto"/>
        <w:ind w:left="96" w:right="157"/>
        <w:jc w:val="both"/>
      </w:pPr>
      <w:r>
        <w:rPr>
          <w:rFonts w:ascii="Times New Roman" w:eastAsia="Times New Roman" w:hAnsi="Times New Roman" w:cs="Times New Roman"/>
        </w:rPr>
        <w:t>Name of Herbal Medicinal Product; …………………………………………………</w:t>
      </w:r>
      <w:r w:rsidR="006C5B0A">
        <w:rPr>
          <w:rFonts w:ascii="Times New Roman" w:eastAsia="Times New Roman" w:hAnsi="Times New Roman" w:cs="Times New Roman"/>
        </w:rPr>
        <w:t>……</w:t>
      </w:r>
      <w:r>
        <w:rPr>
          <w:rFonts w:ascii="Times New Roman" w:eastAsia="Times New Roman" w:hAnsi="Times New Roman" w:cs="Times New Roman"/>
        </w:rPr>
        <w:t xml:space="preserve">  </w:t>
      </w:r>
    </w:p>
    <w:p w14:paraId="2E916FB8" w14:textId="0383E6E6" w:rsidR="000B3783" w:rsidRDefault="004E7415" w:rsidP="006C5B0A">
      <w:pPr>
        <w:spacing w:after="3" w:line="516" w:lineRule="auto"/>
        <w:ind w:left="96" w:right="157"/>
      </w:pPr>
      <w:r>
        <w:rPr>
          <w:rFonts w:ascii="Times New Roman" w:eastAsia="Times New Roman" w:hAnsi="Times New Roman" w:cs="Times New Roman"/>
        </w:rPr>
        <w:t>Dosage</w:t>
      </w:r>
      <w:r w:rsidR="006C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Form:</w:t>
      </w:r>
      <w:r w:rsidR="006C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………………………Strength:</w:t>
      </w:r>
      <w:r w:rsidR="006C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……………………Colour:..………</w:t>
      </w:r>
      <w:r w:rsidR="006C5B0A">
        <w:rPr>
          <w:rFonts w:ascii="Times New Roman" w:eastAsia="Times New Roman" w:hAnsi="Times New Roman" w:cs="Times New Roman"/>
        </w:rPr>
        <w:t>………</w:t>
      </w:r>
      <w:r>
        <w:rPr>
          <w:rFonts w:ascii="Times New Roman" w:eastAsia="Times New Roman" w:hAnsi="Times New Roman" w:cs="Times New Roman"/>
        </w:rPr>
        <w:t xml:space="preserve"> Commercial </w:t>
      </w:r>
      <w:r w:rsidR="006C5B0A">
        <w:rPr>
          <w:rFonts w:ascii="Times New Roman" w:eastAsia="Times New Roman" w:hAnsi="Times New Roman" w:cs="Times New Roman"/>
        </w:rPr>
        <w:t>Presentation (</w:t>
      </w:r>
      <w:r>
        <w:rPr>
          <w:rFonts w:ascii="Times New Roman" w:eastAsia="Times New Roman" w:hAnsi="Times New Roman" w:cs="Times New Roman"/>
        </w:rPr>
        <w:t>s):</w:t>
      </w:r>
      <w:r w:rsidR="006C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</w:t>
      </w:r>
      <w:r w:rsidR="006C5B0A">
        <w:rPr>
          <w:rFonts w:ascii="Times New Roman" w:eastAsia="Times New Roman" w:hAnsi="Times New Roman" w:cs="Times New Roman"/>
        </w:rPr>
        <w:t>……………………...</w:t>
      </w:r>
      <w:r>
        <w:rPr>
          <w:rFonts w:ascii="Times New Roman" w:eastAsia="Times New Roman" w:hAnsi="Times New Roman" w:cs="Times New Roman"/>
        </w:rPr>
        <w:t xml:space="preserve"> Country of Origin:</w:t>
      </w:r>
      <w:r w:rsidR="006C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………………………………………………………………………</w:t>
      </w:r>
      <w:r w:rsidR="006C5B0A">
        <w:rPr>
          <w:rFonts w:ascii="Times New Roman" w:eastAsia="Times New Roman" w:hAnsi="Times New Roman" w:cs="Times New Roman"/>
        </w:rPr>
        <w:t>…...</w:t>
      </w:r>
      <w:r>
        <w:rPr>
          <w:rFonts w:ascii="Times New Roman" w:eastAsia="Times New Roman" w:hAnsi="Times New Roman" w:cs="Times New Roman"/>
        </w:rPr>
        <w:t xml:space="preserve">  Name of </w:t>
      </w:r>
      <w:r w:rsidR="006C5B0A">
        <w:rPr>
          <w:rFonts w:ascii="Times New Roman" w:eastAsia="Times New Roman" w:hAnsi="Times New Roman" w:cs="Times New Roman"/>
        </w:rPr>
        <w:t xml:space="preserve">Applicant: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…………………………………………………………………………. </w:t>
      </w:r>
    </w:p>
    <w:p w14:paraId="1C77A563" w14:textId="763DBC53" w:rsidR="000B3783" w:rsidRDefault="004E7415">
      <w:pPr>
        <w:spacing w:after="264" w:line="259" w:lineRule="auto"/>
        <w:ind w:left="96" w:right="157"/>
        <w:jc w:val="both"/>
      </w:pPr>
      <w:r>
        <w:rPr>
          <w:rFonts w:ascii="Times New Roman" w:eastAsia="Times New Roman" w:hAnsi="Times New Roman" w:cs="Times New Roman"/>
        </w:rPr>
        <w:t>Business Address:</w:t>
      </w:r>
      <w:r w:rsidR="006C5B0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……………………………………………………………………………. </w:t>
      </w:r>
    </w:p>
    <w:p w14:paraId="35107BA4" w14:textId="77777777" w:rsidR="000B3783" w:rsidRDefault="004E7415">
      <w:pPr>
        <w:spacing w:after="296" w:line="259" w:lineRule="auto"/>
        <w:ind w:left="96" w:right="157"/>
        <w:jc w:val="both"/>
      </w:pPr>
      <w:r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………………………………………………………………………………………………….. </w:t>
      </w:r>
    </w:p>
    <w:p w14:paraId="546410A7" w14:textId="77777777" w:rsidR="000B3783" w:rsidRDefault="004E7415">
      <w:pPr>
        <w:spacing w:after="308" w:line="259" w:lineRule="auto"/>
        <w:ind w:left="96" w:right="157"/>
        <w:jc w:val="both"/>
      </w:pPr>
      <w:r>
        <w:rPr>
          <w:rFonts w:ascii="Times New Roman" w:eastAsia="Times New Roman" w:hAnsi="Times New Roman" w:cs="Times New Roman"/>
        </w:rPr>
        <w:t xml:space="preserve">Phone:……………………. .……..  Fax:…………………………………. </w:t>
      </w:r>
    </w:p>
    <w:p w14:paraId="1DDFBAD9" w14:textId="77777777" w:rsidR="000B3783" w:rsidRDefault="004E7415">
      <w:pPr>
        <w:spacing w:after="3" w:line="259" w:lineRule="auto"/>
        <w:ind w:left="96" w:right="157"/>
        <w:jc w:val="both"/>
      </w:pPr>
      <w:r>
        <w:rPr>
          <w:rFonts w:ascii="Times New Roman" w:eastAsia="Times New Roman" w:hAnsi="Times New Roman" w:cs="Times New Roman"/>
        </w:rPr>
        <w:t xml:space="preserve">e-mail:……………………………………………………………………… </w:t>
      </w:r>
    </w:p>
    <w:p w14:paraId="2B0FEB0E" w14:textId="77777777" w:rsidR="000B3783" w:rsidRDefault="004E7415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6"/>
        </w:rPr>
        <w:t xml:space="preserve"> </w:t>
      </w:r>
    </w:p>
    <w:p w14:paraId="1CB931DC" w14:textId="77777777" w:rsidR="000B3783" w:rsidRDefault="004E7415">
      <w:pPr>
        <w:spacing w:after="296" w:line="259" w:lineRule="auto"/>
        <w:ind w:left="96" w:right="157"/>
        <w:jc w:val="both"/>
      </w:pPr>
      <w:r>
        <w:rPr>
          <w:rFonts w:ascii="Times New Roman" w:eastAsia="Times New Roman" w:hAnsi="Times New Roman" w:cs="Times New Roman"/>
        </w:rPr>
        <w:t xml:space="preserve">Name of Manufacturer:………………………………………………………………………… </w:t>
      </w:r>
    </w:p>
    <w:p w14:paraId="07BA7A20" w14:textId="77777777" w:rsidR="000B3783" w:rsidRDefault="004E7415">
      <w:pPr>
        <w:spacing w:after="3" w:line="527" w:lineRule="auto"/>
        <w:ind w:left="96" w:right="157"/>
        <w:jc w:val="both"/>
      </w:pPr>
      <w:r>
        <w:rPr>
          <w:rFonts w:ascii="Times New Roman" w:eastAsia="Times New Roman" w:hAnsi="Times New Roman" w:cs="Times New Roman"/>
        </w:rPr>
        <w:t xml:space="preserve">Premises Address ……………………………………………………………………………… …………………………………………………………………………………………………. </w:t>
      </w:r>
    </w:p>
    <w:p w14:paraId="66F7EF7E" w14:textId="77777777" w:rsidR="006C5B0A" w:rsidRDefault="004E7415">
      <w:pPr>
        <w:spacing w:after="3" w:line="516" w:lineRule="auto"/>
        <w:ind w:left="96" w:right="26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Postal Address:………………………………………………………………………………… Phone:………………………………………… Fax:….………………………………….. </w:t>
      </w:r>
    </w:p>
    <w:p w14:paraId="17EBCFC1" w14:textId="396EB3E3" w:rsidR="000B3783" w:rsidRDefault="004E7415">
      <w:pPr>
        <w:spacing w:after="3" w:line="516" w:lineRule="auto"/>
        <w:ind w:left="96" w:right="261"/>
        <w:jc w:val="both"/>
      </w:pPr>
      <w:r>
        <w:rPr>
          <w:rFonts w:ascii="Times New Roman" w:eastAsia="Times New Roman" w:hAnsi="Times New Roman" w:cs="Times New Roman"/>
        </w:rPr>
        <w:t>e-mail………………………………………………………………………………………….</w:t>
      </w:r>
    </w:p>
    <w:p w14:paraId="4C8DE672" w14:textId="77777777" w:rsidR="000B3783" w:rsidRDefault="000B3783">
      <w:pPr>
        <w:sectPr w:rsidR="000B3783">
          <w:footerReference w:type="default" r:id="rId8"/>
          <w:pgSz w:w="11899" w:h="16841"/>
          <w:pgMar w:top="988" w:right="1258" w:bottom="441" w:left="1340" w:header="720" w:footer="720" w:gutter="0"/>
          <w:cols w:space="720"/>
        </w:sectPr>
      </w:pPr>
    </w:p>
    <w:p w14:paraId="7ACE7A41" w14:textId="77777777" w:rsidR="000B3783" w:rsidRDefault="004E7415">
      <w:pPr>
        <w:spacing w:after="359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35C6E3F" w14:textId="02E23539" w:rsidR="006C5B0A" w:rsidRDefault="004E7415">
      <w:pPr>
        <w:spacing w:after="3" w:line="515" w:lineRule="auto"/>
        <w:ind w:left="351" w:right="174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Name of Local Agent:</w:t>
      </w:r>
      <w:r w:rsidR="00385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…………………………………………………………......</w:t>
      </w:r>
      <w:r w:rsidR="00385990">
        <w:rPr>
          <w:rFonts w:ascii="Times New Roman" w:eastAsia="Times New Roman" w:hAnsi="Times New Roman" w:cs="Times New Roman"/>
        </w:rPr>
        <w:t>.............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5E34FD75" w14:textId="620E3E33" w:rsidR="000B3783" w:rsidRDefault="004E7415">
      <w:pPr>
        <w:spacing w:after="3" w:line="515" w:lineRule="auto"/>
        <w:ind w:left="351" w:right="1743"/>
        <w:jc w:val="both"/>
      </w:pPr>
      <w:r>
        <w:rPr>
          <w:rFonts w:ascii="Times New Roman" w:eastAsia="Times New Roman" w:hAnsi="Times New Roman" w:cs="Times New Roman"/>
        </w:rPr>
        <w:t>Business Address: …………………………………………………………………</w:t>
      </w:r>
      <w:r w:rsidR="00385990">
        <w:rPr>
          <w:rFonts w:ascii="Times New Roman" w:eastAsia="Times New Roman" w:hAnsi="Times New Roman" w:cs="Times New Roman"/>
        </w:rPr>
        <w:t>……….</w:t>
      </w:r>
      <w:r>
        <w:rPr>
          <w:rFonts w:ascii="Times New Roman" w:eastAsia="Times New Roman" w:hAnsi="Times New Roman" w:cs="Times New Roman"/>
        </w:rPr>
        <w:t xml:space="preserve">  </w:t>
      </w:r>
    </w:p>
    <w:p w14:paraId="31EC566F" w14:textId="77777777" w:rsidR="000B3783" w:rsidRDefault="004E7415">
      <w:pPr>
        <w:spacing w:after="23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2BCAD80" w14:textId="6840654F" w:rsidR="000B3783" w:rsidRDefault="004E7415">
      <w:pPr>
        <w:spacing w:after="3" w:line="259" w:lineRule="auto"/>
        <w:ind w:left="351" w:right="157"/>
        <w:jc w:val="both"/>
      </w:pPr>
      <w:r>
        <w:rPr>
          <w:rFonts w:ascii="Times New Roman" w:eastAsia="Times New Roman" w:hAnsi="Times New Roman" w:cs="Times New Roman"/>
        </w:rPr>
        <w:t>Phone:</w:t>
      </w:r>
      <w:r w:rsidR="00385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………………………………………  Fax:</w:t>
      </w:r>
      <w:r w:rsidR="0038599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………………………………………… </w:t>
      </w:r>
    </w:p>
    <w:p w14:paraId="2B58E4CA" w14:textId="77777777" w:rsidR="000B3783" w:rsidRDefault="004E7415">
      <w:pPr>
        <w:spacing w:after="309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C4DD255" w14:textId="242128CA" w:rsidR="000B3783" w:rsidRDefault="004E7415">
      <w:pPr>
        <w:spacing w:after="288" w:line="259" w:lineRule="auto"/>
        <w:ind w:left="351" w:right="157"/>
        <w:jc w:val="both"/>
      </w:pPr>
      <w:r>
        <w:rPr>
          <w:rFonts w:ascii="Times New Roman" w:eastAsia="Times New Roman" w:hAnsi="Times New Roman" w:cs="Times New Roman"/>
        </w:rPr>
        <w:t>e-mail: ………….…………………………………………………………………………</w:t>
      </w:r>
      <w:r w:rsidR="00385990">
        <w:rPr>
          <w:rFonts w:ascii="Times New Roman" w:eastAsia="Times New Roman" w:hAnsi="Times New Roman" w:cs="Times New Roman"/>
        </w:rPr>
        <w:t>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08ABC28" w14:textId="51447CB0" w:rsidR="000B3783" w:rsidRDefault="004E7415">
      <w:pPr>
        <w:spacing w:after="168" w:line="259" w:lineRule="auto"/>
        <w:ind w:left="351" w:right="157"/>
        <w:jc w:val="both"/>
      </w:pPr>
      <w:r>
        <w:rPr>
          <w:rFonts w:ascii="Times New Roman" w:eastAsia="Times New Roman" w:hAnsi="Times New Roman" w:cs="Times New Roman"/>
        </w:rPr>
        <w:t>Application fee paid……………………………………………………………………</w:t>
      </w:r>
      <w:r w:rsidR="00385990">
        <w:rPr>
          <w:rFonts w:ascii="Times New Roman" w:eastAsia="Times New Roman" w:hAnsi="Times New Roman" w:cs="Times New Roman"/>
        </w:rPr>
        <w:t>…….</w:t>
      </w:r>
      <w:r>
        <w:rPr>
          <w:rFonts w:ascii="Times New Roman" w:eastAsia="Times New Roman" w:hAnsi="Times New Roman" w:cs="Times New Roman"/>
        </w:rPr>
        <w:t xml:space="preserve"> </w:t>
      </w:r>
    </w:p>
    <w:p w14:paraId="056103A1" w14:textId="77777777" w:rsidR="000B3783" w:rsidRDefault="004E7415">
      <w:pPr>
        <w:spacing w:after="0" w:line="259" w:lineRule="auto"/>
        <w:ind w:left="341" w:right="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14:paraId="75D4FAB2" w14:textId="77777777" w:rsidR="000B3783" w:rsidRDefault="004E7415">
      <w:pPr>
        <w:spacing w:after="0" w:line="259" w:lineRule="auto"/>
        <w:ind w:left="341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06A27C3F" w14:textId="77777777" w:rsidR="000B3783" w:rsidRDefault="004E7415">
      <w:pPr>
        <w:spacing w:after="13" w:line="259" w:lineRule="auto"/>
        <w:ind w:left="341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228540D9" w14:textId="77777777" w:rsidR="000B3783" w:rsidRDefault="004E7415">
      <w:pPr>
        <w:spacing w:after="0" w:line="259" w:lineRule="auto"/>
        <w:ind w:left="461" w:right="0" w:firstLine="0"/>
      </w:pPr>
      <w:r>
        <w:rPr>
          <w:b/>
          <w:u w:val="single" w:color="000000"/>
        </w:rPr>
        <w:t>Declaration</w:t>
      </w:r>
      <w:r>
        <w:t xml:space="preserve">: </w:t>
      </w:r>
    </w:p>
    <w:p w14:paraId="6D159501" w14:textId="77777777" w:rsidR="000B3783" w:rsidRDefault="004E7415">
      <w:pPr>
        <w:spacing w:after="0" w:line="259" w:lineRule="auto"/>
        <w:ind w:left="341" w:right="0" w:firstLine="0"/>
      </w:pPr>
      <w:r>
        <w:rPr>
          <w:rFonts w:ascii="Calibri" w:eastAsia="Calibri" w:hAnsi="Calibri" w:cs="Calibri"/>
          <w:sz w:val="28"/>
        </w:rPr>
        <w:t xml:space="preserve"> </w:t>
      </w:r>
    </w:p>
    <w:p w14:paraId="70022ED6" w14:textId="77777777" w:rsidR="000B3783" w:rsidRDefault="004E7415">
      <w:r>
        <w:t xml:space="preserve">I/We, the undersigned, hereby declare that all information contained herein and in the appendices is correct and true. </w:t>
      </w:r>
    </w:p>
    <w:p w14:paraId="1ECBC21A" w14:textId="77777777" w:rsidR="000B3783" w:rsidRDefault="004E7415">
      <w:pPr>
        <w:spacing w:after="0" w:line="259" w:lineRule="auto"/>
        <w:ind w:left="341" w:right="0" w:firstLine="0"/>
      </w:pPr>
      <w:r>
        <w:rPr>
          <w:rFonts w:ascii="Calibri" w:eastAsia="Calibri" w:hAnsi="Calibri" w:cs="Calibri"/>
          <w:sz w:val="17"/>
        </w:rPr>
        <w:t xml:space="preserve"> </w:t>
      </w:r>
    </w:p>
    <w:p w14:paraId="09E22AC0" w14:textId="77777777" w:rsidR="000B3783" w:rsidRDefault="004E7415">
      <w:pPr>
        <w:spacing w:after="0" w:line="259" w:lineRule="auto"/>
        <w:ind w:left="341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448ED048" w14:textId="77777777" w:rsidR="000B3783" w:rsidRDefault="004E7415">
      <w:pPr>
        <w:spacing w:after="18" w:line="259" w:lineRule="auto"/>
        <w:ind w:left="341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35D92D67" w14:textId="77777777" w:rsidR="000B3783" w:rsidRDefault="004E7415">
      <w:pPr>
        <w:spacing w:after="564"/>
        <w:ind w:right="1321"/>
      </w:pPr>
      <w:r>
        <w:t xml:space="preserve">Name: ………………………………………………………… </w:t>
      </w:r>
    </w:p>
    <w:p w14:paraId="67AF9AB0" w14:textId="77777777" w:rsidR="000B3783" w:rsidRDefault="004E7415">
      <w:pPr>
        <w:spacing w:after="564"/>
        <w:ind w:right="1321"/>
      </w:pPr>
      <w:r>
        <w:t xml:space="preserve">Position: ……………………………………………………… </w:t>
      </w:r>
    </w:p>
    <w:p w14:paraId="56CE3CB6" w14:textId="4B704BEC" w:rsidR="000B3783" w:rsidRDefault="004E7415">
      <w:pPr>
        <w:spacing w:after="564"/>
        <w:ind w:right="1321"/>
      </w:pPr>
      <w:r>
        <w:t>Signature:</w:t>
      </w:r>
      <w:r w:rsidR="00385990">
        <w:t xml:space="preserve"> </w:t>
      </w:r>
      <w:r>
        <w:t xml:space="preserve">………………………………………………… </w:t>
      </w:r>
    </w:p>
    <w:p w14:paraId="40FBE5BD" w14:textId="2E1D6A5D" w:rsidR="000B3783" w:rsidRDefault="004E7415">
      <w:pPr>
        <w:spacing w:after="468"/>
        <w:ind w:right="1321"/>
      </w:pPr>
      <w:r>
        <w:t>Date:</w:t>
      </w:r>
      <w:r w:rsidR="00385990">
        <w:t xml:space="preserve"> </w:t>
      </w:r>
      <w:r>
        <w:t xml:space="preserve">….…………………………… </w:t>
      </w:r>
    </w:p>
    <w:p w14:paraId="1AA9526A" w14:textId="77777777" w:rsidR="000B3783" w:rsidRDefault="004E7415">
      <w:pPr>
        <w:spacing w:after="0" w:line="259" w:lineRule="auto"/>
        <w:ind w:left="341" w:right="0" w:firstLine="0"/>
      </w:pPr>
      <w:r>
        <w:rPr>
          <w:rFonts w:ascii="Calibri" w:eastAsia="Calibri" w:hAnsi="Calibri" w:cs="Calibri"/>
          <w:sz w:val="17"/>
        </w:rPr>
        <w:t xml:space="preserve"> </w:t>
      </w:r>
    </w:p>
    <w:p w14:paraId="6CCB5C4F" w14:textId="77777777" w:rsidR="000B3783" w:rsidRDefault="004E7415">
      <w:pPr>
        <w:spacing w:after="13" w:line="259" w:lineRule="auto"/>
        <w:ind w:left="341" w:right="0" w:firstLine="0"/>
      </w:pPr>
      <w:r>
        <w:rPr>
          <w:rFonts w:ascii="Calibri" w:eastAsia="Calibri" w:hAnsi="Calibri" w:cs="Calibri"/>
          <w:sz w:val="20"/>
        </w:rPr>
        <w:t xml:space="preserve"> </w:t>
      </w:r>
    </w:p>
    <w:p w14:paraId="50A13E8E" w14:textId="77777777" w:rsidR="000B3783" w:rsidRDefault="004E7415">
      <w:pPr>
        <w:ind w:right="1321"/>
      </w:pPr>
      <w:r>
        <w:t xml:space="preserve">Official Stamp </w:t>
      </w:r>
    </w:p>
    <w:p w14:paraId="54E9B12A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243E8176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0CF9403F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51226317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2F4037A8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4DA3FAC0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26D785F9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353B5C5A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4152B9B1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1DAAA2B4" w14:textId="77777777" w:rsidR="000B3783" w:rsidRDefault="004E7415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t xml:space="preserve"> </w:t>
      </w:r>
    </w:p>
    <w:p w14:paraId="5F7B2D03" w14:textId="1E07B4E0" w:rsidR="000B3783" w:rsidRDefault="004E7415" w:rsidP="006C5B0A">
      <w:pPr>
        <w:spacing w:after="0" w:line="259" w:lineRule="auto"/>
        <w:ind w:left="341" w:right="0" w:firstLine="0"/>
      </w:pPr>
      <w:r>
        <w:rPr>
          <w:rFonts w:ascii="Comic Sans MS" w:eastAsia="Comic Sans MS" w:hAnsi="Comic Sans MS" w:cs="Comic Sans MS"/>
        </w:rPr>
        <w:lastRenderedPageBreak/>
        <w:t xml:space="preserve">  </w:t>
      </w:r>
    </w:p>
    <w:p w14:paraId="137AC4E1" w14:textId="77777777" w:rsidR="000B3783" w:rsidRDefault="004E7415">
      <w:pPr>
        <w:spacing w:after="0" w:line="259" w:lineRule="auto"/>
        <w:ind w:left="0" w:right="-70" w:firstLine="0"/>
        <w:jc w:val="right"/>
      </w:pPr>
      <w:r>
        <w:rPr>
          <w:rFonts w:ascii="Comic Sans MS" w:eastAsia="Comic Sans MS" w:hAnsi="Comic Sans MS" w:cs="Comic Sans MS"/>
        </w:rPr>
        <w:t xml:space="preserve">                     </w:t>
      </w:r>
    </w:p>
    <w:p w14:paraId="67DF97B8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7CC5F97" w14:textId="77777777" w:rsidR="000B3783" w:rsidRDefault="004E7415">
      <w:pPr>
        <w:spacing w:after="0" w:line="259" w:lineRule="auto"/>
        <w:ind w:left="10" w:right="1099"/>
        <w:jc w:val="center"/>
      </w:pPr>
      <w:r>
        <w:rPr>
          <w:b/>
        </w:rPr>
        <w:t>APPENDIX 1</w:t>
      </w:r>
      <w:r>
        <w:t xml:space="preserve"> </w:t>
      </w:r>
    </w:p>
    <w:p w14:paraId="467BCCFE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1673FB67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A804AB3" w14:textId="77777777" w:rsidR="000B3783" w:rsidRDefault="004E7415">
      <w:pPr>
        <w:spacing w:after="0" w:line="259" w:lineRule="auto"/>
        <w:ind w:left="341" w:right="0" w:firstLine="0"/>
      </w:pPr>
      <w:r>
        <w:rPr>
          <w:b/>
        </w:rPr>
        <w:t>PRODUCT DETAILS</w:t>
      </w:r>
      <w:r>
        <w:t xml:space="preserve"> </w:t>
      </w:r>
    </w:p>
    <w:p w14:paraId="26BE9C48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97E3551" w14:textId="77777777" w:rsidR="000B3783" w:rsidRDefault="004E7415">
      <w:pPr>
        <w:ind w:left="336" w:right="1321"/>
      </w:pPr>
      <w:r>
        <w:t xml:space="preserve">Name of Medicine…………………………………………………………………………….  </w:t>
      </w:r>
    </w:p>
    <w:p w14:paraId="79D06958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4B665E29" w14:textId="77777777" w:rsidR="000B3783" w:rsidRDefault="004E7415">
      <w:pPr>
        <w:ind w:left="336" w:right="1321"/>
      </w:pPr>
      <w:r>
        <w:t xml:space="preserve">Name of Applicant……………………………………………………………………………  </w:t>
      </w:r>
    </w:p>
    <w:p w14:paraId="31373B37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2EE76B2C" w14:textId="77777777" w:rsidR="000B3783" w:rsidRDefault="004E7415">
      <w:pPr>
        <w:ind w:left="336" w:right="1321"/>
      </w:pPr>
      <w:r>
        <w:t xml:space="preserve">Dosage Form…………………….. Strength………………… Colour……………………. </w:t>
      </w:r>
    </w:p>
    <w:p w14:paraId="7F0747AE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555D01A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81D52E1" w14:textId="77777777" w:rsidR="000B3783" w:rsidRDefault="004E7415">
      <w:pPr>
        <w:spacing w:after="8" w:line="259" w:lineRule="auto"/>
        <w:ind w:left="341" w:right="0" w:firstLine="0"/>
      </w:pPr>
      <w:r>
        <w:t xml:space="preserve"> </w:t>
      </w:r>
    </w:p>
    <w:p w14:paraId="78016EFB" w14:textId="77777777" w:rsidR="000B3783" w:rsidRDefault="004E7415">
      <w:pPr>
        <w:ind w:left="10" w:right="1321"/>
      </w:pPr>
      <w:r>
        <w:rPr>
          <w:rFonts w:ascii="Times New Roman" w:eastAsia="Times New Roman" w:hAnsi="Times New Roman" w:cs="Times New Roman"/>
        </w:rPr>
        <w:t>(1)</w:t>
      </w:r>
      <w:r>
        <w:rPr>
          <w:rFonts w:ascii="Arial" w:eastAsia="Arial" w:hAnsi="Arial" w:cs="Arial"/>
        </w:rPr>
        <w:t xml:space="preserve"> </w:t>
      </w:r>
      <w:r>
        <w:t xml:space="preserve">List </w:t>
      </w:r>
      <w:r>
        <w:rPr>
          <w:u w:val="single" w:color="000000"/>
        </w:rPr>
        <w:t xml:space="preserve">all </w:t>
      </w:r>
      <w:r>
        <w:t xml:space="preserve">active ingredients used as illustrated in the table below: </w:t>
      </w:r>
    </w:p>
    <w:p w14:paraId="6A0B8CF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tbl>
      <w:tblPr>
        <w:tblStyle w:val="TableGrid"/>
        <w:tblW w:w="10089" w:type="dxa"/>
        <w:tblInd w:w="69" w:type="dxa"/>
        <w:tblCellMar>
          <w:top w:w="60" w:type="dxa"/>
        </w:tblCellMar>
        <w:tblLook w:val="04A0" w:firstRow="1" w:lastRow="0" w:firstColumn="1" w:lastColumn="0" w:noHBand="0" w:noVBand="1"/>
      </w:tblPr>
      <w:tblGrid>
        <w:gridCol w:w="1927"/>
        <w:gridCol w:w="1561"/>
        <w:gridCol w:w="1284"/>
        <w:gridCol w:w="1476"/>
        <w:gridCol w:w="2161"/>
        <w:gridCol w:w="1680"/>
      </w:tblGrid>
      <w:tr w:rsidR="000B3783" w14:paraId="13C53D6B" w14:textId="77777777">
        <w:trPr>
          <w:trHeight w:val="840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2AD9D5" w14:textId="77777777" w:rsidR="000B3783" w:rsidRDefault="004E7415">
            <w:pPr>
              <w:spacing w:after="0" w:line="259" w:lineRule="auto"/>
              <w:ind w:left="9" w:right="0" w:firstLine="0"/>
            </w:pPr>
            <w:r>
              <w:t xml:space="preserve">Scientific or </w:t>
            </w:r>
          </w:p>
          <w:p w14:paraId="7EF3A9E0" w14:textId="77777777" w:rsidR="000B3783" w:rsidRDefault="004E7415">
            <w:pPr>
              <w:spacing w:after="0" w:line="259" w:lineRule="auto"/>
              <w:ind w:left="9" w:right="0" w:firstLine="0"/>
            </w:pPr>
            <w:r>
              <w:t xml:space="preserve">Botanical Name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8ECFC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Common </w:t>
            </w:r>
          </w:p>
          <w:p w14:paraId="0B386E12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Name or </w:t>
            </w:r>
          </w:p>
          <w:p w14:paraId="0EE358F2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Synonym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D7FC6D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Part of plant used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FBCA7F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Quantity Per dosage unit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944F5D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Chemical Constituent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B58BEA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Reason for inclusion of ingredient </w:t>
            </w:r>
          </w:p>
        </w:tc>
      </w:tr>
      <w:tr w:rsidR="000B3783" w14:paraId="12C21FCA" w14:textId="77777777">
        <w:trPr>
          <w:trHeight w:val="1253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1E833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b/>
                <w:sz w:val="25"/>
              </w:rPr>
              <w:t>Eg: Citrus aurantifolia</w:t>
            </w:r>
            <w:r>
              <w:rPr>
                <w:b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59416" w14:textId="77777777" w:rsidR="000B3783" w:rsidRDefault="004E7415">
            <w:pPr>
              <w:spacing w:after="0" w:line="259" w:lineRule="auto"/>
              <w:ind w:left="8" w:right="0" w:firstLine="0"/>
            </w:pPr>
            <w:r>
              <w:rPr>
                <w:b/>
              </w:rPr>
              <w:t xml:space="preserve">Ankaa (Akan name)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F0C99" w14:textId="77777777" w:rsidR="000B3783" w:rsidRDefault="004E7415">
            <w:pPr>
              <w:spacing w:after="0" w:line="259" w:lineRule="auto"/>
              <w:ind w:left="-18" w:right="0" w:firstLine="0"/>
            </w:pPr>
            <w:r>
              <w:rPr>
                <w:b/>
              </w:rPr>
              <w:t xml:space="preserve"> Fruit, </w:t>
            </w:r>
          </w:p>
          <w:p w14:paraId="5723260B" w14:textId="77777777" w:rsidR="000B3783" w:rsidRDefault="004E7415">
            <w:pPr>
              <w:spacing w:after="0" w:line="259" w:lineRule="auto"/>
              <w:ind w:left="8" w:right="0" w:firstLine="0"/>
            </w:pPr>
            <w:r>
              <w:rPr>
                <w:b/>
              </w:rPr>
              <w:t xml:space="preserve">leaves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775360" w14:textId="77777777" w:rsidR="000B3783" w:rsidRDefault="004E7415">
            <w:pPr>
              <w:spacing w:after="0" w:line="259" w:lineRule="auto"/>
              <w:ind w:left="8" w:right="0" w:firstLine="0"/>
            </w:pPr>
            <w:r>
              <w:rPr>
                <w:b/>
              </w:rPr>
              <w:t xml:space="preserve">200 mg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C692D8" w14:textId="77777777" w:rsidR="000B3783" w:rsidRDefault="004E7415">
            <w:pPr>
              <w:spacing w:after="0" w:line="259" w:lineRule="auto"/>
              <w:ind w:left="8" w:right="0" w:firstLine="0"/>
            </w:pPr>
            <w:r>
              <w:rPr>
                <w:b/>
              </w:rPr>
              <w:t xml:space="preserve">Reducing sugars, polyuronides, etc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C43CF" w14:textId="77777777" w:rsidR="000B3783" w:rsidRDefault="004E7415">
            <w:pPr>
              <w:spacing w:after="0" w:line="259" w:lineRule="auto"/>
              <w:ind w:left="8" w:right="0" w:firstLine="0"/>
            </w:pPr>
            <w:r>
              <w:rPr>
                <w:b/>
              </w:rPr>
              <w:t xml:space="preserve">Treatment of urinary retention and yaws </w:t>
            </w:r>
          </w:p>
        </w:tc>
      </w:tr>
      <w:tr w:rsidR="000B3783" w14:paraId="5C5C1410" w14:textId="77777777">
        <w:trPr>
          <w:trHeight w:val="444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4A35B7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FB8334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50D94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69646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FB50D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D1815A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  <w:tr w:rsidR="000B3783" w14:paraId="712FFAF0" w14:textId="77777777">
        <w:trPr>
          <w:trHeight w:val="535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7A96C2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F66E5D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F4B01E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52991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88222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51FC1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  <w:tr w:rsidR="000B3783" w14:paraId="65E07178" w14:textId="77777777">
        <w:trPr>
          <w:trHeight w:val="533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BAC27F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45EFA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7C5251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6EE1C9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8DFAC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098280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  <w:tr w:rsidR="000B3783" w14:paraId="7F16E6C8" w14:textId="77777777">
        <w:trPr>
          <w:trHeight w:val="535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6DE3EE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CE0B6A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88EFD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26390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27B7B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67F461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  <w:tr w:rsidR="000B3783" w14:paraId="09050F2D" w14:textId="77777777">
        <w:trPr>
          <w:trHeight w:val="533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A073AE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298C7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2BD779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F5F3E1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9DE0B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84DFF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  <w:tr w:rsidR="000B3783" w14:paraId="23345A76" w14:textId="77777777">
        <w:trPr>
          <w:trHeight w:val="535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23D52A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B57F5A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38A64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11158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432FEA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9200C5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  <w:tr w:rsidR="000B3783" w14:paraId="6F3B246B" w14:textId="77777777">
        <w:trPr>
          <w:trHeight w:val="533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F32FE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3F0BE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C7AB40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018467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412835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022FD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  <w:tr w:rsidR="000B3783" w14:paraId="7FD1D3F1" w14:textId="77777777">
        <w:trPr>
          <w:trHeight w:val="535"/>
        </w:trPr>
        <w:tc>
          <w:tcPr>
            <w:tcW w:w="19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10060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15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A8451C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FFBAB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4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16A751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1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1D79E2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D9BA6E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</w:tr>
    </w:tbl>
    <w:p w14:paraId="2FBCB76B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5D548E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1259C4BF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DD812C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4B127CA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B5029B5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5CB681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0B8455" w14:textId="2A43E45D" w:rsidR="000B3783" w:rsidRDefault="004E7415" w:rsidP="006C5B0A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DE09F78" w14:textId="77777777" w:rsidR="000B3783" w:rsidRDefault="004E7415">
      <w:pPr>
        <w:spacing w:after="3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D52C2B1" w14:textId="77777777" w:rsidR="000B3783" w:rsidRDefault="004E7415">
      <w:pPr>
        <w:ind w:left="10" w:right="1321"/>
      </w:pPr>
      <w:r>
        <w:rPr>
          <w:rFonts w:ascii="Times New Roman" w:eastAsia="Times New Roman" w:hAnsi="Times New Roman" w:cs="Times New Roman"/>
        </w:rPr>
        <w:t>(1)</w:t>
      </w:r>
      <w:r>
        <w:rPr>
          <w:rFonts w:ascii="Arial" w:eastAsia="Arial" w:hAnsi="Arial" w:cs="Arial"/>
        </w:rPr>
        <w:t xml:space="preserve"> </w:t>
      </w:r>
      <w:r>
        <w:t xml:space="preserve">List </w:t>
      </w:r>
      <w:r>
        <w:rPr>
          <w:u w:val="single" w:color="000000"/>
        </w:rPr>
        <w:t xml:space="preserve">all </w:t>
      </w:r>
      <w:r>
        <w:t xml:space="preserve">non-active ingredients as illustrated in the table below: </w:t>
      </w:r>
    </w:p>
    <w:p w14:paraId="4B03E32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tbl>
      <w:tblPr>
        <w:tblStyle w:val="TableGrid"/>
        <w:tblW w:w="9964" w:type="dxa"/>
        <w:tblInd w:w="249" w:type="dxa"/>
        <w:tblCellMar>
          <w:top w:w="60" w:type="dxa"/>
          <w:right w:w="8" w:type="dxa"/>
        </w:tblCellMar>
        <w:tblLook w:val="04A0" w:firstRow="1" w:lastRow="0" w:firstColumn="1" w:lastColumn="0" w:noHBand="0" w:noVBand="1"/>
      </w:tblPr>
      <w:tblGrid>
        <w:gridCol w:w="3031"/>
        <w:gridCol w:w="2012"/>
        <w:gridCol w:w="2280"/>
        <w:gridCol w:w="2641"/>
      </w:tblGrid>
      <w:tr w:rsidR="000B3783" w14:paraId="6ACD1EFE" w14:textId="77777777">
        <w:trPr>
          <w:trHeight w:val="1116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D593A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Approved Name of Ingredient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50A05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Common Name or Synonym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1E36B6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Quantity per dosage unit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5B63D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Reason for inclusion of ingredient </w:t>
            </w:r>
          </w:p>
        </w:tc>
      </w:tr>
      <w:tr w:rsidR="000B3783" w14:paraId="3C61F5AB" w14:textId="77777777">
        <w:trPr>
          <w:trHeight w:val="828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AF87F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b/>
                <w:sz w:val="25"/>
              </w:rPr>
              <w:t>Eg: Xylopia aethiopica</w:t>
            </w:r>
            <w:r>
              <w:rPr>
                <w:b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C14A7" w14:textId="77777777" w:rsidR="000B3783" w:rsidRDefault="004E7415">
            <w:pPr>
              <w:spacing w:after="0" w:line="259" w:lineRule="auto"/>
              <w:ind w:left="8" w:right="0" w:firstLine="0"/>
            </w:pPr>
            <w:r>
              <w:rPr>
                <w:b/>
              </w:rPr>
              <w:t xml:space="preserve">Hwentia (Akan name)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10F74" w14:textId="77777777" w:rsidR="000B3783" w:rsidRDefault="004E7415">
            <w:pPr>
              <w:spacing w:after="0" w:line="259" w:lineRule="auto"/>
              <w:ind w:left="6" w:right="0" w:firstLine="0"/>
            </w:pPr>
            <w:r>
              <w:rPr>
                <w:b/>
              </w:rPr>
              <w:t xml:space="preserve">10 mg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AA53D" w14:textId="77777777" w:rsidR="000B3783" w:rsidRDefault="004E7415">
            <w:pPr>
              <w:spacing w:after="0" w:line="259" w:lineRule="auto"/>
              <w:ind w:left="6" w:right="0" w:firstLine="0"/>
            </w:pPr>
            <w:r>
              <w:rPr>
                <w:b/>
              </w:rPr>
              <w:t xml:space="preserve">Preservative </w:t>
            </w:r>
          </w:p>
        </w:tc>
      </w:tr>
      <w:tr w:rsidR="000B3783" w14:paraId="4D177AAD" w14:textId="77777777">
        <w:trPr>
          <w:trHeight w:val="533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A792A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A70425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6C8A6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5C4D8B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</w:tr>
      <w:tr w:rsidR="000B3783" w14:paraId="18213269" w14:textId="77777777">
        <w:trPr>
          <w:trHeight w:val="444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A2CFF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2CF207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4DC3A6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576743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</w:tr>
      <w:tr w:rsidR="000B3783" w14:paraId="1037AE85" w14:textId="77777777">
        <w:trPr>
          <w:trHeight w:val="445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79B0B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23D7F9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169A3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E6790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</w:tr>
      <w:tr w:rsidR="000B3783" w14:paraId="78C2CC36" w14:textId="77777777">
        <w:trPr>
          <w:trHeight w:val="535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EE86D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77BB4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71ADFD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2C97A7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</w:tr>
      <w:tr w:rsidR="000B3783" w14:paraId="41554B6F" w14:textId="77777777">
        <w:trPr>
          <w:trHeight w:val="533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13F35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2BD60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A80602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B576A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</w:tr>
      <w:tr w:rsidR="000B3783" w14:paraId="07A4CF80" w14:textId="77777777">
        <w:trPr>
          <w:trHeight w:val="444"/>
        </w:trPr>
        <w:tc>
          <w:tcPr>
            <w:tcW w:w="3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3BB792" w14:textId="77777777" w:rsidR="000B3783" w:rsidRDefault="004E7415">
            <w:pPr>
              <w:spacing w:after="0" w:line="259" w:lineRule="auto"/>
              <w:ind w:left="-8" w:right="0" w:firstLine="0"/>
            </w:pPr>
            <w:r>
              <w:rPr>
                <w:sz w:val="25"/>
              </w:rPr>
              <w:t xml:space="preserve"> </w:t>
            </w:r>
          </w:p>
        </w:tc>
        <w:tc>
          <w:tcPr>
            <w:tcW w:w="2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FE1224" w14:textId="77777777" w:rsidR="000B3783" w:rsidRDefault="004E7415">
            <w:pPr>
              <w:spacing w:after="0" w:line="259" w:lineRule="auto"/>
              <w:ind w:left="8" w:right="0" w:firstLine="0"/>
            </w:pPr>
            <w: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AA819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FB80F" w14:textId="77777777" w:rsidR="000B3783" w:rsidRDefault="004E7415">
            <w:pPr>
              <w:spacing w:after="0" w:line="259" w:lineRule="auto"/>
              <w:ind w:left="6" w:right="0" w:firstLine="0"/>
            </w:pPr>
            <w:r>
              <w:t xml:space="preserve"> </w:t>
            </w:r>
          </w:p>
        </w:tc>
      </w:tr>
    </w:tbl>
    <w:p w14:paraId="5065CFB5" w14:textId="1D54713A" w:rsidR="000B3783" w:rsidRDefault="004E7415" w:rsidP="009500D1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CDE32CF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23502A29" w14:textId="77777777" w:rsidR="000B3783" w:rsidRDefault="004E7415">
      <w:pPr>
        <w:ind w:left="336" w:right="1321"/>
      </w:pPr>
      <w:r>
        <w:t xml:space="preserve">(3) </w:t>
      </w:r>
      <w:r>
        <w:tab/>
        <w:t xml:space="preserve">List any ingredient(s) liable to cause dependence and/or listed in the UN lists of psychotropic and narcotic drugs. </w:t>
      </w:r>
    </w:p>
    <w:p w14:paraId="556E1D37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C63BB44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 </w:t>
      </w:r>
    </w:p>
    <w:p w14:paraId="0B16E727" w14:textId="1BF2A97F" w:rsidR="000B3783" w:rsidRDefault="004E7415" w:rsidP="006C5B0A">
      <w:pPr>
        <w:spacing w:after="0" w:line="259" w:lineRule="auto"/>
        <w:ind w:left="341" w:right="0" w:firstLine="0"/>
      </w:pPr>
      <w:r>
        <w:t xml:space="preserve">   </w:t>
      </w:r>
    </w:p>
    <w:p w14:paraId="08AE7B4B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 </w:t>
      </w:r>
    </w:p>
    <w:p w14:paraId="28BCA199" w14:textId="77777777" w:rsidR="000B3783" w:rsidRDefault="004E7415" w:rsidP="004E7415">
      <w:pPr>
        <w:spacing w:after="0" w:line="259" w:lineRule="auto"/>
        <w:ind w:left="341" w:right="0" w:firstLine="0"/>
      </w:pPr>
      <w:r>
        <w:t xml:space="preserve"> </w:t>
      </w:r>
    </w:p>
    <w:p w14:paraId="67902AA5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3169152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44BEB0D5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2EE911EB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2FC55B85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6D3C7D4E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4D28D312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62725806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5A5971D2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57E410CE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4844D183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5F31053C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5A85375E" w14:textId="77777777" w:rsidR="006C5B0A" w:rsidRDefault="006C5B0A">
      <w:pPr>
        <w:spacing w:after="0" w:line="259" w:lineRule="auto"/>
        <w:ind w:left="10" w:right="1102"/>
        <w:jc w:val="center"/>
        <w:rPr>
          <w:b/>
        </w:rPr>
      </w:pPr>
    </w:p>
    <w:p w14:paraId="4C4ADB9A" w14:textId="77777777" w:rsidR="009500D1" w:rsidRDefault="009500D1">
      <w:pPr>
        <w:spacing w:after="0" w:line="259" w:lineRule="auto"/>
        <w:ind w:left="10" w:right="1102"/>
        <w:jc w:val="center"/>
        <w:rPr>
          <w:b/>
        </w:rPr>
      </w:pPr>
    </w:p>
    <w:p w14:paraId="5A2BD017" w14:textId="77777777" w:rsidR="009500D1" w:rsidRDefault="009500D1">
      <w:pPr>
        <w:spacing w:after="0" w:line="259" w:lineRule="auto"/>
        <w:ind w:left="10" w:right="1102"/>
        <w:jc w:val="center"/>
        <w:rPr>
          <w:b/>
        </w:rPr>
      </w:pPr>
    </w:p>
    <w:p w14:paraId="30D3B51D" w14:textId="77777777" w:rsidR="009500D1" w:rsidRDefault="009500D1">
      <w:pPr>
        <w:spacing w:after="0" w:line="259" w:lineRule="auto"/>
        <w:ind w:left="10" w:right="1102"/>
        <w:jc w:val="center"/>
        <w:rPr>
          <w:b/>
        </w:rPr>
      </w:pPr>
    </w:p>
    <w:p w14:paraId="2830E31F" w14:textId="77777777" w:rsidR="009500D1" w:rsidRDefault="009500D1">
      <w:pPr>
        <w:spacing w:after="0" w:line="259" w:lineRule="auto"/>
        <w:ind w:left="10" w:right="1102"/>
        <w:jc w:val="center"/>
        <w:rPr>
          <w:b/>
        </w:rPr>
      </w:pPr>
    </w:p>
    <w:p w14:paraId="20C0E166" w14:textId="44D7DC72" w:rsidR="000B3783" w:rsidRDefault="004E7415">
      <w:pPr>
        <w:spacing w:after="0" w:line="259" w:lineRule="auto"/>
        <w:ind w:left="10" w:right="1102"/>
        <w:jc w:val="center"/>
      </w:pPr>
      <w:r>
        <w:rPr>
          <w:b/>
        </w:rPr>
        <w:lastRenderedPageBreak/>
        <w:t xml:space="preserve">APPENDIX II </w:t>
      </w:r>
    </w:p>
    <w:p w14:paraId="2293B749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17EB2BF6" w14:textId="77777777" w:rsidR="000B3783" w:rsidRDefault="004E7415">
      <w:pPr>
        <w:ind w:left="336" w:right="1321"/>
      </w:pPr>
      <w:r>
        <w:t xml:space="preserve">PARTICULARS OF MANUFACTURING PROCEDURE AND RELATED CONTROLS </w:t>
      </w:r>
    </w:p>
    <w:p w14:paraId="340237F0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428B52C" w14:textId="39862C28" w:rsidR="000B3783" w:rsidRDefault="004E7415">
      <w:pPr>
        <w:numPr>
          <w:ilvl w:val="0"/>
          <w:numId w:val="1"/>
        </w:numPr>
        <w:ind w:right="1321" w:hanging="720"/>
      </w:pPr>
      <w:r>
        <w:t>Origin or source of the raw materials, steps taken to prevent presence of foreign matter (sand, stones, insects, etc</w:t>
      </w:r>
      <w:r w:rsidR="00385990">
        <w:t>.</w:t>
      </w:r>
      <w:r>
        <w:t xml:space="preserve">) </w:t>
      </w:r>
    </w:p>
    <w:p w14:paraId="38BB41A9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02D2C0B9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 </w:t>
      </w:r>
    </w:p>
    <w:p w14:paraId="6A3821E4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067919E0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………………………………………………………………………………………………………………………… </w:t>
      </w:r>
    </w:p>
    <w:p w14:paraId="6EE25C05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CF12E1D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 </w:t>
      </w:r>
    </w:p>
    <w:p w14:paraId="4B8309F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D2142AE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………………………………………………………………………………………………………………………… </w:t>
      </w:r>
    </w:p>
    <w:p w14:paraId="00080F24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0398A5B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…………………………………………………………………………………………………………………….. </w:t>
      </w:r>
    </w:p>
    <w:p w14:paraId="4A7D9A54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4F9664C0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7A40A97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4B3731D3" w14:textId="77777777" w:rsidR="000B3783" w:rsidRDefault="004E7415">
      <w:pPr>
        <w:numPr>
          <w:ilvl w:val="0"/>
          <w:numId w:val="1"/>
        </w:numPr>
        <w:ind w:right="1321" w:hanging="720"/>
      </w:pPr>
      <w:r>
        <w:t xml:space="preserve">Give a brief summary of the manufacturing procedure. </w:t>
      </w:r>
    </w:p>
    <w:p w14:paraId="1F7F45DE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0A823CC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………………………………………………………………………………………………………………………… </w:t>
      </w:r>
    </w:p>
    <w:p w14:paraId="7D72344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214B983A" w14:textId="77777777" w:rsidR="000B3783" w:rsidRDefault="004E7415">
      <w:pPr>
        <w:ind w:left="336" w:right="1321"/>
      </w:pPr>
      <w:r>
        <w:t xml:space="preserve">…………………………………….………………………………………………………........................... </w:t>
      </w:r>
    </w:p>
    <w:p w14:paraId="6C1BB139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D6AD4D5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……………………………………………………………………………………………………………………….. </w:t>
      </w:r>
    </w:p>
    <w:p w14:paraId="0673FCC6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2AB4E21E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………………………………………………………………………………………………………………………… </w:t>
      </w:r>
    </w:p>
    <w:p w14:paraId="7853567D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3029DF17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………………………………………………………………………………………………………………………… </w:t>
      </w:r>
    </w:p>
    <w:p w14:paraId="51603B90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3D9E4B7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………………………………………………………………………………………………………………………… </w:t>
      </w:r>
    </w:p>
    <w:p w14:paraId="092845C8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6909C286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………………………………………………………………………………………………………………………… </w:t>
      </w:r>
    </w:p>
    <w:p w14:paraId="367889B6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679D0BDC" w14:textId="7E0CE4E3" w:rsidR="000B3783" w:rsidRDefault="004E7415" w:rsidP="006C5B0A">
      <w:pPr>
        <w:spacing w:after="0" w:line="259" w:lineRule="auto"/>
        <w:ind w:left="341" w:right="0" w:firstLine="0"/>
      </w:pPr>
      <w:r>
        <w:t xml:space="preserve"> </w:t>
      </w:r>
    </w:p>
    <w:p w14:paraId="0EDCF807" w14:textId="77777777" w:rsidR="000B3783" w:rsidRDefault="004E7415">
      <w:pPr>
        <w:numPr>
          <w:ilvl w:val="0"/>
          <w:numId w:val="1"/>
        </w:numPr>
        <w:ind w:right="1321" w:hanging="720"/>
      </w:pPr>
      <w:r>
        <w:t xml:space="preserve">State estimated shelf-life of the medicine. </w:t>
      </w:r>
    </w:p>
    <w:p w14:paraId="4E23D6BF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4FF22BB0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 </w:t>
      </w:r>
    </w:p>
    <w:p w14:paraId="6DB20840" w14:textId="75BD5C21" w:rsidR="000B3783" w:rsidRDefault="004E7415" w:rsidP="006C5B0A">
      <w:pPr>
        <w:spacing w:after="0" w:line="259" w:lineRule="auto"/>
        <w:ind w:left="341" w:right="0" w:firstLine="0"/>
      </w:pPr>
      <w:r>
        <w:t xml:space="preserve"> </w:t>
      </w:r>
    </w:p>
    <w:p w14:paraId="61F3608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0CA2C60" w14:textId="77777777" w:rsidR="000B3783" w:rsidRDefault="004E7415">
      <w:pPr>
        <w:numPr>
          <w:ilvl w:val="0"/>
          <w:numId w:val="1"/>
        </w:numPr>
        <w:ind w:right="1321" w:hanging="720"/>
      </w:pPr>
      <w:r>
        <w:t xml:space="preserve">Provide stability data and justification on which shelf-life has been predicted. </w:t>
      </w:r>
    </w:p>
    <w:p w14:paraId="77152DD9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028CC8E9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………………………………………………………………………………………………… </w:t>
      </w:r>
    </w:p>
    <w:p w14:paraId="6E04357C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3284C1A6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2A05C19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39DF9D5C" w14:textId="77777777" w:rsidR="000B3783" w:rsidRDefault="004E7415">
      <w:pPr>
        <w:numPr>
          <w:ilvl w:val="0"/>
          <w:numId w:val="1"/>
        </w:numPr>
        <w:ind w:right="1321" w:hanging="720"/>
      </w:pPr>
      <w:r>
        <w:lastRenderedPageBreak/>
        <w:t xml:space="preserve">An acceptable certificate of analysis testifying that the medicine is of proven quality and issued by a recognised public analyst. </w:t>
      </w:r>
    </w:p>
    <w:p w14:paraId="52A4A96A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12041CEE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……………………………………………………………………………………………… </w:t>
      </w:r>
    </w:p>
    <w:p w14:paraId="42D68CA2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3BDE0934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5013EE60" w14:textId="77777777" w:rsidR="000B3783" w:rsidRDefault="004E7415">
      <w:pPr>
        <w:numPr>
          <w:ilvl w:val="0"/>
          <w:numId w:val="1"/>
        </w:numPr>
        <w:ind w:right="1321" w:hanging="720"/>
      </w:pPr>
      <w:r>
        <w:t xml:space="preserve">Attach toxicological, pharmacological and clinical information, as well as therapeutic effects of the herbal preparation.* </w:t>
      </w:r>
    </w:p>
    <w:p w14:paraId="27ACB497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2798C4EC" w14:textId="77777777" w:rsidR="000B3783" w:rsidRDefault="004E7415">
      <w:pPr>
        <w:ind w:left="336" w:right="1321"/>
      </w:pPr>
      <w:r>
        <w:t xml:space="preserve">…………………………………………………………………………………………….. </w:t>
      </w:r>
    </w:p>
    <w:p w14:paraId="2AC750D3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3B74863E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004EDF54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6CDA5515" w14:textId="77777777" w:rsidR="000B3783" w:rsidRDefault="004E7415">
      <w:pPr>
        <w:ind w:left="336" w:right="1321"/>
      </w:pPr>
      <w:r>
        <w:t xml:space="preserve">*Refer to FDA Guidelines for Registration of Herbal Medicinal Products </w:t>
      </w:r>
    </w:p>
    <w:p w14:paraId="0EFEEFFC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654940E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464AE9A1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42F1A2ED" w14:textId="77777777" w:rsidR="000B3783" w:rsidRDefault="004E7415">
      <w:pPr>
        <w:numPr>
          <w:ilvl w:val="0"/>
          <w:numId w:val="1"/>
        </w:numPr>
        <w:ind w:right="1321" w:hanging="720"/>
      </w:pPr>
      <w:r>
        <w:t xml:space="preserve">Attach text of labels and other written materials available with the herbal/homeopathic medicine, including the underlisted information. </w:t>
      </w:r>
    </w:p>
    <w:p w14:paraId="4B0424FB" w14:textId="77777777" w:rsidR="000B3783" w:rsidRDefault="004E7415">
      <w:pPr>
        <w:spacing w:after="0" w:line="259" w:lineRule="auto"/>
        <w:ind w:left="341" w:right="0" w:firstLine="0"/>
      </w:pPr>
      <w:r>
        <w:t xml:space="preserve"> </w:t>
      </w:r>
    </w:p>
    <w:p w14:paraId="790B8493" w14:textId="77777777" w:rsidR="000B3783" w:rsidRDefault="004E7415">
      <w:pPr>
        <w:ind w:left="336" w:right="6920"/>
      </w:pPr>
      <w:r>
        <w:t xml:space="preserve">i. </w:t>
      </w:r>
      <w:r>
        <w:tab/>
        <w:t xml:space="preserve">Indication ii. </w:t>
      </w:r>
      <w:r>
        <w:tab/>
        <w:t xml:space="preserve">Dosage and administration iii. </w:t>
      </w:r>
      <w:r>
        <w:tab/>
        <w:t xml:space="preserve">Contraindications iv. </w:t>
      </w:r>
      <w:r>
        <w:tab/>
        <w:t xml:space="preserve">Adverse reactions v. </w:t>
      </w:r>
      <w:r>
        <w:tab/>
        <w:t xml:space="preserve">Precautions </w:t>
      </w:r>
    </w:p>
    <w:p w14:paraId="49EA01F9" w14:textId="77777777" w:rsidR="000B3783" w:rsidRDefault="004E7415">
      <w:pPr>
        <w:ind w:left="336" w:right="5830"/>
      </w:pPr>
      <w:r>
        <w:t xml:space="preserve">vi. </w:t>
      </w:r>
      <w:r>
        <w:tab/>
        <w:t xml:space="preserve">Use in pregnancy and lactation vii. </w:t>
      </w:r>
      <w:r>
        <w:tab/>
        <w:t xml:space="preserve">Treatment of over dosage viii. </w:t>
      </w:r>
      <w:r>
        <w:tab/>
        <w:t xml:space="preserve">Interactions with other drugs or food ix. </w:t>
      </w:r>
      <w:r>
        <w:tab/>
        <w:t xml:space="preserve">Storage conditions </w:t>
      </w:r>
    </w:p>
    <w:p w14:paraId="315A8FFD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A52B147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167DEDD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8DD97AF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810CE6C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07CBC168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2EC760CA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1D8ED17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A0C5EAC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7798EC16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40A5EEA5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8C10416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FC69928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0EE7337" w14:textId="77777777" w:rsidR="000B3783" w:rsidRDefault="004E7415">
      <w:pPr>
        <w:spacing w:after="0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36C6DD19" w14:textId="77777777" w:rsidR="000B3783" w:rsidRDefault="004E7415" w:rsidP="004E7415">
      <w:pPr>
        <w:spacing w:after="24" w:line="259" w:lineRule="auto"/>
        <w:ind w:left="341" w:righ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0B3783">
      <w:pgSz w:w="11909" w:h="16834"/>
      <w:pgMar w:top="362" w:right="0" w:bottom="1561" w:left="10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5475" w14:textId="77777777" w:rsidR="00E33591" w:rsidRDefault="00E33591" w:rsidP="009500D1">
      <w:pPr>
        <w:spacing w:after="0" w:line="240" w:lineRule="auto"/>
      </w:pPr>
      <w:r>
        <w:separator/>
      </w:r>
    </w:p>
  </w:endnote>
  <w:endnote w:type="continuationSeparator" w:id="0">
    <w:p w14:paraId="6185A973" w14:textId="77777777" w:rsidR="00E33591" w:rsidRDefault="00E33591" w:rsidP="0095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389201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CA8BF7" w14:textId="7C49C37E" w:rsidR="009500D1" w:rsidRDefault="009500D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E74A54" w14:textId="77777777" w:rsidR="009500D1" w:rsidRDefault="00950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FA8B3" w14:textId="77777777" w:rsidR="00E33591" w:rsidRDefault="00E33591" w:rsidP="009500D1">
      <w:pPr>
        <w:spacing w:after="0" w:line="240" w:lineRule="auto"/>
      </w:pPr>
      <w:r>
        <w:separator/>
      </w:r>
    </w:p>
  </w:footnote>
  <w:footnote w:type="continuationSeparator" w:id="0">
    <w:p w14:paraId="739E65A0" w14:textId="77777777" w:rsidR="00E33591" w:rsidRDefault="00E33591" w:rsidP="009500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038CA"/>
    <w:multiLevelType w:val="hybridMultilevel"/>
    <w:tmpl w:val="A642B866"/>
    <w:lvl w:ilvl="0" w:tplc="8F146D2E">
      <w:start w:val="1"/>
      <w:numFmt w:val="decimal"/>
      <w:lvlText w:val="(%1)"/>
      <w:lvlJc w:val="left"/>
      <w:pPr>
        <w:ind w:left="104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5860FE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8E11D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00D7C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E2472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7E5A0C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002B4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36D110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D87B9E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783"/>
    <w:rsid w:val="000B3783"/>
    <w:rsid w:val="00385990"/>
    <w:rsid w:val="004E7415"/>
    <w:rsid w:val="006C5B0A"/>
    <w:rsid w:val="007946C2"/>
    <w:rsid w:val="009500D1"/>
    <w:rsid w:val="00B71804"/>
    <w:rsid w:val="00E3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5CA8"/>
  <w15:docId w15:val="{937A814E-1C5D-427F-9080-AA2E76A1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" w:line="249" w:lineRule="auto"/>
      <w:ind w:left="471" w:right="1632" w:hanging="10"/>
    </w:pPr>
    <w:rPr>
      <w:rFonts w:ascii="Tahoma" w:eastAsia="Tahoma" w:hAnsi="Tahoma" w:cs="Tahom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0D1"/>
    <w:rPr>
      <w:rFonts w:ascii="Tahoma" w:eastAsia="Tahoma" w:hAnsi="Tahoma" w:cs="Tahoma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95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0D1"/>
    <w:rPr>
      <w:rFonts w:ascii="Tahoma" w:eastAsia="Tahoma" w:hAnsi="Tahoma" w:cs="Tahom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7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Page 1 of 12 pages</vt:lpstr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Page 1 of 12 pages</dc:title>
  <dc:subject/>
  <dc:creator>EMINTAH</dc:creator>
  <cp:keywords/>
  <cp:lastModifiedBy>Samuel Fahren Otoo</cp:lastModifiedBy>
  <cp:revision>4</cp:revision>
  <dcterms:created xsi:type="dcterms:W3CDTF">2020-04-05T20:49:00Z</dcterms:created>
  <dcterms:modified xsi:type="dcterms:W3CDTF">2021-08-25T14:15:00Z</dcterms:modified>
</cp:coreProperties>
</file>