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38A19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B55C4D0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46C3069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58A059C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B0606DE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6002553" w14:textId="71CCA331" w:rsidR="007678EB" w:rsidRDefault="00536D4E" w:rsidP="003F153D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EA4D631" w14:textId="77777777" w:rsidR="007678EB" w:rsidRDefault="00536D4E">
      <w:pPr>
        <w:tabs>
          <w:tab w:val="center" w:pos="655"/>
          <w:tab w:val="center" w:pos="4897"/>
        </w:tabs>
        <w:spacing w:after="5" w:line="259" w:lineRule="auto"/>
        <w:ind w:left="-15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34"/>
          <w:vertAlign w:val="subscript"/>
        </w:rPr>
        <w:t xml:space="preserve"> 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48"/>
        </w:rPr>
        <w:t xml:space="preserve">APPLICATION FORM FOR THE </w:t>
      </w:r>
      <w:r>
        <w:t xml:space="preserve"> </w:t>
      </w:r>
    </w:p>
    <w:p w14:paraId="04B9E501" w14:textId="77777777" w:rsidR="007678EB" w:rsidRDefault="00536D4E">
      <w:pPr>
        <w:spacing w:after="5" w:line="259" w:lineRule="auto"/>
        <w:ind w:left="104" w:right="0"/>
      </w:pPr>
      <w:r>
        <w:rPr>
          <w:b/>
          <w:sz w:val="48"/>
        </w:rPr>
        <w:t xml:space="preserve">REGISTRATION OF DIAPERS (BABY &amp; </w:t>
      </w:r>
      <w:r>
        <w:t xml:space="preserve"> </w:t>
      </w:r>
    </w:p>
    <w:p w14:paraId="6A930A9D" w14:textId="77777777" w:rsidR="007678EB" w:rsidRDefault="00536D4E">
      <w:pPr>
        <w:spacing w:after="5" w:line="259" w:lineRule="auto"/>
        <w:ind w:left="262" w:right="0"/>
      </w:pPr>
      <w:r>
        <w:rPr>
          <w:b/>
          <w:sz w:val="48"/>
        </w:rPr>
        <w:t>ADULT), SANITARY PADS AND MOP-</w:t>
      </w:r>
      <w:r>
        <w:t xml:space="preserve"> </w:t>
      </w:r>
    </w:p>
    <w:p w14:paraId="260B0C2B" w14:textId="77777777" w:rsidR="007678EB" w:rsidRDefault="00536D4E">
      <w:pPr>
        <w:spacing w:after="0" w:line="259" w:lineRule="auto"/>
        <w:ind w:left="0" w:right="75" w:firstLine="0"/>
        <w:jc w:val="center"/>
      </w:pPr>
      <w:r>
        <w:rPr>
          <w:b/>
          <w:sz w:val="48"/>
        </w:rPr>
        <w:t>UP TOWELS</w:t>
      </w:r>
      <w:r>
        <w:t xml:space="preserve"> </w:t>
      </w:r>
      <w:r>
        <w:rPr>
          <w:sz w:val="37"/>
          <w:vertAlign w:val="subscript"/>
        </w:rPr>
        <w:t xml:space="preserve"> </w:t>
      </w:r>
    </w:p>
    <w:p w14:paraId="10DE8D03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4D47931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63A231F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F621955" w14:textId="77777777" w:rsidR="007678EB" w:rsidRDefault="00536D4E">
      <w:pPr>
        <w:spacing w:after="2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17286C8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1A96345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A524C40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243E23C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14AC700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CC13579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B2D4111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2260868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81D78D0" w14:textId="77777777" w:rsidR="007678EB" w:rsidRDefault="00536D4E">
      <w:pPr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DB0A74A" w14:textId="77777777" w:rsidR="007678EB" w:rsidRDefault="00536D4E">
      <w:pPr>
        <w:spacing w:after="0" w:line="282" w:lineRule="auto"/>
        <w:ind w:left="0" w:right="900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D0EB904" w14:textId="77777777" w:rsidR="007678EB" w:rsidRDefault="00536D4E">
      <w:pPr>
        <w:spacing w:after="22" w:line="259" w:lineRule="auto"/>
        <w:ind w:left="0" w:right="0" w:firstLine="0"/>
      </w:pPr>
      <w:r>
        <w:t xml:space="preserve"> </w:t>
      </w:r>
    </w:p>
    <w:p w14:paraId="18DCC751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8D72160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0284D7F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531D103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32C2BB2" w14:textId="77777777" w:rsidR="007678EB" w:rsidRDefault="00536D4E">
      <w:pPr>
        <w:spacing w:after="9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t xml:space="preserve"> </w:t>
      </w:r>
    </w:p>
    <w:p w14:paraId="709509B4" w14:textId="77777777" w:rsidR="007678EB" w:rsidRDefault="00536D4E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20A22784" w14:textId="77777777" w:rsidR="007678EB" w:rsidRDefault="00536D4E">
      <w:pPr>
        <w:spacing w:after="341" w:line="259" w:lineRule="auto"/>
        <w:ind w:left="1498" w:right="-7793" w:firstLine="0"/>
      </w:pPr>
      <w:r>
        <w:rPr>
          <w:noProof/>
        </w:rPr>
        <w:drawing>
          <wp:inline distT="0" distB="0" distL="0" distR="0" wp14:anchorId="1C98E6F6" wp14:editId="30E11FF8">
            <wp:extent cx="5449825" cy="2487168"/>
            <wp:effectExtent l="0" t="0" r="0" b="0"/>
            <wp:docPr id="32189" name="Picture 32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9" name="Picture 32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9825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C6CD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C2163C4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7FD2001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4C1C357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86FDFE9" w14:textId="77777777" w:rsidR="007678EB" w:rsidRDefault="00536D4E">
      <w:pPr>
        <w:spacing w:after="29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6EDB880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8CBCB95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D4DFF19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4405878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38ECD23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8606D83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6562476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1C1B5F5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F6E51D8" w14:textId="77777777" w:rsidR="007678EB" w:rsidRDefault="00536D4E">
      <w:pPr>
        <w:spacing w:after="27" w:line="259" w:lineRule="auto"/>
        <w:ind w:left="711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6469D25" w14:textId="77777777" w:rsidR="007678EB" w:rsidRDefault="00536D4E">
      <w:pPr>
        <w:spacing w:after="0" w:line="282" w:lineRule="auto"/>
        <w:ind w:left="1440" w:right="73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E074777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84D94D1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353080B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36859FA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t xml:space="preserve"> </w:t>
      </w:r>
    </w:p>
    <w:p w14:paraId="1C37C530" w14:textId="235846BF" w:rsidR="007678EB" w:rsidRDefault="007678EB" w:rsidP="003F153D">
      <w:pPr>
        <w:spacing w:after="27" w:line="259" w:lineRule="auto"/>
        <w:ind w:left="14" w:right="0" w:firstLine="0"/>
      </w:pPr>
    </w:p>
    <w:p w14:paraId="2294917D" w14:textId="77777777" w:rsidR="007678EB" w:rsidRDefault="00536D4E">
      <w:pPr>
        <w:tabs>
          <w:tab w:val="center" w:pos="4846"/>
        </w:tabs>
        <w:spacing w:after="4" w:line="259" w:lineRule="auto"/>
        <w:ind w:left="-15" w:right="0" w:firstLine="0"/>
      </w:pPr>
      <w:r>
        <w:t xml:space="preserve">  </w:t>
      </w:r>
      <w:r>
        <w:tab/>
      </w:r>
      <w:r>
        <w:rPr>
          <w:b/>
        </w:rPr>
        <w:t>APPLICATION FOR THE REGISTRATION OF A MEDICAL DEVICE</w:t>
      </w:r>
      <w:r>
        <w:t xml:space="preserve">  </w:t>
      </w:r>
    </w:p>
    <w:p w14:paraId="389E3417" w14:textId="77777777" w:rsidR="007678EB" w:rsidRDefault="00536D4E">
      <w:pPr>
        <w:spacing w:after="0" w:line="259" w:lineRule="auto"/>
        <w:ind w:left="1754" w:right="0" w:firstLine="0"/>
      </w:pPr>
      <w:r>
        <w:t>(</w:t>
      </w:r>
      <w:r>
        <w:rPr>
          <w:i/>
        </w:rPr>
        <w:t>TO BE SUBMITTED IN ONE HARD COPY, ONE SOFT COPY</w:t>
      </w:r>
      <w:r>
        <w:t xml:space="preserve">)  </w:t>
      </w:r>
    </w:p>
    <w:p w14:paraId="28411B5E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64C3A3C9" w14:textId="77777777" w:rsidR="007678EB" w:rsidRDefault="00536D4E">
      <w:pPr>
        <w:pStyle w:val="Heading1"/>
        <w:ind w:left="-5"/>
      </w:pPr>
      <w:r>
        <w:t>A. COVER LETTER</w:t>
      </w:r>
      <w:r>
        <w:rPr>
          <w:b w:val="0"/>
        </w:rPr>
        <w:t xml:space="preserve"> </w:t>
      </w:r>
      <w:r>
        <w:t xml:space="preserve"> </w:t>
      </w:r>
    </w:p>
    <w:p w14:paraId="406F5087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09712436" w14:textId="77777777" w:rsidR="007678EB" w:rsidRDefault="00536D4E">
      <w:r>
        <w:t xml:space="preserve">Addressed to: THE CHIEF EXECUTIVE OFFICER    </w:t>
      </w:r>
      <w:proofErr w:type="gramStart"/>
      <w:r>
        <w:tab/>
        <w:t xml:space="preserve">  FOOD</w:t>
      </w:r>
      <w:proofErr w:type="gramEnd"/>
      <w:r>
        <w:t xml:space="preserve"> AND DRUGS AUTHORITY   </w:t>
      </w:r>
      <w:r>
        <w:tab/>
        <w:t xml:space="preserve">  P. </w:t>
      </w:r>
    </w:p>
    <w:p w14:paraId="5486E4F0" w14:textId="77777777" w:rsidR="007678EB" w:rsidRDefault="00536D4E">
      <w:pPr>
        <w:ind w:left="20" w:right="0"/>
      </w:pPr>
      <w:r>
        <w:t xml:space="preserve">O. BOX CT 2783  </w:t>
      </w:r>
    </w:p>
    <w:p w14:paraId="5609A34D" w14:textId="77777777" w:rsidR="007678EB" w:rsidRDefault="00536D4E">
      <w:pPr>
        <w:ind w:left="1449" w:right="0"/>
      </w:pPr>
      <w:r>
        <w:t xml:space="preserve">  CANTONMENTS, ACCRA, GHANA.  </w:t>
      </w:r>
    </w:p>
    <w:p w14:paraId="4ACAB230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5D22C6E2" w14:textId="77777777" w:rsidR="007678EB" w:rsidRDefault="00536D4E">
      <w:pPr>
        <w:pStyle w:val="Heading1"/>
        <w:spacing w:after="45"/>
        <w:ind w:left="-5"/>
      </w:pPr>
      <w:r>
        <w:t>B. DETAILS OF APPLICANT</w:t>
      </w:r>
      <w:r>
        <w:rPr>
          <w:b w:val="0"/>
        </w:rPr>
        <w:t xml:space="preserve"> </w:t>
      </w:r>
      <w:r>
        <w:t xml:space="preserve"> </w:t>
      </w:r>
    </w:p>
    <w:p w14:paraId="1A34B813" w14:textId="77777777" w:rsidR="007678EB" w:rsidRDefault="00536D4E">
      <w:pPr>
        <w:spacing w:after="98" w:line="259" w:lineRule="auto"/>
        <w:ind w:left="14" w:right="0" w:firstLine="0"/>
      </w:pPr>
      <w:r>
        <w:t xml:space="preserve">  </w:t>
      </w:r>
    </w:p>
    <w:p w14:paraId="738680EC" w14:textId="77777777" w:rsidR="007678EB" w:rsidRDefault="00536D4E">
      <w:pPr>
        <w:spacing w:after="107"/>
        <w:ind w:right="0"/>
      </w:pPr>
      <w:r>
        <w:t>Name:  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0A0CDDA4" w14:textId="77777777" w:rsidR="007678EB" w:rsidRDefault="00536D4E">
      <w:pPr>
        <w:spacing w:after="114"/>
        <w:ind w:right="0"/>
      </w:pPr>
      <w:r>
        <w:t>Postal Address:  ...............................</w:t>
      </w:r>
      <w:r>
        <w:t xml:space="preserve">................................................................................  </w:t>
      </w:r>
    </w:p>
    <w:p w14:paraId="2A9F9274" w14:textId="77777777" w:rsidR="007678EB" w:rsidRDefault="00536D4E">
      <w:pPr>
        <w:spacing w:line="361" w:lineRule="auto"/>
        <w:ind w:right="0"/>
      </w:pPr>
      <w:r>
        <w:t>............................................................................................................................. ............  .................................</w:t>
      </w:r>
      <w:r>
        <w:t xml:space="preserve">....................................................................................  .................... </w:t>
      </w:r>
    </w:p>
    <w:p w14:paraId="46C2369F" w14:textId="77777777" w:rsidR="007678EB" w:rsidRDefault="00536D4E">
      <w:pPr>
        <w:spacing w:after="111"/>
        <w:ind w:left="20" w:right="0"/>
      </w:pPr>
      <w:r>
        <w:t xml:space="preserve">Fax: ........................................................................................................................  .........  </w:t>
      </w:r>
    </w:p>
    <w:p w14:paraId="23B63A5F" w14:textId="77777777" w:rsidR="007678EB" w:rsidRDefault="00536D4E">
      <w:pPr>
        <w:spacing w:after="92"/>
        <w:ind w:right="0"/>
      </w:pPr>
      <w:r>
        <w:t xml:space="preserve">Tel. </w:t>
      </w:r>
      <w:proofErr w:type="gramStart"/>
      <w:r>
        <w:t>Nos. :</w:t>
      </w:r>
      <w:proofErr w:type="gramEnd"/>
      <w:r>
        <w:t xml:space="preserve"> ...................................................................................... .................................  </w:t>
      </w:r>
    </w:p>
    <w:p w14:paraId="20EA025D" w14:textId="77777777" w:rsidR="007678EB" w:rsidRDefault="00536D4E">
      <w:pPr>
        <w:spacing w:line="340" w:lineRule="auto"/>
        <w:ind w:right="0"/>
      </w:pPr>
      <w:r>
        <w:t>E -mail: ................................................................................................................</w:t>
      </w:r>
      <w:r>
        <w:t xml:space="preserve">............. Website: ..........................................................................................................................  </w:t>
      </w:r>
    </w:p>
    <w:p w14:paraId="4C6977EF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052AF6FA" w14:textId="0C9ED506" w:rsidR="007678EB" w:rsidRDefault="00536D4E">
      <w:pPr>
        <w:spacing w:after="0" w:line="259" w:lineRule="auto"/>
        <w:ind w:left="0" w:right="0" w:firstLine="0"/>
      </w:pPr>
      <w:r>
        <w:t xml:space="preserve"> </w:t>
      </w:r>
    </w:p>
    <w:p w14:paraId="445EED2B" w14:textId="08BD67FC" w:rsidR="003F153D" w:rsidRDefault="003F153D">
      <w:pPr>
        <w:spacing w:after="0" w:line="259" w:lineRule="auto"/>
        <w:ind w:left="0" w:right="0" w:firstLine="0"/>
      </w:pPr>
    </w:p>
    <w:p w14:paraId="654AEE75" w14:textId="06AAFC63" w:rsidR="003F153D" w:rsidRDefault="003F153D">
      <w:pPr>
        <w:spacing w:after="0" w:line="259" w:lineRule="auto"/>
        <w:ind w:left="0" w:right="0" w:firstLine="0"/>
      </w:pPr>
    </w:p>
    <w:p w14:paraId="68A11B6F" w14:textId="07A65761" w:rsidR="003F153D" w:rsidRDefault="003F153D">
      <w:pPr>
        <w:spacing w:after="0" w:line="259" w:lineRule="auto"/>
        <w:ind w:left="0" w:right="0" w:firstLine="0"/>
      </w:pPr>
    </w:p>
    <w:p w14:paraId="1372E6DA" w14:textId="3A0EFF07" w:rsidR="003F153D" w:rsidRDefault="003F153D">
      <w:pPr>
        <w:spacing w:after="0" w:line="259" w:lineRule="auto"/>
        <w:ind w:left="0" w:right="0" w:firstLine="0"/>
      </w:pPr>
    </w:p>
    <w:p w14:paraId="6C5A9478" w14:textId="69FEB322" w:rsidR="003F153D" w:rsidRDefault="003F153D">
      <w:pPr>
        <w:spacing w:after="0" w:line="259" w:lineRule="auto"/>
        <w:ind w:left="0" w:right="0" w:firstLine="0"/>
      </w:pPr>
    </w:p>
    <w:p w14:paraId="6B2AFCC9" w14:textId="6B309843" w:rsidR="003F153D" w:rsidRDefault="003F153D">
      <w:pPr>
        <w:spacing w:after="0" w:line="259" w:lineRule="auto"/>
        <w:ind w:left="0" w:right="0" w:firstLine="0"/>
      </w:pPr>
    </w:p>
    <w:p w14:paraId="424E3C40" w14:textId="4E6A2B1B" w:rsidR="003F153D" w:rsidRDefault="003F153D">
      <w:pPr>
        <w:spacing w:after="0" w:line="259" w:lineRule="auto"/>
        <w:ind w:left="0" w:right="0" w:firstLine="0"/>
      </w:pPr>
    </w:p>
    <w:p w14:paraId="5A048C10" w14:textId="77777777" w:rsidR="003F153D" w:rsidRDefault="003F153D">
      <w:pPr>
        <w:spacing w:after="0" w:line="259" w:lineRule="auto"/>
        <w:ind w:left="0" w:right="0" w:firstLine="0"/>
      </w:pPr>
      <w:bookmarkStart w:id="0" w:name="_GoBack"/>
      <w:bookmarkEnd w:id="0"/>
    </w:p>
    <w:p w14:paraId="5C517E8E" w14:textId="77777777" w:rsidR="007678EB" w:rsidRDefault="00536D4E">
      <w:pPr>
        <w:pStyle w:val="Heading1"/>
        <w:spacing w:after="45"/>
        <w:ind w:left="1436"/>
      </w:pPr>
      <w:r>
        <w:t>C. DETAILS OF MANUFACTURER</w:t>
      </w:r>
      <w:r>
        <w:rPr>
          <w:b w:val="0"/>
        </w:rPr>
        <w:t xml:space="preserve"> </w:t>
      </w:r>
      <w:r>
        <w:t xml:space="preserve"> </w:t>
      </w:r>
    </w:p>
    <w:p w14:paraId="3D70EE18" w14:textId="77777777" w:rsidR="007678EB" w:rsidRDefault="00536D4E">
      <w:pPr>
        <w:spacing w:after="98" w:line="259" w:lineRule="auto"/>
        <w:ind w:left="1440" w:right="0" w:firstLine="0"/>
      </w:pPr>
      <w:r>
        <w:t xml:space="preserve">  </w:t>
      </w:r>
    </w:p>
    <w:p w14:paraId="306AE6C3" w14:textId="77777777" w:rsidR="007678EB" w:rsidRDefault="00536D4E">
      <w:pPr>
        <w:spacing w:after="107"/>
        <w:ind w:left="1449" w:right="0"/>
      </w:pPr>
      <w:r>
        <w:t xml:space="preserve">Name:  ………………………………………………………………………………………….  </w:t>
      </w:r>
    </w:p>
    <w:p w14:paraId="10238ABA" w14:textId="77777777" w:rsidR="007678EB" w:rsidRDefault="00536D4E">
      <w:pPr>
        <w:spacing w:after="141"/>
        <w:ind w:left="1449" w:right="0"/>
      </w:pPr>
      <w:r>
        <w:t xml:space="preserve">Postal Address:  </w:t>
      </w:r>
      <w:r>
        <w:t xml:space="preserve">...............................................................................................................  </w:t>
      </w:r>
    </w:p>
    <w:p w14:paraId="3E8DCAC7" w14:textId="77777777" w:rsidR="007678EB" w:rsidRDefault="00536D4E">
      <w:pPr>
        <w:spacing w:after="99"/>
        <w:ind w:left="1449" w:right="0"/>
      </w:pPr>
      <w:r>
        <w:t xml:space="preserve">............................................................................................................................. </w:t>
      </w:r>
    </w:p>
    <w:p w14:paraId="60A8F986" w14:textId="77777777" w:rsidR="007678EB" w:rsidRDefault="00536D4E">
      <w:pPr>
        <w:spacing w:after="99"/>
        <w:ind w:left="1449" w:right="0"/>
      </w:pPr>
      <w:r>
        <w:t xml:space="preserve"> ............ .</w:t>
      </w:r>
      <w:r>
        <w:t xml:space="preserve">.................................................................................................................... </w:t>
      </w:r>
    </w:p>
    <w:p w14:paraId="4D798396" w14:textId="77777777" w:rsidR="007678EB" w:rsidRDefault="00536D4E">
      <w:pPr>
        <w:spacing w:after="163"/>
        <w:ind w:left="1449" w:right="0"/>
      </w:pPr>
      <w:r>
        <w:t xml:space="preserve"> ...................  </w:t>
      </w:r>
    </w:p>
    <w:p w14:paraId="49B9FFA3" w14:textId="77777777" w:rsidR="007678EB" w:rsidRDefault="00536D4E">
      <w:pPr>
        <w:spacing w:after="111"/>
        <w:ind w:left="1449" w:right="0"/>
      </w:pPr>
      <w:r>
        <w:t xml:space="preserve">Location Address:  …………………………………………………………………………….     </w:t>
      </w:r>
    </w:p>
    <w:p w14:paraId="7F90EA80" w14:textId="77777777" w:rsidR="007678EB" w:rsidRDefault="00536D4E">
      <w:pPr>
        <w:spacing w:after="121"/>
        <w:ind w:left="1449" w:right="0"/>
      </w:pPr>
      <w:r>
        <w:t xml:space="preserve">............................................................................................................................. ...........  </w:t>
      </w:r>
    </w:p>
    <w:p w14:paraId="75812BFB" w14:textId="77777777" w:rsidR="007678EB" w:rsidRDefault="00536D4E">
      <w:pPr>
        <w:spacing w:after="78"/>
        <w:ind w:left="1449" w:right="0"/>
      </w:pPr>
      <w:r>
        <w:t>....................................................................................................................</w:t>
      </w:r>
      <w:r>
        <w:t xml:space="preserve">.......... </w:t>
      </w:r>
    </w:p>
    <w:p w14:paraId="77812335" w14:textId="77777777" w:rsidR="007678EB" w:rsidRDefault="00536D4E">
      <w:pPr>
        <w:spacing w:after="78"/>
        <w:ind w:left="1449" w:right="0"/>
      </w:pPr>
      <w:r>
        <w:t xml:space="preserve"> ............ Fax:  </w:t>
      </w:r>
    </w:p>
    <w:p w14:paraId="30309F2B" w14:textId="77777777" w:rsidR="007678EB" w:rsidRDefault="00536D4E">
      <w:pPr>
        <w:spacing w:after="119"/>
        <w:ind w:left="1449" w:right="0"/>
      </w:pPr>
      <w:r>
        <w:t xml:space="preserve">.................................................................................................................................  </w:t>
      </w:r>
    </w:p>
    <w:p w14:paraId="5456F249" w14:textId="77777777" w:rsidR="007678EB" w:rsidRDefault="00536D4E">
      <w:pPr>
        <w:spacing w:after="85"/>
        <w:ind w:left="1449" w:right="0"/>
      </w:pPr>
      <w:r>
        <w:t>Tel. Nos.: ................................................................................</w:t>
      </w:r>
      <w:r>
        <w:t xml:space="preserve">.................................. ......  </w:t>
      </w:r>
    </w:p>
    <w:p w14:paraId="2699C72B" w14:textId="77777777" w:rsidR="007678EB" w:rsidRDefault="00536D4E">
      <w:pPr>
        <w:spacing w:after="121"/>
        <w:ind w:left="1449" w:right="0"/>
      </w:pPr>
      <w:r>
        <w:t xml:space="preserve">E -mail: ..............................................................................................................................  </w:t>
      </w:r>
    </w:p>
    <w:p w14:paraId="747A7EA1" w14:textId="77777777" w:rsidR="007678EB" w:rsidRDefault="00536D4E">
      <w:pPr>
        <w:spacing w:after="90"/>
        <w:ind w:left="1449" w:right="0"/>
      </w:pPr>
      <w:r>
        <w:lastRenderedPageBreak/>
        <w:t>Website: .................................................................</w:t>
      </w:r>
      <w:r>
        <w:t xml:space="preserve">................................................... ......  </w:t>
      </w:r>
    </w:p>
    <w:p w14:paraId="1A58E7AB" w14:textId="77777777" w:rsidR="007678EB" w:rsidRDefault="00536D4E">
      <w:pPr>
        <w:spacing w:line="338" w:lineRule="auto"/>
        <w:ind w:left="1449" w:right="0"/>
      </w:pPr>
      <w:r>
        <w:t>Contact Person:  ............................................................................................................... Tel. Nos.: .......................................................</w:t>
      </w:r>
      <w:r>
        <w:t>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FBC444A" w14:textId="77777777" w:rsidR="007678EB" w:rsidRDefault="00536D4E">
      <w:pPr>
        <w:spacing w:after="0" w:line="259" w:lineRule="auto"/>
        <w:ind w:left="144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494BB6D" w14:textId="77777777" w:rsidR="007678EB" w:rsidRDefault="00536D4E">
      <w:pPr>
        <w:spacing w:after="0" w:line="259" w:lineRule="auto"/>
        <w:ind w:left="144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8E717B1" w14:textId="77777777" w:rsidR="007678EB" w:rsidRDefault="00536D4E">
      <w:pPr>
        <w:spacing w:after="0" w:line="259" w:lineRule="auto"/>
        <w:ind w:left="144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484CC01" w14:textId="77777777" w:rsidR="007678EB" w:rsidRDefault="00536D4E">
      <w:pPr>
        <w:pStyle w:val="Heading1"/>
        <w:ind w:left="1436"/>
      </w:pPr>
      <w:r>
        <w:t>D. DETAILS OF LOCAL AGENT</w:t>
      </w:r>
      <w:r>
        <w:rPr>
          <w:b w:val="0"/>
        </w:rPr>
        <w:t xml:space="preserve"> </w:t>
      </w:r>
      <w:r>
        <w:t xml:space="preserve"> </w:t>
      </w:r>
    </w:p>
    <w:p w14:paraId="7592E8A6" w14:textId="77777777" w:rsidR="007678EB" w:rsidRDefault="00536D4E">
      <w:pPr>
        <w:spacing w:after="97" w:line="259" w:lineRule="auto"/>
        <w:ind w:left="1440" w:right="0" w:firstLine="0"/>
      </w:pPr>
      <w:r>
        <w:t xml:space="preserve">  </w:t>
      </w:r>
    </w:p>
    <w:p w14:paraId="1FF4218A" w14:textId="77777777" w:rsidR="007678EB" w:rsidRDefault="00536D4E">
      <w:pPr>
        <w:spacing w:after="185"/>
        <w:ind w:left="1449" w:right="0"/>
      </w:pPr>
      <w:r>
        <w:t xml:space="preserve">Name: ………………………………………………………………………  ……………………  </w:t>
      </w:r>
    </w:p>
    <w:p w14:paraId="73B78113" w14:textId="77777777" w:rsidR="007678EB" w:rsidRDefault="00536D4E">
      <w:pPr>
        <w:spacing w:after="146"/>
        <w:ind w:left="1449" w:right="0"/>
      </w:pPr>
      <w:r>
        <w:t xml:space="preserve">Business   </w:t>
      </w:r>
      <w:r>
        <w:t xml:space="preserve">Address: …........................................................................................................  </w:t>
      </w:r>
    </w:p>
    <w:p w14:paraId="61DF9CDA" w14:textId="77777777" w:rsidR="007678EB" w:rsidRDefault="00536D4E">
      <w:pPr>
        <w:ind w:left="1449" w:right="0"/>
      </w:pPr>
      <w:r>
        <w:t>…...................................................................................................................................... ...</w:t>
      </w:r>
      <w:r>
        <w:t xml:space="preserve">. </w:t>
      </w:r>
    </w:p>
    <w:p w14:paraId="5A914736" w14:textId="77777777" w:rsidR="007678EB" w:rsidRDefault="00536D4E">
      <w:pPr>
        <w:spacing w:after="199"/>
        <w:ind w:left="1449" w:right="0"/>
      </w:pPr>
      <w:r>
        <w:t xml:space="preserve"> .....................................................................................................................................  </w:t>
      </w:r>
    </w:p>
    <w:p w14:paraId="1265D1AA" w14:textId="77777777" w:rsidR="007678EB" w:rsidRDefault="00536D4E">
      <w:pPr>
        <w:ind w:left="1449" w:right="0"/>
      </w:pPr>
      <w:r>
        <w:t>Fax: …..............................................................................................................</w:t>
      </w:r>
      <w:r>
        <w:t xml:space="preserve">....... ..........  </w:t>
      </w:r>
    </w:p>
    <w:p w14:paraId="67292193" w14:textId="77777777" w:rsidR="007678EB" w:rsidRDefault="00536D4E">
      <w:pPr>
        <w:spacing w:after="45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FF9F4CC" w14:textId="77777777" w:rsidR="007678EB" w:rsidRDefault="00536D4E">
      <w:pPr>
        <w:spacing w:after="158"/>
        <w:ind w:right="0"/>
      </w:pPr>
      <w:r>
        <w:t xml:space="preserve">Tel. Nos.: …................................................................................................................. ....  </w:t>
      </w:r>
    </w:p>
    <w:p w14:paraId="2330FB45" w14:textId="77777777" w:rsidR="007678EB" w:rsidRDefault="00536D4E">
      <w:pPr>
        <w:spacing w:after="197"/>
        <w:ind w:right="0"/>
      </w:pPr>
      <w:r>
        <w:t>E -mail: ….........................................................................................</w:t>
      </w:r>
      <w:r>
        <w:t xml:space="preserve">................................  </w:t>
      </w:r>
    </w:p>
    <w:p w14:paraId="292452A5" w14:textId="77777777" w:rsidR="007678EB" w:rsidRDefault="00536D4E">
      <w:pPr>
        <w:spacing w:after="180"/>
        <w:ind w:right="0"/>
      </w:pPr>
      <w:r>
        <w:t xml:space="preserve">Website: …...................................................................................................................  ....  </w:t>
      </w:r>
    </w:p>
    <w:p w14:paraId="71834FD7" w14:textId="77777777" w:rsidR="007678EB" w:rsidRDefault="00536D4E">
      <w:pPr>
        <w:spacing w:after="150"/>
        <w:ind w:right="0"/>
      </w:pPr>
      <w:r>
        <w:lastRenderedPageBreak/>
        <w:t>Contact Person: …......................................................................</w:t>
      </w:r>
      <w:r>
        <w:t xml:space="preserve">.................  .................... </w:t>
      </w:r>
    </w:p>
    <w:p w14:paraId="559AEB62" w14:textId="77777777" w:rsidR="007678EB" w:rsidRDefault="00536D4E">
      <w:pPr>
        <w:spacing w:after="114"/>
        <w:ind w:left="20" w:right="0"/>
      </w:pPr>
      <w:r>
        <w:t xml:space="preserve">Tel. </w:t>
      </w:r>
      <w:proofErr w:type="gramStart"/>
      <w:r>
        <w:t>Nos. :</w:t>
      </w:r>
      <w:proofErr w:type="gramEnd"/>
      <w:r>
        <w:t xml:space="preserve"> …....................................................................................................................  </w:t>
      </w:r>
    </w:p>
    <w:p w14:paraId="3344E73E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75680ACA" w14:textId="77777777" w:rsidR="007678EB" w:rsidRDefault="00536D4E">
      <w:pPr>
        <w:ind w:right="0"/>
      </w:pPr>
      <w:r>
        <w:t xml:space="preserve">Certified Copy of Power of Attorney (where applicable, to be attached)  </w:t>
      </w:r>
    </w:p>
    <w:p w14:paraId="3372DC59" w14:textId="77777777" w:rsidR="007678EB" w:rsidRDefault="00536D4E">
      <w:pPr>
        <w:spacing w:after="26" w:line="259" w:lineRule="auto"/>
        <w:ind w:left="14" w:right="0" w:firstLine="0"/>
      </w:pPr>
      <w:r>
        <w:t xml:space="preserve">  </w:t>
      </w:r>
    </w:p>
    <w:p w14:paraId="587C0AA3" w14:textId="77777777" w:rsidR="007678EB" w:rsidRDefault="00536D4E">
      <w:pPr>
        <w:spacing w:after="2" w:line="259" w:lineRule="auto"/>
        <w:ind w:left="14" w:right="0" w:firstLine="0"/>
      </w:pPr>
      <w:r>
        <w:t xml:space="preserve">  </w:t>
      </w:r>
    </w:p>
    <w:p w14:paraId="29B0F3EC" w14:textId="77777777" w:rsidR="007678EB" w:rsidRDefault="00536D4E">
      <w:pPr>
        <w:pStyle w:val="Heading1"/>
        <w:ind w:left="-5"/>
      </w:pPr>
      <w:r>
        <w:t>E. DECLARATION</w:t>
      </w:r>
      <w:r>
        <w:rPr>
          <w:b w:val="0"/>
        </w:rPr>
        <w:t xml:space="preserve"> </w:t>
      </w:r>
      <w:r>
        <w:t xml:space="preserve"> </w:t>
      </w:r>
    </w:p>
    <w:p w14:paraId="048A5D02" w14:textId="77777777" w:rsidR="007678EB" w:rsidRDefault="00536D4E">
      <w:pPr>
        <w:spacing w:after="2" w:line="259" w:lineRule="auto"/>
        <w:ind w:left="14" w:right="0" w:firstLine="0"/>
      </w:pPr>
      <w:r>
        <w:t xml:space="preserve">  </w:t>
      </w:r>
    </w:p>
    <w:p w14:paraId="4B1ED903" w14:textId="77777777" w:rsidR="007678EB" w:rsidRDefault="00536D4E">
      <w:pPr>
        <w:spacing w:after="64"/>
        <w:ind w:right="0"/>
      </w:pPr>
      <w:r>
        <w:t xml:space="preserve">I/We, the undersigned, hereby declare that all the information contained herein is correct and true.  </w:t>
      </w:r>
      <w:r>
        <w:tab/>
        <w:t xml:space="preserve">  </w:t>
      </w:r>
    </w:p>
    <w:p w14:paraId="79782646" w14:textId="77777777" w:rsidR="007678EB" w:rsidRDefault="00536D4E">
      <w:pPr>
        <w:spacing w:after="245"/>
        <w:ind w:right="0"/>
      </w:pPr>
      <w:r>
        <w:t xml:space="preserve">Name: …………… …………………………………………………………………………….  </w:t>
      </w:r>
    </w:p>
    <w:p w14:paraId="116131A3" w14:textId="77777777" w:rsidR="007678EB" w:rsidRDefault="00536D4E">
      <w:pPr>
        <w:spacing w:after="190"/>
        <w:ind w:right="0"/>
      </w:pPr>
      <w:r>
        <w:t>Position: 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58B9E466" w14:textId="77777777" w:rsidR="007678EB" w:rsidRDefault="00536D4E">
      <w:pPr>
        <w:spacing w:after="162"/>
        <w:ind w:right="0"/>
      </w:pPr>
      <w:r>
        <w:t>Signature: …………………………….... Date: …………</w:t>
      </w:r>
      <w:r>
        <w:t xml:space="preserve">……………………………………  </w:t>
      </w:r>
    </w:p>
    <w:p w14:paraId="6E7C0102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263F8F68" w14:textId="77777777" w:rsidR="007678EB" w:rsidRDefault="00536D4E">
      <w:pPr>
        <w:ind w:right="0"/>
      </w:pPr>
      <w:r>
        <w:t xml:space="preserve">Official Stamp:  </w:t>
      </w:r>
    </w:p>
    <w:p w14:paraId="6F6D4EFD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7C2151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816FF5C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54F4B94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E1360D4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8768CB8" w14:textId="77777777" w:rsidR="007678EB" w:rsidRDefault="00536D4E">
      <w:pPr>
        <w:spacing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701314E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3CD5B99" w14:textId="77777777" w:rsidR="007678EB" w:rsidRDefault="00536D4E">
      <w:pPr>
        <w:spacing w:after="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83FC363" w14:textId="77777777" w:rsidR="007678EB" w:rsidRDefault="00536D4E">
      <w:pPr>
        <w:spacing w:after="20" w:line="259" w:lineRule="auto"/>
        <w:ind w:left="14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1379FC1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DF89370" w14:textId="77777777" w:rsidR="007678EB" w:rsidRDefault="00536D4E">
      <w:pPr>
        <w:spacing w:after="27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43D3848" w14:textId="77777777" w:rsidR="007678EB" w:rsidRDefault="00536D4E">
      <w:pPr>
        <w:spacing w:after="0" w:line="282" w:lineRule="auto"/>
        <w:ind w:left="14" w:right="9338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BA50116" w14:textId="77777777" w:rsidR="007678EB" w:rsidRDefault="00536D4E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427AE85" w14:textId="77777777" w:rsidR="007678EB" w:rsidRDefault="00536D4E">
      <w:pPr>
        <w:spacing w:after="22" w:line="259" w:lineRule="auto"/>
        <w:ind w:left="0" w:right="0" w:firstLine="0"/>
      </w:pPr>
      <w:r>
        <w:t xml:space="preserve"> </w:t>
      </w:r>
    </w:p>
    <w:p w14:paraId="015ECBCF" w14:textId="77777777" w:rsidR="007678EB" w:rsidRDefault="00536D4E">
      <w:pPr>
        <w:spacing w:after="27" w:line="259" w:lineRule="auto"/>
        <w:ind w:left="144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CBD6D1D" w14:textId="77777777" w:rsidR="007678EB" w:rsidRDefault="00536D4E">
      <w:pPr>
        <w:spacing w:after="27" w:line="259" w:lineRule="auto"/>
        <w:ind w:left="144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0FABC1" w14:textId="77777777" w:rsidR="007678EB" w:rsidRDefault="00536D4E">
      <w:pPr>
        <w:spacing w:after="5" w:line="259" w:lineRule="auto"/>
        <w:ind w:left="144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63CF5A0" w14:textId="77777777" w:rsidR="007678EB" w:rsidRDefault="00536D4E">
      <w:pPr>
        <w:pStyle w:val="Heading1"/>
        <w:ind w:left="1436"/>
      </w:pPr>
      <w:r>
        <w:lastRenderedPageBreak/>
        <w:t xml:space="preserve">F. DETAILS OF THE MEDICAL DEVICE  </w:t>
      </w:r>
    </w:p>
    <w:p w14:paraId="2BA7C994" w14:textId="77777777" w:rsidR="007678EB" w:rsidRDefault="00536D4E">
      <w:pPr>
        <w:spacing w:after="12" w:line="259" w:lineRule="auto"/>
        <w:ind w:left="1440" w:right="0" w:firstLine="0"/>
      </w:pPr>
      <w:r>
        <w:t xml:space="preserve">  </w:t>
      </w:r>
    </w:p>
    <w:p w14:paraId="5EECED0F" w14:textId="77777777" w:rsidR="007678EB" w:rsidRDefault="00536D4E">
      <w:pPr>
        <w:spacing w:after="112"/>
        <w:ind w:left="1449" w:right="0"/>
      </w:pPr>
      <w:proofErr w:type="spellStart"/>
      <w:r>
        <w:t>i</w:t>
      </w:r>
      <w:proofErr w:type="spellEnd"/>
      <w:r>
        <w:t xml:space="preserve">. Generic name: …………………………………………………………………………….  ii. </w:t>
      </w:r>
    </w:p>
    <w:p w14:paraId="424F3E6D" w14:textId="77777777" w:rsidR="007678EB" w:rsidRDefault="00536D4E">
      <w:pPr>
        <w:spacing w:after="111"/>
        <w:ind w:left="1449" w:right="0"/>
      </w:pPr>
      <w:r>
        <w:t xml:space="preserve">Brand name: ……………………………………………………………………………... iii.  </w:t>
      </w:r>
    </w:p>
    <w:p w14:paraId="751ABD9A" w14:textId="77777777" w:rsidR="007678EB" w:rsidRDefault="00536D4E">
      <w:pPr>
        <w:spacing w:after="111"/>
        <w:ind w:left="1449" w:right="0"/>
      </w:pPr>
      <w:r>
        <w:t>Size(s): …………………………………</w:t>
      </w:r>
      <w:proofErr w:type="gramStart"/>
      <w:r>
        <w:t>…..</w:t>
      </w:r>
      <w:proofErr w:type="gramEnd"/>
      <w:r>
        <w:t xml:space="preserve"> Colour(s): ………………………………….  iii.  </w:t>
      </w:r>
    </w:p>
    <w:p w14:paraId="1DE8AD44" w14:textId="77777777" w:rsidR="007678EB" w:rsidRDefault="00536D4E">
      <w:pPr>
        <w:spacing w:after="111"/>
        <w:ind w:left="1449" w:right="0"/>
      </w:pPr>
      <w:r>
        <w:t xml:space="preserve">Country of origin: ………………………………………………………………………… iv.  </w:t>
      </w:r>
    </w:p>
    <w:p w14:paraId="024BC7F9" w14:textId="77777777" w:rsidR="007678EB" w:rsidRDefault="00536D4E">
      <w:pPr>
        <w:spacing w:after="153"/>
        <w:ind w:left="1449" w:right="0"/>
      </w:pPr>
      <w:r>
        <w:t xml:space="preserve">Commercial presentation: ……………………………………………………………….  v. </w:t>
      </w:r>
    </w:p>
    <w:p w14:paraId="30434CC3" w14:textId="77777777" w:rsidR="007678EB" w:rsidRDefault="00536D4E">
      <w:pPr>
        <w:spacing w:after="127"/>
        <w:ind w:left="1449" w:right="0"/>
      </w:pPr>
      <w:r>
        <w:t>Intended use of the device……………………</w:t>
      </w:r>
      <w:r>
        <w:t xml:space="preserve">………………………………………….   </w:t>
      </w:r>
    </w:p>
    <w:p w14:paraId="20E49C40" w14:textId="77777777" w:rsidR="007678EB" w:rsidRDefault="00536D4E">
      <w:pPr>
        <w:spacing w:after="0" w:line="352" w:lineRule="auto"/>
        <w:ind w:left="1421" w:right="130"/>
        <w:jc w:val="right"/>
      </w:pPr>
      <w:r>
        <w:t>.............................................................................................................................  ..........  vi. Estimated shelf-life of the MedicalDevice...................................................</w:t>
      </w:r>
      <w:r>
        <w:t xml:space="preserve">..............   </w:t>
      </w:r>
    </w:p>
    <w:p w14:paraId="7D4B11B2" w14:textId="77777777" w:rsidR="007678EB" w:rsidRDefault="00536D4E">
      <w:pPr>
        <w:spacing w:after="5" w:line="259" w:lineRule="auto"/>
        <w:ind w:left="1440" w:right="0" w:firstLine="0"/>
      </w:pPr>
      <w:r>
        <w:t xml:space="preserve">  </w:t>
      </w:r>
    </w:p>
    <w:p w14:paraId="43F2E0AF" w14:textId="77777777" w:rsidR="007678EB" w:rsidRDefault="00536D4E">
      <w:pPr>
        <w:numPr>
          <w:ilvl w:val="0"/>
          <w:numId w:val="1"/>
        </w:numPr>
        <w:ind w:right="64" w:hanging="269"/>
      </w:pPr>
      <w:r>
        <w:t xml:space="preserve">Has the registration of the device been rejected, refused, deferred or cancelled in any   country?    </w:t>
      </w:r>
    </w:p>
    <w:p w14:paraId="57A27FB3" w14:textId="77777777" w:rsidR="007678EB" w:rsidRDefault="00536D4E">
      <w:pPr>
        <w:tabs>
          <w:tab w:val="center" w:pos="1094"/>
          <w:tab w:val="center" w:pos="4239"/>
        </w:tabs>
        <w:ind w:left="0" w:right="0" w:firstLine="0"/>
      </w:pPr>
      <w:proofErr w:type="gramStart"/>
      <w:r>
        <w:t xml:space="preserve">YES  </w:t>
      </w:r>
      <w: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943433" wp14:editId="1BA370D4">
                <wp:extent cx="175260" cy="157480"/>
                <wp:effectExtent l="0" t="0" r="0" b="0"/>
                <wp:docPr id="31930" name="Group 3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7480"/>
                          <a:chOff x="0" y="0"/>
                          <a:chExt cx="175260" cy="157480"/>
                        </a:xfrm>
                      </wpg:grpSpPr>
                      <wps:wsp>
                        <wps:cNvPr id="4254" name="Shape 4254"/>
                        <wps:cNvSpPr/>
                        <wps:spPr>
                          <a:xfrm>
                            <a:off x="0" y="14541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12700" y="0"/>
                            <a:ext cx="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480">
                                <a:moveTo>
                                  <a:pt x="0" y="0"/>
                                </a:moveTo>
                                <a:lnTo>
                                  <a:pt x="0" y="15748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0" y="1270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162560" y="0"/>
                            <a:ext cx="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480">
                                <a:moveTo>
                                  <a:pt x="0" y="0"/>
                                </a:moveTo>
                                <a:lnTo>
                                  <a:pt x="0" y="15748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0" style="width:13.8pt;height:12.4pt;mso-position-horizontal-relative:char;mso-position-vertical-relative:line" coordsize="1752,1574">
                <v:shape id="Shape 4254" style="position:absolute;width:1752;height:0;left:0;top:1454;" coordsize="175260,0" path="m0,0l175260,0">
                  <v:stroke weight="2.04pt" endcap="flat" joinstyle="round" on="true" color="#000000"/>
                  <v:fill on="false" color="#000000" opacity="0"/>
                </v:shape>
                <v:shape id="Shape 4255" style="position:absolute;width:0;height:1574;left:127;top:0;" coordsize="0,157480" path="m0,0l0,157480">
                  <v:stroke weight="2.04pt" endcap="flat" joinstyle="round" on="true" color="#000000"/>
                  <v:fill on="false" color="#000000" opacity="0"/>
                </v:shape>
                <v:shape id="Shape 4256" style="position:absolute;width:1752;height:0;left:0;top:127;" coordsize="175260,0" path="m0,0l175260,0">
                  <v:stroke weight="2.04pt" endcap="flat" joinstyle="round" on="true" color="#000000"/>
                  <v:fill on="false" color="#000000" opacity="0"/>
                </v:shape>
                <v:shape id="Shape 4257" style="position:absolute;width:0;height:1574;left:1625;top:0;" coordsize="0,157480" path="m0,0l0,15748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2C48DC" wp14:editId="05F40395">
                <wp:extent cx="178435" cy="168910"/>
                <wp:effectExtent l="0" t="0" r="0" b="0"/>
                <wp:docPr id="31931" name="Group 3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" cy="168910"/>
                          <a:chOff x="0" y="0"/>
                          <a:chExt cx="178435" cy="168910"/>
                        </a:xfrm>
                      </wpg:grpSpPr>
                      <wps:wsp>
                        <wps:cNvPr id="4258" name="Shape 4258"/>
                        <wps:cNvSpPr/>
                        <wps:spPr>
                          <a:xfrm>
                            <a:off x="0" y="156210"/>
                            <a:ext cx="178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">
                                <a:moveTo>
                                  <a:pt x="0" y="0"/>
                                </a:moveTo>
                                <a:lnTo>
                                  <a:pt x="178435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13335" y="0"/>
                            <a:ext cx="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91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0" y="13335"/>
                            <a:ext cx="178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">
                                <a:moveTo>
                                  <a:pt x="0" y="0"/>
                                </a:moveTo>
                                <a:lnTo>
                                  <a:pt x="178435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165735" y="0"/>
                            <a:ext cx="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91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1" style="width:14.05pt;height:13.3pt;mso-position-horizontal-relative:char;mso-position-vertical-relative:line" coordsize="1784,1689">
                <v:shape id="Shape 4258" style="position:absolute;width:1784;height:0;left:0;top:1562;" coordsize="178435,0" path="m0,0l178435,0">
                  <v:stroke weight="2.04pt" endcap="flat" joinstyle="round" on="true" color="#000000"/>
                  <v:fill on="false" color="#000000" opacity="0"/>
                </v:shape>
                <v:shape id="Shape 4259" style="position:absolute;width:0;height:1689;left:133;top:0;" coordsize="0,168910" path="m0,0l0,168910">
                  <v:stroke weight="2.04pt" endcap="flat" joinstyle="round" on="true" color="#000000"/>
                  <v:fill on="false" color="#000000" opacity="0"/>
                </v:shape>
                <v:shape id="Shape 4260" style="position:absolute;width:1784;height:0;left:0;top:133;" coordsize="178435,0" path="m0,0l178435,0">
                  <v:stroke weight="2.04pt" endcap="flat" joinstyle="round" on="true" color="#000000"/>
                  <v:fill on="false" color="#000000" opacity="0"/>
                </v:shape>
                <v:shape id="Shape 4261" style="position:absolute;width:0;height:1689;left:1657;top:0;" coordsize="0,168910" path="m0,0l0,16891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</w:t>
      </w:r>
    </w:p>
    <w:p w14:paraId="1009E5F9" w14:textId="77777777" w:rsidR="007678EB" w:rsidRDefault="00536D4E">
      <w:pPr>
        <w:spacing w:after="12" w:line="259" w:lineRule="auto"/>
        <w:ind w:left="1440" w:right="0" w:firstLine="0"/>
      </w:pPr>
      <w:r>
        <w:t xml:space="preserve">  </w:t>
      </w:r>
    </w:p>
    <w:p w14:paraId="66C8432B" w14:textId="77777777" w:rsidR="007678EB" w:rsidRDefault="00536D4E">
      <w:pPr>
        <w:tabs>
          <w:tab w:val="center" w:pos="2174"/>
        </w:tabs>
        <w:spacing w:after="47"/>
        <w:ind w:left="0" w:right="0" w:firstLine="0"/>
      </w:pPr>
      <w:r>
        <w:t xml:space="preserve">If YES, details.  </w:t>
      </w:r>
      <w:r>
        <w:tab/>
        <w:t xml:space="preserve">  </w:t>
      </w:r>
    </w:p>
    <w:p w14:paraId="2BC5ADED" w14:textId="77777777" w:rsidR="007678EB" w:rsidRDefault="00536D4E">
      <w:pPr>
        <w:ind w:left="1449" w:right="0"/>
      </w:pPr>
      <w:r>
        <w:t xml:space="preserve">............................................................................................................................. </w:t>
      </w:r>
    </w:p>
    <w:p w14:paraId="59AE26C0" w14:textId="77777777" w:rsidR="007678EB" w:rsidRDefault="00536D4E">
      <w:pPr>
        <w:ind w:left="1449" w:right="0"/>
      </w:pPr>
      <w:r>
        <w:t xml:space="preserve"> ............ </w:t>
      </w:r>
    </w:p>
    <w:p w14:paraId="091182CC" w14:textId="77777777" w:rsidR="007678EB" w:rsidRDefault="00536D4E">
      <w:pPr>
        <w:ind w:left="1449" w:right="0"/>
      </w:pPr>
      <w:r>
        <w:t>..................................................................................................................</w:t>
      </w:r>
      <w:r>
        <w:t xml:space="preserve">.......................  </w:t>
      </w:r>
    </w:p>
    <w:p w14:paraId="7FD386ED" w14:textId="77777777" w:rsidR="007678EB" w:rsidRDefault="00536D4E">
      <w:pPr>
        <w:spacing w:after="7" w:line="259" w:lineRule="auto"/>
        <w:ind w:left="1440" w:right="0" w:firstLine="0"/>
      </w:pPr>
      <w:r>
        <w:t xml:space="preserve">  </w:t>
      </w:r>
    </w:p>
    <w:p w14:paraId="70EC227D" w14:textId="77777777" w:rsidR="007678EB" w:rsidRDefault="00536D4E">
      <w:pPr>
        <w:numPr>
          <w:ilvl w:val="0"/>
          <w:numId w:val="1"/>
        </w:numPr>
        <w:ind w:right="64" w:hanging="269"/>
      </w:pPr>
      <w:r>
        <w:lastRenderedPageBreak/>
        <w:t xml:space="preserve">Is the device manufactured in countries other than the country of origin?  </w:t>
      </w:r>
      <w:r>
        <w:tab/>
        <w:t xml:space="preserve">  </w:t>
      </w:r>
    </w:p>
    <w:p w14:paraId="2DF400EF" w14:textId="77777777" w:rsidR="007678EB" w:rsidRDefault="00536D4E">
      <w:pPr>
        <w:tabs>
          <w:tab w:val="center" w:pos="4206"/>
        </w:tabs>
        <w:ind w:left="0" w:right="0" w:firstLine="0"/>
      </w:pP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3A0E91" wp14:editId="374DCDA8">
                <wp:extent cx="175311" cy="158115"/>
                <wp:effectExtent l="0" t="0" r="0" b="0"/>
                <wp:docPr id="31932" name="Group 3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1" cy="158115"/>
                          <a:chOff x="0" y="0"/>
                          <a:chExt cx="175311" cy="158115"/>
                        </a:xfrm>
                      </wpg:grpSpPr>
                      <wps:wsp>
                        <wps:cNvPr id="4262" name="Shape 4262"/>
                        <wps:cNvSpPr/>
                        <wps:spPr>
                          <a:xfrm>
                            <a:off x="0" y="145415"/>
                            <a:ext cx="17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1">
                                <a:moveTo>
                                  <a:pt x="0" y="0"/>
                                </a:moveTo>
                                <a:lnTo>
                                  <a:pt x="17531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12700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0" y="12700"/>
                            <a:ext cx="175311" cy="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1" h="126">
                                <a:moveTo>
                                  <a:pt x="0" y="0"/>
                                </a:moveTo>
                                <a:lnTo>
                                  <a:pt x="175311" y="12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161976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2" style="width:13.804pt;height:12.45pt;mso-position-horizontal-relative:char;mso-position-vertical-relative:line" coordsize="1753,1581">
                <v:shape id="Shape 4262" style="position:absolute;width:1753;height:0;left:0;top:1454;" coordsize="175311,0" path="m0,0l175311,0">
                  <v:stroke weight="2.04pt" endcap="flat" joinstyle="round" on="true" color="#000000"/>
                  <v:fill on="false" color="#000000" opacity="0"/>
                </v:shape>
                <v:shape id="Shape 4263" style="position:absolute;width:0;height:1581;left:127;top:0;" coordsize="0,158115" path="m0,0l0,158115">
                  <v:stroke weight="2.04pt" endcap="flat" joinstyle="round" on="true" color="#000000"/>
                  <v:fill on="false" color="#000000" opacity="0"/>
                </v:shape>
                <v:shape id="Shape 4264" style="position:absolute;width:1753;height:1;left:0;top:127;" coordsize="175311,126" path="m0,0l175311,126">
                  <v:stroke weight="2.04pt" endcap="flat" joinstyle="round" on="true" color="#000000"/>
                  <v:fill on="false" color="#000000" opacity="0"/>
                </v:shape>
                <v:shape id="Shape 4265" style="position:absolute;width:0;height:1581;left:1619;top:0;" coordsize="0,158115" path="m0,0l0,15811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D77EF9" wp14:editId="6C2EE13C">
                <wp:extent cx="175260" cy="158115"/>
                <wp:effectExtent l="0" t="0" r="0" b="0"/>
                <wp:docPr id="31933" name="Group 31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8115"/>
                          <a:chOff x="0" y="0"/>
                          <a:chExt cx="175260" cy="158115"/>
                        </a:xfrm>
                      </wpg:grpSpPr>
                      <wps:wsp>
                        <wps:cNvPr id="4266" name="Shape 4266"/>
                        <wps:cNvSpPr/>
                        <wps:spPr>
                          <a:xfrm>
                            <a:off x="0" y="14541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13335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0" y="12700"/>
                            <a:ext cx="175260" cy="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26">
                                <a:moveTo>
                                  <a:pt x="0" y="0"/>
                                </a:moveTo>
                                <a:lnTo>
                                  <a:pt x="175260" y="12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162560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3" style="width:13.8pt;height:12.45pt;mso-position-horizontal-relative:char;mso-position-vertical-relative:line" coordsize="1752,1581">
                <v:shape id="Shape 4266" style="position:absolute;width:1752;height:0;left:0;top:1454;" coordsize="175260,0" path="m0,0l175260,0">
                  <v:stroke weight="2.04pt" endcap="flat" joinstyle="round" on="true" color="#000000"/>
                  <v:fill on="false" color="#000000" opacity="0"/>
                </v:shape>
                <v:shape id="Shape 4267" style="position:absolute;width:0;height:1581;left:133;top:0;" coordsize="0,158115" path="m0,0l0,158115">
                  <v:stroke weight="2.04pt" endcap="flat" joinstyle="round" on="true" color="#000000"/>
                  <v:fill on="false" color="#000000" opacity="0"/>
                </v:shape>
                <v:shape id="Shape 4268" style="position:absolute;width:1752;height:1;left:0;top:127;" coordsize="175260,126" path="m0,0l175260,126">
                  <v:stroke weight="2.04pt" endcap="flat" joinstyle="round" on="true" color="#000000"/>
                  <v:fill on="false" color="#000000" opacity="0"/>
                </v:shape>
                <v:shape id="Shape 4269" style="position:absolute;width:0;height:1581;left:1625;top:0;" coordsize="0,158115" path="m0,0l0,15811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</w:t>
      </w:r>
    </w:p>
    <w:p w14:paraId="04D49D7B" w14:textId="77777777" w:rsidR="007678EB" w:rsidRDefault="00536D4E">
      <w:pPr>
        <w:spacing w:after="9" w:line="259" w:lineRule="auto"/>
        <w:ind w:left="1440" w:right="0" w:firstLine="0"/>
      </w:pPr>
      <w:r>
        <w:t xml:space="preserve">  </w:t>
      </w:r>
    </w:p>
    <w:p w14:paraId="6BAA2430" w14:textId="77777777" w:rsidR="007678EB" w:rsidRDefault="00536D4E">
      <w:pPr>
        <w:spacing w:after="56" w:line="267" w:lineRule="auto"/>
        <w:ind w:left="1421" w:right="497"/>
        <w:jc w:val="right"/>
      </w:pPr>
      <w:r>
        <w:t xml:space="preserve">If YES, state details and list manufacturing plants from which imports can be made.  </w:t>
      </w:r>
      <w:r>
        <w:tab/>
        <w:t xml:space="preserve">  </w:t>
      </w:r>
    </w:p>
    <w:p w14:paraId="793B4197" w14:textId="77777777" w:rsidR="007678EB" w:rsidRDefault="00536D4E">
      <w:pPr>
        <w:spacing w:after="30"/>
        <w:ind w:left="1449" w:right="0"/>
      </w:pPr>
      <w:r>
        <w:t>...........................................</w:t>
      </w:r>
      <w:r>
        <w:t xml:space="preserve">..................................................................................  ............  </w:t>
      </w:r>
    </w:p>
    <w:p w14:paraId="71503D4E" w14:textId="77777777" w:rsidR="007678EB" w:rsidRDefault="00536D4E">
      <w:pPr>
        <w:ind w:left="1449" w:right="0"/>
      </w:pPr>
      <w:r>
        <w:t xml:space="preserve">.........................................................................................................................................  </w:t>
      </w:r>
    </w:p>
    <w:p w14:paraId="2E4CD87E" w14:textId="77777777" w:rsidR="007678EB" w:rsidRDefault="00536D4E">
      <w:pPr>
        <w:spacing w:after="0" w:line="259" w:lineRule="auto"/>
        <w:ind w:left="1440" w:right="9321" w:firstLine="0"/>
      </w:pPr>
      <w:r>
        <w:t xml:space="preserve">    </w:t>
      </w:r>
    </w:p>
    <w:p w14:paraId="551A16B0" w14:textId="77777777" w:rsidR="007678EB" w:rsidRDefault="00536D4E">
      <w:pPr>
        <w:spacing w:after="5" w:line="259" w:lineRule="auto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4E551A0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4C795259" w14:textId="77777777" w:rsidR="007678EB" w:rsidRDefault="00536D4E">
      <w:pPr>
        <w:ind w:right="0"/>
      </w:pPr>
      <w:r>
        <w:t xml:space="preserve">Attach 4 (four) copies of labels*, package inserts and packaging materials proposed for marketing the product in Ghana.  </w:t>
      </w:r>
    </w:p>
    <w:p w14:paraId="6558F766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p w14:paraId="2117E072" w14:textId="77777777" w:rsidR="007678EB" w:rsidRDefault="00536D4E">
      <w:pPr>
        <w:ind w:left="221" w:right="0" w:hanging="221"/>
      </w:pPr>
      <w:r>
        <w:t xml:space="preserve">* The text of labels and written material should conform to the existing labeling regulations (LI 1541).    </w:t>
      </w:r>
    </w:p>
    <w:p w14:paraId="2C0A2778" w14:textId="77777777" w:rsidR="007678EB" w:rsidRDefault="00536D4E">
      <w:pPr>
        <w:spacing w:after="0" w:line="259" w:lineRule="auto"/>
        <w:ind w:left="14" w:right="0" w:firstLine="0"/>
      </w:pPr>
      <w:r>
        <w:t xml:space="preserve">  </w:t>
      </w:r>
    </w:p>
    <w:sectPr w:rsidR="007678EB">
      <w:headerReference w:type="even" r:id="rId8"/>
      <w:headerReference w:type="default" r:id="rId9"/>
      <w:headerReference w:type="first" r:id="rId10"/>
      <w:pgSz w:w="12240" w:h="15840"/>
      <w:pgMar w:top="3030" w:right="1477" w:bottom="1561" w:left="1426" w:header="7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60070" w14:textId="77777777" w:rsidR="00536D4E" w:rsidRDefault="00536D4E">
      <w:pPr>
        <w:spacing w:after="0" w:line="240" w:lineRule="auto"/>
      </w:pPr>
      <w:r>
        <w:separator/>
      </w:r>
    </w:p>
  </w:endnote>
  <w:endnote w:type="continuationSeparator" w:id="0">
    <w:p w14:paraId="0C5F8C7B" w14:textId="77777777" w:rsidR="00536D4E" w:rsidRDefault="0053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A0B6" w14:textId="77777777" w:rsidR="00536D4E" w:rsidRDefault="00536D4E">
      <w:pPr>
        <w:spacing w:after="0" w:line="240" w:lineRule="auto"/>
      </w:pPr>
      <w:r>
        <w:separator/>
      </w:r>
    </w:p>
  </w:footnote>
  <w:footnote w:type="continuationSeparator" w:id="0">
    <w:p w14:paraId="4941AAC9" w14:textId="77777777" w:rsidR="00536D4E" w:rsidRDefault="0053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6" w:tblpY="790"/>
      <w:tblOverlap w:val="never"/>
      <w:tblW w:w="11004" w:type="dxa"/>
      <w:tblInd w:w="0" w:type="dxa"/>
      <w:tblCellMar>
        <w:top w:w="13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204"/>
      <w:gridCol w:w="4683"/>
      <w:gridCol w:w="1897"/>
      <w:gridCol w:w="2220"/>
    </w:tblGrid>
    <w:tr w:rsidR="007678EB" w14:paraId="30A42C80" w14:textId="77777777">
      <w:trPr>
        <w:trHeight w:val="310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76EB26" w14:textId="77777777" w:rsidR="007678EB" w:rsidRDefault="00536D4E">
          <w:pPr>
            <w:spacing w:after="0" w:line="259" w:lineRule="auto"/>
            <w:ind w:left="417" w:right="0" w:firstLine="0"/>
          </w:pPr>
          <w:r>
            <w:rPr>
              <w:noProof/>
            </w:rPr>
            <w:drawing>
              <wp:inline distT="0" distB="0" distL="0" distR="0" wp14:anchorId="413D9863" wp14:editId="730BDE5C">
                <wp:extent cx="847344" cy="856488"/>
                <wp:effectExtent l="0" t="0" r="0" b="0"/>
                <wp:docPr id="30858" name="Picture 308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58" name="Picture 30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344" cy="856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C280193" w14:textId="77777777" w:rsidR="007678EB" w:rsidRDefault="00536D4E">
          <w:pPr>
            <w:spacing w:after="0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45D1261D" w14:textId="77777777" w:rsidR="007678EB" w:rsidRDefault="00536D4E">
          <w:pPr>
            <w:spacing w:after="0" w:line="259" w:lineRule="auto"/>
            <w:ind w:left="108" w:right="0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03B00BD8" w14:textId="77777777" w:rsidR="007678EB" w:rsidRDefault="00536D4E">
          <w:pPr>
            <w:spacing w:after="110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13C300C3" w14:textId="77777777" w:rsidR="007678EB" w:rsidRDefault="00536D4E">
          <w:pPr>
            <w:spacing w:after="0" w:line="259" w:lineRule="auto"/>
            <w:ind w:left="-26" w:right="0" w:firstLine="0"/>
          </w:pPr>
          <w:r>
            <w:t xml:space="preserve"> </w:t>
          </w: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010185" w14:textId="77777777" w:rsidR="007678EB" w:rsidRDefault="00536D4E">
          <w:pPr>
            <w:spacing w:after="0" w:line="259" w:lineRule="auto"/>
            <w:ind w:left="110" w:right="0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7678EB" w14:paraId="63DC2EAA" w14:textId="77777777">
      <w:trPr>
        <w:trHeight w:val="38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4BF488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DF0CA90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97E941" w14:textId="77777777" w:rsidR="007678EB" w:rsidRDefault="00536D4E">
          <w:pPr>
            <w:spacing w:after="0" w:line="259" w:lineRule="auto"/>
            <w:ind w:left="29" w:right="0" w:firstLine="0"/>
          </w:pPr>
          <w:r>
            <w:rPr>
              <w:b/>
            </w:rPr>
            <w:t>DOC NO.: FDA/MDD/FOR-02</w:t>
          </w:r>
          <w:r>
            <w:t xml:space="preserve">  </w:t>
          </w:r>
        </w:p>
      </w:tc>
    </w:tr>
    <w:tr w:rsidR="007678EB" w14:paraId="0DFD059D" w14:textId="77777777">
      <w:trPr>
        <w:trHeight w:val="93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F7179D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518C11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18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77648F" w14:textId="77777777" w:rsidR="007678EB" w:rsidRDefault="00536D4E">
          <w:pPr>
            <w:spacing w:after="0" w:line="259" w:lineRule="auto"/>
            <w:ind w:left="106" w:right="0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598982" w14:textId="77777777" w:rsidR="007678EB" w:rsidRDefault="00536D4E">
          <w:pPr>
            <w:spacing w:after="0" w:line="259" w:lineRule="auto"/>
            <w:ind w:left="108" w:right="0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7678EB" w14:paraId="1C1D7E94" w14:textId="77777777">
      <w:trPr>
        <w:trHeight w:val="605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CD1327" w14:textId="77777777" w:rsidR="007678EB" w:rsidRDefault="00536D4E">
          <w:pPr>
            <w:spacing w:after="8" w:line="259" w:lineRule="auto"/>
            <w:ind w:left="104" w:right="0" w:firstLine="0"/>
            <w:jc w:val="center"/>
          </w:pPr>
          <w:r>
            <w:rPr>
              <w:b/>
            </w:rPr>
            <w:t xml:space="preserve">TITLE:  </w:t>
          </w:r>
          <w:r>
            <w:t xml:space="preserve"> </w:t>
          </w:r>
          <w:r>
            <w:rPr>
              <w:rFonts w:ascii="Calibri" w:eastAsia="Calibri" w:hAnsi="Calibri" w:cs="Calibri"/>
              <w:sz w:val="22"/>
            </w:rPr>
            <w:t xml:space="preserve"> </w:t>
          </w:r>
          <w:r>
            <w:rPr>
              <w:b/>
            </w:rPr>
            <w:t xml:space="preserve">APPLICATION FORM FOR THE REGISTRATION OF DIAPERS (BABY &amp; ADULT), </w:t>
          </w:r>
          <w:r>
            <w:t xml:space="preserve"> </w:t>
          </w:r>
        </w:p>
        <w:p w14:paraId="5C64A512" w14:textId="77777777" w:rsidR="007678EB" w:rsidRDefault="00536D4E">
          <w:pPr>
            <w:spacing w:after="0" w:line="259" w:lineRule="auto"/>
            <w:ind w:left="119" w:right="0" w:firstLine="0"/>
            <w:jc w:val="center"/>
          </w:pPr>
          <w:r>
            <w:rPr>
              <w:b/>
            </w:rPr>
            <w:t xml:space="preserve">SANITARY PADS AND MOP-UP TOWELS </w:t>
          </w:r>
          <w:r>
            <w:t xml:space="preserve"> </w:t>
          </w:r>
        </w:p>
      </w:tc>
    </w:tr>
  </w:tbl>
  <w:p w14:paraId="328DC1D8" w14:textId="77777777" w:rsidR="007678EB" w:rsidRDefault="007678EB">
    <w:pPr>
      <w:spacing w:after="0" w:line="259" w:lineRule="auto"/>
      <w:ind w:left="-1426" w:right="8385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6" w:tblpY="790"/>
      <w:tblOverlap w:val="never"/>
      <w:tblW w:w="11004" w:type="dxa"/>
      <w:tblInd w:w="0" w:type="dxa"/>
      <w:tblCellMar>
        <w:top w:w="13" w:type="dxa"/>
        <w:left w:w="0" w:type="dxa"/>
        <w:bottom w:w="26" w:type="dxa"/>
        <w:right w:w="115" w:type="dxa"/>
      </w:tblCellMar>
      <w:tblLook w:val="04A0" w:firstRow="1" w:lastRow="0" w:firstColumn="1" w:lastColumn="0" w:noHBand="0" w:noVBand="1"/>
    </w:tblPr>
    <w:tblGrid>
      <w:gridCol w:w="2204"/>
      <w:gridCol w:w="4683"/>
      <w:gridCol w:w="1897"/>
      <w:gridCol w:w="2220"/>
    </w:tblGrid>
    <w:tr w:rsidR="007678EB" w14:paraId="4E6F79EE" w14:textId="77777777">
      <w:trPr>
        <w:trHeight w:val="310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6C79BE" w14:textId="77777777" w:rsidR="007678EB" w:rsidRDefault="00536D4E">
          <w:pPr>
            <w:spacing w:after="0" w:line="259" w:lineRule="auto"/>
            <w:ind w:left="436" w:right="0" w:firstLine="0"/>
          </w:pPr>
          <w:r>
            <w:rPr>
              <w:noProof/>
            </w:rPr>
            <w:drawing>
              <wp:inline distT="0" distB="0" distL="0" distR="0" wp14:anchorId="295E6BCE" wp14:editId="265A8565">
                <wp:extent cx="847344" cy="856488"/>
                <wp:effectExtent l="0" t="0" r="0" b="0"/>
                <wp:docPr id="29492" name="Picture 294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92" name="Picture 29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344" cy="856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08727CB" w14:textId="77777777" w:rsidR="007678EB" w:rsidRDefault="00536D4E">
          <w:pPr>
            <w:spacing w:after="0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6C0E894D" w14:textId="77777777" w:rsidR="007678EB" w:rsidRDefault="00536D4E">
          <w:pPr>
            <w:spacing w:after="0" w:line="259" w:lineRule="auto"/>
            <w:ind w:left="108" w:right="0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04B6357A" w14:textId="77777777" w:rsidR="007678EB" w:rsidRDefault="00536D4E">
          <w:pPr>
            <w:spacing w:after="108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5D2E4F60" w14:textId="77777777" w:rsidR="007678EB" w:rsidRDefault="00536D4E">
          <w:pPr>
            <w:spacing w:after="0" w:line="259" w:lineRule="auto"/>
            <w:ind w:left="-26" w:right="0" w:firstLine="0"/>
          </w:pPr>
          <w:r>
            <w:t xml:space="preserve"> </w:t>
          </w: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A80FB5" w14:textId="77777777" w:rsidR="007678EB" w:rsidRDefault="00536D4E">
          <w:pPr>
            <w:spacing w:after="0" w:line="259" w:lineRule="auto"/>
            <w:ind w:left="110" w:right="0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7678EB" w14:paraId="38D2DE79" w14:textId="77777777">
      <w:trPr>
        <w:trHeight w:val="38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A57DDF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8DAA8C1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88DEA9" w14:textId="77777777" w:rsidR="007678EB" w:rsidRDefault="00536D4E">
          <w:pPr>
            <w:spacing w:after="0" w:line="259" w:lineRule="auto"/>
            <w:ind w:left="29" w:right="0" w:firstLine="0"/>
          </w:pPr>
          <w:r>
            <w:rPr>
              <w:b/>
            </w:rPr>
            <w:t>DOC NO.: FDA/MDD/FOR-02</w:t>
          </w:r>
          <w:r>
            <w:t xml:space="preserve">  </w:t>
          </w:r>
        </w:p>
      </w:tc>
    </w:tr>
    <w:tr w:rsidR="007678EB" w14:paraId="06628744" w14:textId="77777777">
      <w:trPr>
        <w:trHeight w:val="102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ADA313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55BE94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18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7D3A31" w14:textId="77777777" w:rsidR="007678EB" w:rsidRDefault="00536D4E">
          <w:pPr>
            <w:spacing w:after="0" w:line="259" w:lineRule="auto"/>
            <w:ind w:left="106" w:right="0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2E182E" w14:textId="77777777" w:rsidR="007678EB" w:rsidRDefault="00536D4E">
          <w:pPr>
            <w:spacing w:after="0" w:line="259" w:lineRule="auto"/>
            <w:ind w:left="108" w:right="0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7678EB" w14:paraId="7C7DDAD7" w14:textId="77777777">
      <w:trPr>
        <w:trHeight w:val="607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EBDF86" w14:textId="77777777" w:rsidR="007678EB" w:rsidRDefault="00536D4E">
          <w:pPr>
            <w:spacing w:after="8" w:line="259" w:lineRule="auto"/>
            <w:ind w:left="104" w:right="0" w:firstLine="0"/>
            <w:jc w:val="center"/>
          </w:pPr>
          <w:r>
            <w:rPr>
              <w:b/>
            </w:rPr>
            <w:t xml:space="preserve">TITLE:  </w:t>
          </w:r>
          <w:r>
            <w:t xml:space="preserve"> </w:t>
          </w:r>
          <w:r>
            <w:rPr>
              <w:rFonts w:ascii="Calibri" w:eastAsia="Calibri" w:hAnsi="Calibri" w:cs="Calibri"/>
              <w:sz w:val="22"/>
            </w:rPr>
            <w:t xml:space="preserve"> </w:t>
          </w:r>
          <w:r>
            <w:rPr>
              <w:b/>
            </w:rPr>
            <w:t xml:space="preserve">APPLICATION FORM FOR THE REGISTRATION OF DIAPERS (BABY &amp; ADULT), </w:t>
          </w:r>
          <w:r>
            <w:t xml:space="preserve"> </w:t>
          </w:r>
        </w:p>
        <w:p w14:paraId="4FEAC469" w14:textId="77777777" w:rsidR="007678EB" w:rsidRDefault="00536D4E">
          <w:pPr>
            <w:spacing w:after="0" w:line="259" w:lineRule="auto"/>
            <w:ind w:left="119" w:right="0" w:firstLine="0"/>
            <w:jc w:val="center"/>
          </w:pPr>
          <w:r>
            <w:rPr>
              <w:b/>
            </w:rPr>
            <w:t xml:space="preserve">SANITARY PADS AND MOP-UP TOWELS </w:t>
          </w:r>
          <w:r>
            <w:t xml:space="preserve"> </w:t>
          </w:r>
        </w:p>
      </w:tc>
    </w:tr>
  </w:tbl>
  <w:p w14:paraId="03415D20" w14:textId="77777777" w:rsidR="007678EB" w:rsidRDefault="007678EB">
    <w:pPr>
      <w:spacing w:after="0" w:line="259" w:lineRule="auto"/>
      <w:ind w:left="-1426" w:right="8366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626" w:tblpY="790"/>
      <w:tblOverlap w:val="never"/>
      <w:tblW w:w="11004" w:type="dxa"/>
      <w:tblInd w:w="0" w:type="dxa"/>
      <w:tblCellMar>
        <w:top w:w="13" w:type="dxa"/>
        <w:left w:w="0" w:type="dxa"/>
        <w:bottom w:w="26" w:type="dxa"/>
        <w:right w:w="115" w:type="dxa"/>
      </w:tblCellMar>
      <w:tblLook w:val="04A0" w:firstRow="1" w:lastRow="0" w:firstColumn="1" w:lastColumn="0" w:noHBand="0" w:noVBand="1"/>
    </w:tblPr>
    <w:tblGrid>
      <w:gridCol w:w="2204"/>
      <w:gridCol w:w="4683"/>
      <w:gridCol w:w="1897"/>
      <w:gridCol w:w="2220"/>
    </w:tblGrid>
    <w:tr w:rsidR="007678EB" w14:paraId="46D8E1D6" w14:textId="77777777">
      <w:trPr>
        <w:trHeight w:val="310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386B05" w14:textId="77777777" w:rsidR="007678EB" w:rsidRDefault="00536D4E">
          <w:pPr>
            <w:spacing w:after="0" w:line="259" w:lineRule="auto"/>
            <w:ind w:left="436" w:right="0" w:firstLine="0"/>
          </w:pPr>
          <w:r>
            <w:rPr>
              <w:noProof/>
            </w:rPr>
            <w:drawing>
              <wp:inline distT="0" distB="0" distL="0" distR="0" wp14:anchorId="79BC3912" wp14:editId="44E66F62">
                <wp:extent cx="847344" cy="856488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92" name="Picture 29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344" cy="856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E6E646C" w14:textId="77777777" w:rsidR="007678EB" w:rsidRDefault="00536D4E">
          <w:pPr>
            <w:spacing w:after="0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6C0F799E" w14:textId="77777777" w:rsidR="007678EB" w:rsidRDefault="00536D4E">
          <w:pPr>
            <w:spacing w:after="0" w:line="259" w:lineRule="auto"/>
            <w:ind w:left="108" w:right="0" w:firstLine="0"/>
            <w:jc w:val="center"/>
          </w:pPr>
          <w:r>
            <w:rPr>
              <w:b/>
            </w:rPr>
            <w:t xml:space="preserve">FOOD AND DRUGS AUTHORITY </w:t>
          </w:r>
          <w:r>
            <w:t xml:space="preserve"> </w:t>
          </w:r>
        </w:p>
        <w:p w14:paraId="28B9A24E" w14:textId="77777777" w:rsidR="007678EB" w:rsidRDefault="00536D4E">
          <w:pPr>
            <w:spacing w:after="108" w:line="259" w:lineRule="auto"/>
            <w:ind w:left="309" w:right="0" w:firstLine="0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74944035" w14:textId="77777777" w:rsidR="007678EB" w:rsidRDefault="00536D4E">
          <w:pPr>
            <w:spacing w:after="0" w:line="259" w:lineRule="auto"/>
            <w:ind w:left="-26" w:right="0" w:firstLine="0"/>
          </w:pPr>
          <w:r>
            <w:t xml:space="preserve"> </w:t>
          </w: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702218" w14:textId="77777777" w:rsidR="007678EB" w:rsidRDefault="00536D4E">
          <w:pPr>
            <w:spacing w:after="0" w:line="259" w:lineRule="auto"/>
            <w:ind w:left="110" w:right="0" w:firstLine="0"/>
            <w:jc w:val="center"/>
          </w:pPr>
          <w:r>
            <w:rPr>
              <w:b/>
            </w:rPr>
            <w:t xml:space="preserve">DOC. TYPE: FORM </w:t>
          </w:r>
          <w:r>
            <w:t xml:space="preserve"> </w:t>
          </w:r>
        </w:p>
      </w:tc>
    </w:tr>
    <w:tr w:rsidR="007678EB" w14:paraId="50BC1571" w14:textId="77777777">
      <w:trPr>
        <w:trHeight w:val="38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95CB6F9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4E414F8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411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0555DE" w14:textId="77777777" w:rsidR="007678EB" w:rsidRDefault="00536D4E">
          <w:pPr>
            <w:spacing w:after="0" w:line="259" w:lineRule="auto"/>
            <w:ind w:left="29" w:right="0" w:firstLine="0"/>
          </w:pPr>
          <w:r>
            <w:rPr>
              <w:b/>
            </w:rPr>
            <w:t>DOC NO.: FDA/MDD/FOR-02</w:t>
          </w:r>
          <w:r>
            <w:t xml:space="preserve">  </w:t>
          </w:r>
        </w:p>
      </w:tc>
    </w:tr>
    <w:tr w:rsidR="007678EB" w14:paraId="6C07DB50" w14:textId="77777777">
      <w:trPr>
        <w:trHeight w:val="102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8F6A30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E9A0FB" w14:textId="77777777" w:rsidR="007678EB" w:rsidRDefault="007678EB">
          <w:pPr>
            <w:spacing w:after="160" w:line="259" w:lineRule="auto"/>
            <w:ind w:left="0" w:right="0" w:firstLine="0"/>
          </w:pPr>
        </w:p>
      </w:tc>
      <w:tc>
        <w:tcPr>
          <w:tcW w:w="18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D1AC73" w14:textId="77777777" w:rsidR="007678EB" w:rsidRDefault="00536D4E">
          <w:pPr>
            <w:spacing w:after="0" w:line="259" w:lineRule="auto"/>
            <w:ind w:left="106" w:right="0" w:firstLine="0"/>
          </w:pPr>
          <w:r>
            <w:rPr>
              <w:b/>
            </w:rP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</w:t>
          </w:r>
          <w: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D1ADDE" w14:textId="77777777" w:rsidR="007678EB" w:rsidRDefault="00536D4E">
          <w:pPr>
            <w:spacing w:after="0" w:line="259" w:lineRule="auto"/>
            <w:ind w:left="108" w:right="0" w:firstLine="0"/>
          </w:pPr>
          <w:r>
            <w:rPr>
              <w:b/>
            </w:rPr>
            <w:t>REV. NO.: 02</w:t>
          </w:r>
          <w:r>
            <w:t xml:space="preserve">  </w:t>
          </w:r>
        </w:p>
      </w:tc>
    </w:tr>
    <w:tr w:rsidR="007678EB" w14:paraId="2BA5AC8B" w14:textId="77777777">
      <w:trPr>
        <w:trHeight w:val="607"/>
      </w:trPr>
      <w:tc>
        <w:tcPr>
          <w:tcW w:w="1100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7578B6" w14:textId="77777777" w:rsidR="007678EB" w:rsidRDefault="00536D4E">
          <w:pPr>
            <w:spacing w:after="8" w:line="259" w:lineRule="auto"/>
            <w:ind w:left="104" w:right="0" w:firstLine="0"/>
            <w:jc w:val="center"/>
          </w:pPr>
          <w:r>
            <w:rPr>
              <w:b/>
            </w:rPr>
            <w:t xml:space="preserve">TITLE:  </w:t>
          </w:r>
          <w:r>
            <w:t xml:space="preserve"> </w:t>
          </w:r>
          <w:r>
            <w:rPr>
              <w:rFonts w:ascii="Calibri" w:eastAsia="Calibri" w:hAnsi="Calibri" w:cs="Calibri"/>
              <w:sz w:val="22"/>
            </w:rPr>
            <w:t xml:space="preserve"> </w:t>
          </w:r>
          <w:r>
            <w:rPr>
              <w:b/>
            </w:rPr>
            <w:t xml:space="preserve">APPLICATION FORM FOR THE REGISTRATION OF DIAPERS (BABY &amp; ADULT), </w:t>
          </w:r>
          <w:r>
            <w:t xml:space="preserve"> </w:t>
          </w:r>
        </w:p>
        <w:p w14:paraId="29A4A048" w14:textId="77777777" w:rsidR="007678EB" w:rsidRDefault="00536D4E">
          <w:pPr>
            <w:spacing w:after="0" w:line="259" w:lineRule="auto"/>
            <w:ind w:left="119" w:right="0" w:firstLine="0"/>
            <w:jc w:val="center"/>
          </w:pPr>
          <w:r>
            <w:rPr>
              <w:b/>
            </w:rPr>
            <w:t xml:space="preserve">SANITARY PADS AND MOP-UP TOWELS </w:t>
          </w:r>
          <w:r>
            <w:t xml:space="preserve"> </w:t>
          </w:r>
        </w:p>
      </w:tc>
    </w:tr>
  </w:tbl>
  <w:p w14:paraId="0DD927CA" w14:textId="77777777" w:rsidR="007678EB" w:rsidRDefault="007678EB">
    <w:pPr>
      <w:spacing w:after="0" w:line="259" w:lineRule="auto"/>
      <w:ind w:left="-1426" w:right="836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360A7"/>
    <w:multiLevelType w:val="hybridMultilevel"/>
    <w:tmpl w:val="7696BC38"/>
    <w:lvl w:ilvl="0" w:tplc="51303644">
      <w:start w:val="1"/>
      <w:numFmt w:val="lowerLetter"/>
      <w:lvlText w:val="%1.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AF5E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AB0B4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0DE4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ECEA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00428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4F87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C9CC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CEE7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EB"/>
    <w:rsid w:val="003F153D"/>
    <w:rsid w:val="00536D4E"/>
    <w:rsid w:val="0076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57C6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0" w:lineRule="auto"/>
      <w:ind w:left="10" w:right="320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</dc:creator>
  <cp:keywords/>
  <cp:lastModifiedBy>samuel fahren otoo</cp:lastModifiedBy>
  <cp:revision>2</cp:revision>
  <dcterms:created xsi:type="dcterms:W3CDTF">2020-04-05T22:37:00Z</dcterms:created>
  <dcterms:modified xsi:type="dcterms:W3CDTF">2020-04-05T22:37:00Z</dcterms:modified>
</cp:coreProperties>
</file>