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852E2" w14:textId="77777777" w:rsidR="00AB3BB2" w:rsidRDefault="00C133F3">
      <w:pPr>
        <w:spacing w:after="0" w:line="259" w:lineRule="auto"/>
        <w:ind w:left="0" w:right="647" w:firstLine="0"/>
        <w:jc w:val="center"/>
      </w:pPr>
      <w:r>
        <w:rPr>
          <w:b/>
          <w:sz w:val="28"/>
        </w:rPr>
        <w:t xml:space="preserve"> </w:t>
      </w:r>
    </w:p>
    <w:tbl>
      <w:tblPr>
        <w:tblpPr w:leftFromText="180" w:rightFromText="180" w:vertAnchor="text" w:horzAnchor="page" w:tblpX="711" w:tblpY="27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4769"/>
        <w:gridCol w:w="1823"/>
        <w:gridCol w:w="1595"/>
      </w:tblGrid>
      <w:tr w:rsidR="00FF2A96" w:rsidRPr="00FF2A96" w14:paraId="60B3129A" w14:textId="77777777" w:rsidTr="00FF2A96">
        <w:trPr>
          <w:trHeight w:val="79"/>
        </w:trPr>
        <w:tc>
          <w:tcPr>
            <w:tcW w:w="2630" w:type="dxa"/>
            <w:vMerge w:val="restart"/>
          </w:tcPr>
          <w:p w14:paraId="72A2EF03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-1244" w:right="-7156" w:firstLine="0"/>
              <w:rPr>
                <w:rFonts w:ascii="Arial" w:eastAsia="Arial" w:hAnsi="Arial" w:cs="Arial"/>
              </w:rPr>
            </w:pPr>
            <w:r w:rsidRPr="00FF2A96"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2B7542C" wp14:editId="6E24DB39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22225</wp:posOffset>
                  </wp:positionV>
                  <wp:extent cx="1092200" cy="1092200"/>
                  <wp:effectExtent l="0" t="0" r="0" b="0"/>
                  <wp:wrapSquare wrapText="bothSides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69" w:type="dxa"/>
            <w:vMerge w:val="restart"/>
          </w:tcPr>
          <w:p w14:paraId="6FB847B7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</w:rPr>
            </w:pPr>
            <w:r w:rsidRPr="00FF2A96">
              <w:rPr>
                <w:rFonts w:ascii="Arial" w:eastAsia="Arial" w:hAnsi="Arial" w:cs="Arial"/>
                <w:b/>
              </w:rPr>
              <w:t xml:space="preserve">    </w:t>
            </w:r>
          </w:p>
          <w:p w14:paraId="0BA41A9D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</w:rPr>
            </w:pPr>
          </w:p>
          <w:p w14:paraId="319DB880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</w:rPr>
            </w:pPr>
            <w:r w:rsidRPr="00FF2A96">
              <w:rPr>
                <w:rFonts w:ascii="Arial" w:eastAsia="Arial" w:hAnsi="Arial" w:cs="Arial"/>
                <w:b/>
              </w:rPr>
              <w:t xml:space="preserve">    </w:t>
            </w:r>
          </w:p>
          <w:p w14:paraId="0ABBDA93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  <w:r w:rsidRPr="00FF2A96">
              <w:rPr>
                <w:rFonts w:ascii="Arial" w:eastAsia="Arial" w:hAnsi="Arial" w:cs="Arial"/>
                <w:b/>
              </w:rPr>
              <w:t xml:space="preserve">     FOOD AND DRUGS AUTHORITY </w:t>
            </w:r>
            <w:r w:rsidRPr="00FF2A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7" w:type="dxa"/>
            <w:gridSpan w:val="2"/>
          </w:tcPr>
          <w:p w14:paraId="63BCE53C" w14:textId="77777777" w:rsidR="00FF2A96" w:rsidRPr="00FF2A96" w:rsidRDefault="00FF2A96" w:rsidP="00FF2A96">
            <w:pPr>
              <w:spacing w:after="206" w:line="256" w:lineRule="auto"/>
              <w:ind w:right="0"/>
              <w:jc w:val="center"/>
              <w:rPr>
                <w:rFonts w:ascii="Arial" w:eastAsia="Arial" w:hAnsi="Arial" w:cs="Arial"/>
                <w:sz w:val="22"/>
              </w:rPr>
            </w:pPr>
            <w:r w:rsidRPr="00FF2A96">
              <w:rPr>
                <w:rFonts w:ascii="Arial" w:eastAsia="Arial" w:hAnsi="Arial" w:cs="Arial"/>
                <w:b/>
                <w:sz w:val="22"/>
              </w:rPr>
              <w:t>DOC. TYPE: FORM</w:t>
            </w:r>
          </w:p>
        </w:tc>
      </w:tr>
      <w:tr w:rsidR="00FF2A96" w:rsidRPr="00FF2A96" w14:paraId="3A67D4D9" w14:textId="77777777" w:rsidTr="00FF2A96">
        <w:trPr>
          <w:trHeight w:val="108"/>
        </w:trPr>
        <w:tc>
          <w:tcPr>
            <w:tcW w:w="2630" w:type="dxa"/>
            <w:vMerge/>
          </w:tcPr>
          <w:p w14:paraId="50DD75B0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4769" w:type="dxa"/>
            <w:vMerge/>
          </w:tcPr>
          <w:p w14:paraId="5AF8AF50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3417" w:type="dxa"/>
            <w:gridSpan w:val="2"/>
          </w:tcPr>
          <w:p w14:paraId="116A69C1" w14:textId="080092FD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sz w:val="22"/>
              </w:rPr>
            </w:pPr>
            <w:r w:rsidRPr="00FF2A96">
              <w:rPr>
                <w:rFonts w:ascii="Arial" w:eastAsia="Arial" w:hAnsi="Arial" w:cs="Arial"/>
                <w:b/>
                <w:sz w:val="22"/>
              </w:rPr>
              <w:t>DOC NO.: FDA/DRI/</w:t>
            </w:r>
            <w:r>
              <w:rPr>
                <w:rFonts w:ascii="Arial" w:eastAsia="Arial" w:hAnsi="Arial" w:cs="Arial"/>
                <w:b/>
                <w:sz w:val="22"/>
              </w:rPr>
              <w:t>HEB</w:t>
            </w:r>
            <w:r w:rsidRPr="00FF2A96">
              <w:rPr>
                <w:rFonts w:ascii="Arial" w:eastAsia="Arial" w:hAnsi="Arial" w:cs="Arial"/>
                <w:b/>
                <w:sz w:val="22"/>
              </w:rPr>
              <w:t>/</w:t>
            </w:r>
            <w:r w:rsidR="00286C32">
              <w:rPr>
                <w:rFonts w:ascii="Arial" w:eastAsia="Arial" w:hAnsi="Arial" w:cs="Arial"/>
                <w:b/>
                <w:sz w:val="22"/>
              </w:rPr>
              <w:t>SP</w:t>
            </w:r>
            <w:r w:rsidRPr="00FF2A96">
              <w:rPr>
                <w:rFonts w:ascii="Arial" w:eastAsia="Arial" w:hAnsi="Arial" w:cs="Arial"/>
                <w:b/>
                <w:sz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</w:rPr>
              <w:t>01</w:t>
            </w:r>
          </w:p>
        </w:tc>
      </w:tr>
      <w:tr w:rsidR="00FF2A96" w:rsidRPr="00FF2A96" w14:paraId="781C8F7E" w14:textId="77777777" w:rsidTr="00FF2A96">
        <w:trPr>
          <w:trHeight w:val="78"/>
        </w:trPr>
        <w:tc>
          <w:tcPr>
            <w:tcW w:w="2630" w:type="dxa"/>
            <w:vMerge/>
          </w:tcPr>
          <w:p w14:paraId="3C5D6A77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4769" w:type="dxa"/>
            <w:vMerge/>
          </w:tcPr>
          <w:p w14:paraId="66CA24B4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14:paraId="73EF068C" w14:textId="32F11593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FF2A96">
              <w:rPr>
                <w:rFonts w:ascii="Arial" w:eastAsia="Arial" w:hAnsi="Arial" w:cs="Arial"/>
                <w:b/>
                <w:bCs/>
                <w:sz w:val="22"/>
              </w:rPr>
              <w:t xml:space="preserve">PAGE 1 OF </w:t>
            </w:r>
            <w:r w:rsidR="00195E04">
              <w:rPr>
                <w:rFonts w:ascii="Arial" w:eastAsia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1593" w:type="dxa"/>
          </w:tcPr>
          <w:p w14:paraId="33DB1E0C" w14:textId="59FA3E00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FF2A96">
              <w:rPr>
                <w:rFonts w:ascii="Arial" w:eastAsia="Arial" w:hAnsi="Arial" w:cs="Arial"/>
                <w:b/>
                <w:bCs/>
                <w:sz w:val="22"/>
              </w:rPr>
              <w:t>REV NO.: 0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>1</w:t>
            </w:r>
          </w:p>
        </w:tc>
      </w:tr>
      <w:tr w:rsidR="00FF2A96" w:rsidRPr="00FF2A96" w14:paraId="1420013A" w14:textId="77777777" w:rsidTr="00FF2A96">
        <w:trPr>
          <w:trHeight w:val="96"/>
        </w:trPr>
        <w:tc>
          <w:tcPr>
            <w:tcW w:w="2630" w:type="dxa"/>
            <w:vMerge/>
          </w:tcPr>
          <w:p w14:paraId="7AB9CC81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4769" w:type="dxa"/>
            <w:vMerge/>
          </w:tcPr>
          <w:p w14:paraId="44E77B42" w14:textId="77777777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3417" w:type="dxa"/>
            <w:gridSpan w:val="2"/>
          </w:tcPr>
          <w:p w14:paraId="7F705955" w14:textId="36A8A3DC" w:rsidR="00FF2A96" w:rsidRPr="00FF2A96" w:rsidRDefault="00FF2A96" w:rsidP="00FF2A96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FF2A96">
              <w:rPr>
                <w:rFonts w:ascii="Arial" w:eastAsia="Arial" w:hAnsi="Arial" w:cs="Arial"/>
                <w:b/>
                <w:bCs/>
                <w:sz w:val="22"/>
              </w:rPr>
              <w:t>EFFECTIVE DATE-0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>7</w:t>
            </w:r>
            <w:r w:rsidRPr="00FF2A96">
              <w:rPr>
                <w:rFonts w:ascii="Arial" w:eastAsia="Arial" w:hAnsi="Arial" w:cs="Arial"/>
                <w:b/>
                <w:bCs/>
                <w:sz w:val="22"/>
              </w:rPr>
              <w:t>/20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>20</w:t>
            </w:r>
          </w:p>
        </w:tc>
      </w:tr>
      <w:tr w:rsidR="00FF2A96" w:rsidRPr="00FF2A96" w14:paraId="4B29EEB4" w14:textId="77777777" w:rsidTr="00FF2A96">
        <w:trPr>
          <w:trHeight w:val="470"/>
        </w:trPr>
        <w:tc>
          <w:tcPr>
            <w:tcW w:w="10817" w:type="dxa"/>
            <w:gridSpan w:val="4"/>
          </w:tcPr>
          <w:p w14:paraId="66F67ADE" w14:textId="13537F3C" w:rsidR="00FF2A96" w:rsidRPr="00FF2A96" w:rsidRDefault="00FF2A96" w:rsidP="00FF2A96">
            <w:pPr>
              <w:spacing w:after="0" w:line="259" w:lineRule="auto"/>
              <w:ind w:left="1274" w:right="0"/>
              <w:rPr>
                <w:rFonts w:ascii="Arial" w:hAnsi="Arial" w:cs="Arial"/>
                <w:szCs w:val="24"/>
              </w:rPr>
            </w:pPr>
            <w:r w:rsidRPr="00FF2A96">
              <w:rPr>
                <w:rFonts w:ascii="Arial" w:eastAsia="Arial" w:hAnsi="Arial" w:cs="Arial"/>
                <w:b/>
                <w:sz w:val="22"/>
              </w:rPr>
              <w:t>TITLE:</w:t>
            </w:r>
            <w:r w:rsidRPr="00FF2A96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 w:rsidRPr="00FF2A96">
              <w:rPr>
                <w:rFonts w:ascii="Arial" w:hAnsi="Arial" w:cs="Arial"/>
                <w:b/>
                <w:szCs w:val="24"/>
              </w:rPr>
              <w:t xml:space="preserve">APPLICATION FORM FOR THE REGISTRATION OF A </w:t>
            </w:r>
          </w:p>
          <w:p w14:paraId="2ADBBE8D" w14:textId="7A26CBD4" w:rsidR="00FF2A96" w:rsidRPr="00FF2A96" w:rsidRDefault="00FF2A96" w:rsidP="00FF2A96">
            <w:pPr>
              <w:spacing w:after="0" w:line="259" w:lineRule="auto"/>
              <w:ind w:left="1760" w:right="0"/>
              <w:rPr>
                <w:rFonts w:ascii="Arial" w:hAnsi="Arial" w:cs="Arial"/>
                <w:szCs w:val="24"/>
              </w:rPr>
            </w:pPr>
            <w:r w:rsidRPr="00FF2A96">
              <w:rPr>
                <w:rFonts w:ascii="Arial" w:hAnsi="Arial" w:cs="Arial"/>
                <w:b/>
                <w:szCs w:val="24"/>
              </w:rPr>
              <w:t xml:space="preserve">FOOD/DIETARY/NUTRITIONAL SUPPLEMENT   </w:t>
            </w:r>
          </w:p>
        </w:tc>
      </w:tr>
    </w:tbl>
    <w:p w14:paraId="69C05C79" w14:textId="77777777" w:rsidR="00AB3BB2" w:rsidRDefault="00C133F3" w:rsidP="00FF2A96">
      <w:pPr>
        <w:spacing w:after="0" w:line="259" w:lineRule="auto"/>
        <w:ind w:left="-1134" w:right="651" w:firstLine="0"/>
        <w:jc w:val="center"/>
      </w:pPr>
      <w:r>
        <w:rPr>
          <w:b/>
          <w:sz w:val="28"/>
        </w:rPr>
        <w:t xml:space="preserve"> </w:t>
      </w:r>
    </w:p>
    <w:p w14:paraId="481481A5" w14:textId="2AAEDEC3" w:rsidR="00C133F3" w:rsidRPr="00195E04" w:rsidRDefault="00C133F3" w:rsidP="00195E04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  <w:bookmarkStart w:id="0" w:name="_Hlk45796495"/>
      <w:bookmarkEnd w:id="0"/>
    </w:p>
    <w:p w14:paraId="544D33E2" w14:textId="24F93EA3" w:rsidR="00AB3BB2" w:rsidRDefault="00AB3BB2">
      <w:pPr>
        <w:spacing w:after="21" w:line="259" w:lineRule="auto"/>
        <w:ind w:left="0" w:right="1378" w:firstLine="0"/>
        <w:jc w:val="right"/>
      </w:pPr>
    </w:p>
    <w:p w14:paraId="30CC3FC4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        </w:t>
      </w:r>
    </w:p>
    <w:p w14:paraId="26B713CD" w14:textId="77777777" w:rsidR="00AB3BB2" w:rsidRPr="00765952" w:rsidRDefault="00C133F3" w:rsidP="00765952">
      <w:pPr>
        <w:spacing w:after="0" w:line="259" w:lineRule="auto"/>
        <w:ind w:left="-426" w:firstLine="0"/>
        <w:jc w:val="center"/>
        <w:rPr>
          <w:b/>
          <w:bCs/>
          <w:u w:val="single"/>
        </w:rPr>
      </w:pPr>
      <w:r w:rsidRPr="00765952">
        <w:rPr>
          <w:b/>
          <w:bCs/>
          <w:u w:val="single"/>
        </w:rPr>
        <w:t xml:space="preserve">CHECKLIST </w:t>
      </w:r>
    </w:p>
    <w:p w14:paraId="587F71E5" w14:textId="59D189FB" w:rsidR="00AB3BB2" w:rsidRDefault="00765952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36"/>
        </w:tabs>
        <w:spacing w:after="0" w:line="259" w:lineRule="auto"/>
        <w:ind w:left="-15" w:right="0" w:firstLine="0"/>
      </w:pPr>
      <w:r>
        <w:rPr>
          <w:sz w:val="22"/>
        </w:rPr>
        <w:t xml:space="preserve">APPLICANT’S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            FDA   </w:t>
      </w:r>
    </w:p>
    <w:p w14:paraId="2C41308A" w14:textId="47B5B7AA" w:rsidR="00AB3BB2" w:rsidRDefault="00765952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85"/>
        </w:tabs>
        <w:spacing w:after="0" w:line="259" w:lineRule="auto"/>
        <w:ind w:left="-15" w:right="0" w:firstLine="0"/>
      </w:pPr>
      <w:r>
        <w:rPr>
          <w:sz w:val="22"/>
        </w:rPr>
        <w:t xml:space="preserve">CHECK LIST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CHECK LIST</w:t>
      </w:r>
      <w:r w:rsidR="00C133F3">
        <w:rPr>
          <w:sz w:val="22"/>
        </w:rPr>
        <w:t xml:space="preserve"> </w:t>
      </w:r>
    </w:p>
    <w:p w14:paraId="5BEFE982" w14:textId="77777777" w:rsidR="00AB3BB2" w:rsidRDefault="00C133F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DE1617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126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57"/>
        <w:gridCol w:w="7269"/>
        <w:gridCol w:w="300"/>
      </w:tblGrid>
      <w:tr w:rsidR="00AB3BB2" w14:paraId="106091D8" w14:textId="77777777">
        <w:trPr>
          <w:trHeight w:val="27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C023F7A" w14:textId="23E69290" w:rsidR="00AB3BB2" w:rsidRDefault="00C133F3" w:rsidP="00765952">
            <w:pPr>
              <w:spacing w:line="259" w:lineRule="auto"/>
              <w:ind w:left="0" w:right="0" w:firstLine="0"/>
            </w:pPr>
            <w:r>
              <w:t xml:space="preserve"> 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915A1B" wp14:editId="663A95B3">
                      <wp:extent cx="161925" cy="161925"/>
                      <wp:effectExtent l="0" t="0" r="0" b="0"/>
                      <wp:docPr id="6429" name="Group 6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2D319" id="Group 642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A2455" w14:textId="6EE81204" w:rsidR="00AB3BB2" w:rsidRDefault="00C133F3" w:rsidP="00765952">
            <w:pPr>
              <w:tabs>
                <w:tab w:val="center" w:pos="1973"/>
                <w:tab w:val="center" w:pos="3759"/>
                <w:tab w:val="center" w:pos="4479"/>
                <w:tab w:val="center" w:pos="5199"/>
                <w:tab w:val="center" w:pos="5919"/>
                <w:tab w:val="right" w:pos="7564"/>
              </w:tabs>
              <w:spacing w:line="259" w:lineRule="auto"/>
              <w:ind w:left="0" w:right="0" w:firstLine="0"/>
            </w:pPr>
            <w:r>
              <w:t xml:space="preserve"> </w:t>
            </w:r>
            <w:r>
              <w:tab/>
            </w:r>
            <w:r w:rsidR="00765952">
              <w:t xml:space="preserve">                                       </w:t>
            </w:r>
            <w:r>
              <w:t>COVERING LETTER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01D4A87" wp14:editId="7E186764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4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362BC" id="Group 23" o:spid="_x0000_s1026" style="position:absolute;margin-left:363.45pt;margin-top:0;width:12.75pt;height:12.75pt;z-index:25166540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AB3BB2" w14:paraId="3E586869" w14:textId="77777777">
        <w:trPr>
          <w:trHeight w:val="2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3C7D173" w14:textId="346986EA" w:rsidR="00AB3BB2" w:rsidRDefault="00AB3BB2" w:rsidP="00765952">
            <w:pPr>
              <w:spacing w:line="259" w:lineRule="auto"/>
              <w:ind w:left="0" w:right="0" w:firstLine="0"/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03BB1BA5" w14:textId="04869818" w:rsidR="00AB3BB2" w:rsidRDefault="00AB3BB2" w:rsidP="00765952">
            <w:pPr>
              <w:spacing w:line="259" w:lineRule="auto"/>
              <w:ind w:left="0" w:right="0" w:firstLine="0"/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C204DE0" w14:textId="592EC4CF" w:rsidR="00AB3BB2" w:rsidRDefault="00AB3BB2" w:rsidP="00765952">
            <w:pPr>
              <w:spacing w:line="259" w:lineRule="auto"/>
              <w:ind w:left="0" w:right="0" w:firstLine="0"/>
            </w:pPr>
          </w:p>
        </w:tc>
      </w:tr>
      <w:tr w:rsidR="00AB3BB2" w14:paraId="6989D9AE" w14:textId="77777777">
        <w:trPr>
          <w:trHeight w:val="5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0AA5C69" w14:textId="0BDDBCA6" w:rsidR="00AB3BB2" w:rsidRDefault="00C133F3" w:rsidP="00765952">
            <w:pPr>
              <w:spacing w:line="259" w:lineRule="auto"/>
              <w:ind w:left="0" w:right="0" w:firstLine="0"/>
            </w:pPr>
            <w:r>
              <w:t xml:space="preserve"> 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9AE77F" wp14:editId="55AFE002">
                      <wp:extent cx="161925" cy="161925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A0BCA" id="Group 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02A800F0" w14:textId="77777777" w:rsidR="00AB3BB2" w:rsidRDefault="00C133F3" w:rsidP="00765952">
            <w:pPr>
              <w:spacing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0238B409" w14:textId="71C8837F" w:rsidR="00AB3BB2" w:rsidRDefault="00C133F3" w:rsidP="00765952">
            <w:pPr>
              <w:tabs>
                <w:tab w:val="center" w:pos="2201"/>
                <w:tab w:val="center" w:pos="4479"/>
                <w:tab w:val="center" w:pos="5199"/>
                <w:tab w:val="center" w:pos="5919"/>
                <w:tab w:val="center" w:pos="6639"/>
              </w:tabs>
              <w:spacing w:line="259" w:lineRule="auto"/>
              <w:ind w:left="0" w:right="0" w:firstLine="0"/>
            </w:pPr>
            <w:r>
              <w:t xml:space="preserve"> </w:t>
            </w:r>
            <w:r>
              <w:tab/>
            </w:r>
            <w:r w:rsidR="00765952">
              <w:t xml:space="preserve">                                   </w:t>
            </w:r>
            <w:r>
              <w:t xml:space="preserve">SIGNED </w:t>
            </w:r>
            <w:r w:rsidR="00765952">
              <w:t xml:space="preserve">DECLARATION </w:t>
            </w:r>
            <w:r w:rsidR="00765952"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545F5D44" w14:textId="6381ABD0" w:rsidR="00AB3BB2" w:rsidRDefault="00765952" w:rsidP="00765952">
            <w:pPr>
              <w:spacing w:line="259" w:lineRule="auto"/>
              <w:ind w:left="0" w:right="0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04859F5" wp14:editId="742872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6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E1E37" id="Group 25" o:spid="_x0000_s1026" style="position:absolute;margin-left:0;margin-top:0;width:12.75pt;height:12.75pt;z-index:25166233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AerruxVAIAAL8FAAAOAAAAAAAAAAAAAAAAAC4CAABkcnMvZTJvRG9jLnhtbFBLAQItABQABgAI&#10;AAAAIQAR4cT52QAAAAMBAAAPAAAAAAAAAAAAAAAAAK4EAABkcnMvZG93bnJldi54bWxQSwUGAAAA&#10;AAQABADzAAAAtAUAAAAA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 w:rsidR="00C133F3">
              <w:t xml:space="preserve"> </w:t>
            </w:r>
          </w:p>
        </w:tc>
      </w:tr>
      <w:tr w:rsidR="00AB3BB2" w14:paraId="27C5C274" w14:textId="77777777">
        <w:trPr>
          <w:trHeight w:val="56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870D48E" w14:textId="4A851FFC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28EC86" wp14:editId="6D06B2AF">
                      <wp:extent cx="161925" cy="161925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C2496" id="Group 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Cd29zTVAIAALwFAAAOAAAAAAAAAAAAAAAAAC4CAABkcnMvZTJvRG9jLnhtbFBLAQItABQABgAI&#10;AAAAIQAR4cT52QAAAAMBAAAPAAAAAAAAAAAAAAAAAK4EAABkcnMvZG93bnJldi54bWxQSwUGAAAA&#10;AAQABADzAAAAtAUAAAAA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4B973E73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0443AD14" w14:textId="77777777" w:rsidR="00AB3BB2" w:rsidRDefault="00C133F3">
            <w:pPr>
              <w:tabs>
                <w:tab w:val="center" w:pos="3770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FULLY COMPLETED APPLICATION (APPENDIX I-IV)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3538FF0" w14:textId="6B3AFF55" w:rsidR="00AB3BB2" w:rsidRDefault="00765952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EE15353" wp14:editId="7DA15D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8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9A07E" id="Group 27" o:spid="_x0000_s1026" style="position:absolute;margin-left:0;margin-top:.35pt;width:12.75pt;height:12.75pt;z-index:25166336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 w:rsidR="00C133F3">
              <w:t xml:space="preserve"> </w:t>
            </w:r>
          </w:p>
        </w:tc>
      </w:tr>
      <w:tr w:rsidR="00AB3BB2" w14:paraId="7EC61672" w14:textId="77777777">
        <w:trPr>
          <w:trHeight w:val="5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8C1B4EE" w14:textId="5BA67E2B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432565" wp14:editId="33FE4B24">
                      <wp:extent cx="161925" cy="161925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67C56" id="Group 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6A46F1AA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3EB1F37B" w14:textId="77777777" w:rsidR="00AB3BB2" w:rsidRDefault="00C133F3">
            <w:pPr>
              <w:spacing w:after="0" w:line="259" w:lineRule="auto"/>
              <w:ind w:left="158" w:right="0" w:firstLine="0"/>
            </w:pPr>
            <w:r>
              <w:t xml:space="preserve">            CERTIFCATE OF ANALYSIS (FINISHED PRODUCT) 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BD67EAA" w14:textId="4159D1F3" w:rsidR="00AB3BB2" w:rsidRDefault="00765952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D8225B" wp14:editId="57AAD70C">
                      <wp:extent cx="161925" cy="161925"/>
                      <wp:effectExtent l="0" t="0" r="0" b="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0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6D5F8" id="Group 2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3BB2" w14:paraId="13C50995" w14:textId="77777777">
        <w:trPr>
          <w:trHeight w:val="56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05819B0" w14:textId="5CFBD22F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BB4C5C" wp14:editId="036D45DC">
                      <wp:extent cx="161925" cy="161925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85C28" id="Group 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vbziTFUCAAC8BQAADgAAAAAAAAAAAAAAAAAuAgAAZHJzL2Uyb0RvYy54bWxQSwECLQAUAAYA&#10;CAAAACEAEeHE+dkAAAADAQAADwAAAAAAAAAAAAAAAACvBAAAZHJzL2Rvd25yZXYueG1sUEsFBgAA&#10;AAAEAAQA8wAAALU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1EDE3B99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4EA11B12" w14:textId="315874DC" w:rsidR="00AB3BB2" w:rsidRDefault="00C133F3">
            <w:pPr>
              <w:tabs>
                <w:tab w:val="center" w:pos="3519"/>
                <w:tab w:val="center" w:pos="6639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FREE SALE CERTIFICATE (FOREIGN PRODUCT) </w:t>
            </w:r>
            <w:r>
              <w:tab/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15986E1D" w14:textId="2987F517" w:rsidR="00AB3BB2" w:rsidRDefault="00765952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37C1591" wp14:editId="1393A6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5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772CB" id="Group 31" o:spid="_x0000_s1026" style="position:absolute;margin-left:0;margin-top:0;width:12.75pt;height:12.75pt;z-index:25166438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HzLYZVWAgAAvwUAAA4AAAAAAAAAAAAAAAAALgIAAGRycy9lMm9Eb2MueG1sUEsBAi0AFAAG&#10;AAgAAAAhABHhxPnZAAAAAwEAAA8AAAAAAAAAAAAAAAAAsAQAAGRycy9kb3ducmV2LnhtbFBLBQYA&#10;AAAABAAEAPMAAAC2BQAAAAA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 w:rsidR="00C133F3">
              <w:t xml:space="preserve"> </w:t>
            </w:r>
          </w:p>
        </w:tc>
      </w:tr>
      <w:tr w:rsidR="00AB3BB2" w14:paraId="3C2D4224" w14:textId="77777777">
        <w:trPr>
          <w:trHeight w:val="28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90D51B4" w14:textId="121DB3A2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8115DC" wp14:editId="2B3061C1">
                      <wp:extent cx="161925" cy="161925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0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0C4E6" id="Group 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KfjiHlWAgAAvQUAAA4AAAAAAAAAAAAAAAAALgIAAGRycy9lMm9Eb2MueG1sUEsBAi0AFAAG&#10;AAgAAAAhABHhxPnZAAAAAwEAAA8AAAAAAAAAAAAAAAAAsAQAAGRycy9kb3ducmV2LnhtbFBLBQYA&#10;AAAABAAEAPMAAAC2BQAAAAA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41F2F" w14:textId="4B237917" w:rsidR="00AB3BB2" w:rsidRDefault="00C133F3">
            <w:pPr>
              <w:tabs>
                <w:tab w:val="center" w:pos="4479"/>
                <w:tab w:val="center" w:pos="5199"/>
                <w:tab w:val="center" w:pos="5919"/>
                <w:tab w:val="right" w:pos="7564"/>
              </w:tabs>
              <w:spacing w:after="0" w:line="259" w:lineRule="auto"/>
              <w:ind w:left="0" w:right="0" w:firstLine="0"/>
            </w:pPr>
            <w:r>
              <w:t xml:space="preserve">            </w:t>
            </w:r>
            <w:r w:rsidR="00765952">
              <w:t xml:space="preserve">               </w:t>
            </w:r>
            <w:r>
              <w:t>STABILITY STUDY REPORTS</w:t>
            </w:r>
            <w:r w:rsidR="00765952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BF0A865" wp14:editId="2F384734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7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A35D4" id="Group 66" o:spid="_x0000_s1026" style="position:absolute;margin-left:363.45pt;margin-top:0;width:12.75pt;height:12.75pt;z-index:25166643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   </w:t>
            </w:r>
          </w:p>
        </w:tc>
      </w:tr>
    </w:tbl>
    <w:p w14:paraId="2F4F206B" w14:textId="1D08C0F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99B6B56" w14:textId="7053D2E5" w:rsidR="00AB3BB2" w:rsidRDefault="00765952" w:rsidP="00765952">
      <w:pPr>
        <w:spacing w:after="0" w:line="259" w:lineRule="auto"/>
        <w:ind w:left="0" w:right="24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C401A8" wp14:editId="042862FC">
                <wp:simplePos x="0" y="0"/>
                <wp:positionH relativeFrom="column">
                  <wp:posOffset>5016500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Square wrapText="bothSides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2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0A6B9" id="Group 21" o:spid="_x0000_s1026" style="position:absolute;margin-left:395pt;margin-top:.5pt;width:12.75pt;height:12.75pt;z-index:25166131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553BE1" wp14:editId="6DEF408B">
                <wp:simplePos x="0" y="0"/>
                <wp:positionH relativeFrom="column">
                  <wp:posOffset>31750</wp:posOffset>
                </wp:positionH>
                <wp:positionV relativeFrom="paragraph">
                  <wp:posOffset>12700</wp:posOffset>
                </wp:positionV>
                <wp:extent cx="161925" cy="161925"/>
                <wp:effectExtent l="0" t="0" r="28575" b="28575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2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DC83E" id="Group 11" o:spid="_x0000_s1026" style="position:absolute;margin-left:2.5pt;margin-top:1pt;width:12.75pt;height:12.75pt;z-index:25166028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noProof/>
        </w:rPr>
        <w:t xml:space="preserve">               </w:t>
      </w:r>
      <w:r w:rsidR="00FF2A96">
        <w:rPr>
          <w:noProof/>
        </w:rPr>
        <w:t>SAMPLES (AS PER FDA’S SAMPLE SCHEDULE</w:t>
      </w:r>
      <w:r w:rsidR="00C133F3">
        <w:t xml:space="preserve"> </w:t>
      </w:r>
    </w:p>
    <w:p w14:paraId="2A717A24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E677DE2" w14:textId="12E69CEC" w:rsidR="00AB3BB2" w:rsidRDefault="00C133F3">
      <w:pPr>
        <w:tabs>
          <w:tab w:val="center" w:pos="720"/>
          <w:tab w:val="center" w:pos="4053"/>
          <w:tab w:val="center" w:pos="7201"/>
          <w:tab w:val="center" w:pos="7994"/>
        </w:tabs>
        <w:ind w:left="-15" w:right="0" w:firstLine="0"/>
      </w:pPr>
      <w:r>
        <w:t xml:space="preserve"> </w:t>
      </w:r>
      <w:r w:rsidR="0076595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4E07E4" wp14:editId="6A918F71">
                <wp:extent cx="161925" cy="161925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73AFE" id="Group 1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C4qLzqVAIAAL8FAAAOAAAAAAAAAAAAAAAAAC4CAABkcnMvZTJvRG9jLnhtbFBLAQItABQABgAI&#10;AAAAIQAR4cT52QAAAAMBAAAPAAAAAAAAAAAAAAAAAK4EAABkcnMvZG93bnJldi54bWxQSwUGAAAA&#10;AAQABADzAAAAtA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4 COPIES OF LABEL &amp; PACKAGING MATERIAL </w:t>
      </w:r>
      <w:r>
        <w:tab/>
        <w:t xml:space="preserve"> </w:t>
      </w:r>
      <w:r>
        <w:tab/>
        <w:t xml:space="preserve"> </w:t>
      </w:r>
      <w:r w:rsidR="0076595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1ECBE6" wp14:editId="1C80F8F2">
                <wp:extent cx="161925" cy="161925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0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02C6C" id="Group 1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CAZ2CJWAgAAvwUAAA4AAAAAAAAAAAAAAAAALgIAAGRycy9lMm9Eb2MueG1sUEsBAi0AFAAG&#10;AAgAAAAhABHhxPnZAAAAAwEAAA8AAAAAAAAAAAAAAAAAsAQAAGRycy9kb3ducmV2LnhtbFBLBQYA&#10;AAAABAAEAPMAAAC2BQAAAAA=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</w:p>
    <w:p w14:paraId="435539E4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379AC428" w14:textId="63C7F5AE" w:rsidR="00AB3BB2" w:rsidRDefault="00C133F3">
      <w:pPr>
        <w:tabs>
          <w:tab w:val="center" w:pos="720"/>
          <w:tab w:val="center" w:pos="3173"/>
          <w:tab w:val="center" w:pos="5761"/>
          <w:tab w:val="center" w:pos="6481"/>
          <w:tab w:val="center" w:pos="7201"/>
          <w:tab w:val="center" w:pos="7994"/>
        </w:tabs>
        <w:ind w:left="-15" w:right="0" w:firstLine="0"/>
      </w:pPr>
      <w:r>
        <w:t xml:space="preserve"> </w:t>
      </w:r>
      <w:r w:rsidR="0076595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4EB17C" wp14:editId="70FB9FEF">
                <wp:extent cx="161925" cy="16192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6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837FD" id="Group 1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DPhTVEVAIAAL8FAAAOAAAAAAAAAAAAAAAAAC4CAABkcnMvZTJvRG9jLnhtbFBLAQItABQABgAI&#10;AAAAIQAR4cT52QAAAAMBAAAPAAAAAAAAAAAAAAAAAK4EAABkcnMvZG93bnJldi54bWxQSwUGAAAA&#10;AAQABADzAAAAtA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4 COPIES OF PACKAGE </w:t>
      </w:r>
      <w:r w:rsidR="00765952">
        <w:t xml:space="preserve">INSERT </w:t>
      </w:r>
      <w:r w:rsidR="00765952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6595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7341A1" wp14:editId="56A9A8A2">
                <wp:extent cx="161925" cy="161925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8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571FD" id="Group 1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MIUOZZWAgAAvwUAAA4AAAAAAAAAAAAAAAAALgIAAGRycy9lMm9Eb2MueG1sUEsBAi0AFAAG&#10;AAgAAAAhABHhxPnZAAAAAwEAAA8AAAAAAAAAAAAAAAAAsAQAAGRycy9kb3ducmV2LnhtbFBLBQYA&#10;AAAABAAEAPMAAAC2BQAAAAA=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</w:p>
    <w:p w14:paraId="476414B0" w14:textId="77777777" w:rsidR="00AB3BB2" w:rsidRDefault="00C133F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57A7BD4" w14:textId="77777777" w:rsidR="00AB3BB2" w:rsidRDefault="00C133F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26ED5054" w14:textId="77777777" w:rsidR="00AB3BB2" w:rsidRDefault="00C133F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792F77F6" w14:textId="77777777" w:rsidR="00AB3BB2" w:rsidRDefault="00C133F3">
      <w:pPr>
        <w:spacing w:after="0" w:line="259" w:lineRule="auto"/>
        <w:ind w:left="0" w:right="1378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2D1A0337" w14:textId="77777777" w:rsidR="00AB3BB2" w:rsidRDefault="00C133F3">
      <w:pPr>
        <w:spacing w:after="0" w:line="259" w:lineRule="auto"/>
        <w:ind w:left="0" w:right="1378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9FA2FB8" w14:textId="77777777" w:rsidR="00AB3BB2" w:rsidRDefault="00C133F3">
      <w:pPr>
        <w:spacing w:after="0" w:line="259" w:lineRule="auto"/>
        <w:ind w:left="0" w:right="1378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6E057E68" w14:textId="77777777" w:rsidR="00AB3BB2" w:rsidRDefault="00C133F3">
      <w:pPr>
        <w:spacing w:after="0" w:line="259" w:lineRule="auto"/>
        <w:ind w:left="0" w:right="1378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63CF5071" w14:textId="77777777" w:rsidR="00AB3BB2" w:rsidRDefault="00C133F3">
      <w:pPr>
        <w:spacing w:after="0" w:line="259" w:lineRule="auto"/>
        <w:ind w:left="0" w:right="1378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3DE2474" w14:textId="77777777" w:rsidR="00195E04" w:rsidRDefault="00195E04" w:rsidP="00765952">
      <w:pPr>
        <w:spacing w:after="0" w:line="259" w:lineRule="auto"/>
        <w:ind w:left="0" w:right="1378" w:firstLine="0"/>
        <w:jc w:val="right"/>
      </w:pPr>
    </w:p>
    <w:p w14:paraId="4CDEE907" w14:textId="77777777" w:rsidR="00195E04" w:rsidRDefault="00195E04" w:rsidP="00765952">
      <w:pPr>
        <w:spacing w:after="0" w:line="259" w:lineRule="auto"/>
        <w:ind w:left="0" w:right="1378" w:firstLine="0"/>
        <w:jc w:val="right"/>
      </w:pPr>
    </w:p>
    <w:p w14:paraId="42C9269C" w14:textId="77777777" w:rsidR="00195E04" w:rsidRDefault="00195E04" w:rsidP="00765952">
      <w:pPr>
        <w:spacing w:after="0" w:line="259" w:lineRule="auto"/>
        <w:ind w:left="0" w:right="1378" w:firstLine="0"/>
        <w:jc w:val="right"/>
      </w:pPr>
    </w:p>
    <w:p w14:paraId="24552A95" w14:textId="77777777" w:rsidR="00195E04" w:rsidRDefault="00195E04" w:rsidP="00765952">
      <w:pPr>
        <w:spacing w:after="0" w:line="259" w:lineRule="auto"/>
        <w:ind w:left="0" w:right="1378" w:firstLine="0"/>
        <w:jc w:val="right"/>
      </w:pPr>
    </w:p>
    <w:p w14:paraId="67882850" w14:textId="77777777" w:rsidR="00195E04" w:rsidRDefault="00195E04" w:rsidP="00765952">
      <w:pPr>
        <w:spacing w:after="0" w:line="259" w:lineRule="auto"/>
        <w:ind w:left="0" w:right="1378" w:firstLine="0"/>
        <w:jc w:val="right"/>
      </w:pPr>
    </w:p>
    <w:p w14:paraId="4EF7A115" w14:textId="77777777" w:rsidR="00195E04" w:rsidRDefault="00195E04" w:rsidP="00765952">
      <w:pPr>
        <w:spacing w:after="0" w:line="259" w:lineRule="auto"/>
        <w:ind w:left="0" w:right="1378" w:firstLine="0"/>
        <w:jc w:val="right"/>
      </w:pPr>
    </w:p>
    <w:p w14:paraId="18E94F50" w14:textId="6D7F7D52" w:rsidR="00AB3BB2" w:rsidRDefault="00C133F3" w:rsidP="00765952">
      <w:pPr>
        <w:spacing w:after="0" w:line="259" w:lineRule="auto"/>
        <w:ind w:left="0" w:right="1378" w:firstLine="0"/>
        <w:jc w:val="right"/>
      </w:pPr>
      <w:r>
        <w:lastRenderedPageBreak/>
        <w:t xml:space="preserve">(To be submitted in duplicate) </w:t>
      </w:r>
    </w:p>
    <w:p w14:paraId="49947C7D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078ABBD" w14:textId="77777777" w:rsidR="00AB3BB2" w:rsidRDefault="00C133F3">
      <w:pPr>
        <w:ind w:left="-5" w:right="1364"/>
      </w:pPr>
      <w:r>
        <w:t xml:space="preserve">Cover letter addressed to: </w:t>
      </w:r>
    </w:p>
    <w:p w14:paraId="106153D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0D950D2" w14:textId="7E2066DC" w:rsidR="00AB3BB2" w:rsidRDefault="00C133F3" w:rsidP="00A7785F">
      <w:pPr>
        <w:tabs>
          <w:tab w:val="center" w:pos="720"/>
          <w:tab w:val="center" w:pos="2847"/>
        </w:tabs>
        <w:spacing w:after="4" w:line="252" w:lineRule="auto"/>
        <w:ind w:left="-15" w:right="0" w:firstLine="0"/>
      </w:pPr>
      <w:r>
        <w:rPr>
          <w:b/>
        </w:rPr>
        <w:t>THE CHIEF EXECUTIVE</w:t>
      </w:r>
    </w:p>
    <w:p w14:paraId="2BFE3E3D" w14:textId="5AE844A5" w:rsidR="00AB3BB2" w:rsidRDefault="00C133F3" w:rsidP="00A7785F">
      <w:pPr>
        <w:tabs>
          <w:tab w:val="center" w:pos="720"/>
          <w:tab w:val="center" w:pos="3297"/>
        </w:tabs>
        <w:spacing w:after="4" w:line="252" w:lineRule="auto"/>
        <w:ind w:left="-15" w:right="0" w:firstLine="0"/>
      </w:pPr>
      <w:r>
        <w:rPr>
          <w:b/>
        </w:rPr>
        <w:t>FOOD AND DRUGS AUTHORITY</w:t>
      </w:r>
    </w:p>
    <w:p w14:paraId="6C528F22" w14:textId="77777777" w:rsidR="00A7785F" w:rsidRDefault="00C133F3" w:rsidP="00A7785F">
      <w:pPr>
        <w:spacing w:after="4" w:line="252" w:lineRule="auto"/>
        <w:ind w:left="-5" w:right="5176"/>
        <w:rPr>
          <w:b/>
        </w:rPr>
      </w:pPr>
      <w:r>
        <w:rPr>
          <w:b/>
        </w:rPr>
        <w:t xml:space="preserve">P.O.BOX CT 2783  </w:t>
      </w:r>
      <w:r>
        <w:rPr>
          <w:b/>
        </w:rPr>
        <w:tab/>
        <w:t xml:space="preserve"> </w:t>
      </w:r>
      <w:r w:rsidR="00A7785F">
        <w:rPr>
          <w:b/>
        </w:rPr>
        <w:t xml:space="preserve">   </w:t>
      </w:r>
      <w:r>
        <w:rPr>
          <w:b/>
        </w:rPr>
        <w:tab/>
      </w:r>
      <w:r w:rsidR="00A7785F">
        <w:rPr>
          <w:b/>
        </w:rPr>
        <w:t xml:space="preserve">      </w:t>
      </w:r>
    </w:p>
    <w:p w14:paraId="4CFB6E56" w14:textId="77777777" w:rsidR="00A7785F" w:rsidRDefault="00C133F3" w:rsidP="00A7785F">
      <w:pPr>
        <w:spacing w:after="4" w:line="252" w:lineRule="auto"/>
        <w:ind w:left="-5" w:right="5176"/>
        <w:rPr>
          <w:b/>
        </w:rPr>
      </w:pPr>
      <w:r>
        <w:rPr>
          <w:b/>
        </w:rPr>
        <w:t xml:space="preserve">CANTONMENTS-ACCRA  </w:t>
      </w:r>
      <w:r>
        <w:rPr>
          <w:b/>
        </w:rPr>
        <w:tab/>
        <w:t xml:space="preserve"> </w:t>
      </w:r>
      <w:r>
        <w:rPr>
          <w:b/>
        </w:rPr>
        <w:tab/>
      </w:r>
    </w:p>
    <w:p w14:paraId="53A67B9C" w14:textId="3649EC4F" w:rsidR="00AB3BB2" w:rsidRDefault="00C133F3" w:rsidP="00A7785F">
      <w:pPr>
        <w:spacing w:after="4" w:line="252" w:lineRule="auto"/>
        <w:ind w:left="-5" w:right="5176"/>
      </w:pPr>
      <w:r>
        <w:rPr>
          <w:b/>
        </w:rPr>
        <w:t>GHANA.</w:t>
      </w:r>
    </w:p>
    <w:p w14:paraId="34E0DFA9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1F1193B" w14:textId="77777777" w:rsidR="00AB3BB2" w:rsidRDefault="00C133F3">
      <w:pPr>
        <w:spacing w:after="38"/>
        <w:ind w:left="-5" w:right="1364"/>
      </w:pPr>
      <w:r>
        <w:t>Samples and printed matter should be forwarded</w:t>
      </w:r>
      <w:r>
        <w:rPr>
          <w:color w:val="FF0000"/>
        </w:rPr>
        <w:t xml:space="preserve"> </w:t>
      </w:r>
      <w:r>
        <w:t xml:space="preserve">to the Authority through the local agent; customs duty and clearance to be effected by the applicant in all instances. </w:t>
      </w:r>
    </w:p>
    <w:p w14:paraId="0961C72D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0722BB8E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5A81DE85" w14:textId="77777777" w:rsidR="00AB3BB2" w:rsidRDefault="00C133F3">
      <w:pPr>
        <w:ind w:left="-5" w:right="1364"/>
      </w:pPr>
      <w:r>
        <w:t xml:space="preserve">Proprietary name </w:t>
      </w:r>
    </w:p>
    <w:p w14:paraId="43428D67" w14:textId="3321758F" w:rsidR="00AB3BB2" w:rsidRDefault="00C133F3">
      <w:pPr>
        <w:ind w:left="-5" w:right="1364"/>
      </w:pPr>
      <w:r>
        <w:t>……………………………………………………………………………………</w:t>
      </w:r>
      <w:r w:rsidR="00A7785F">
        <w:t>…………..</w:t>
      </w:r>
      <w:r>
        <w:t xml:space="preserve">  </w:t>
      </w:r>
    </w:p>
    <w:p w14:paraId="6B377046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8DB0EB0" w14:textId="77777777" w:rsidR="00AB3BB2" w:rsidRDefault="00C133F3">
      <w:pPr>
        <w:spacing w:after="17" w:line="259" w:lineRule="auto"/>
        <w:ind w:left="0" w:right="1403" w:firstLine="0"/>
        <w:jc w:val="right"/>
      </w:pPr>
      <w:r>
        <w:rPr>
          <w:sz w:val="20"/>
        </w:rPr>
        <w:t xml:space="preserve">                                                                                           </w:t>
      </w:r>
    </w:p>
    <w:p w14:paraId="16CF4716" w14:textId="77777777" w:rsidR="00AB3BB2" w:rsidRDefault="00C133F3">
      <w:pPr>
        <w:ind w:left="-5" w:right="1364"/>
      </w:pPr>
      <w:r>
        <w:t xml:space="preserve">Approved name </w:t>
      </w:r>
    </w:p>
    <w:p w14:paraId="28E6E5F8" w14:textId="3E10E03C" w:rsidR="00AB3BB2" w:rsidRDefault="00C133F3">
      <w:pPr>
        <w:ind w:left="-5" w:right="1364"/>
      </w:pPr>
      <w:r>
        <w:t xml:space="preserve"> ………………………………………………………………………………</w:t>
      </w:r>
      <w:r w:rsidR="00A7785F">
        <w:t>……………….</w:t>
      </w:r>
      <w:r>
        <w:t xml:space="preserve"> </w:t>
      </w:r>
    </w:p>
    <w:p w14:paraId="3D111FCE" w14:textId="77777777" w:rsidR="00AB3BB2" w:rsidRDefault="00C133F3">
      <w:pPr>
        <w:spacing w:after="18" w:line="259" w:lineRule="auto"/>
        <w:ind w:left="0" w:right="0" w:firstLine="0"/>
      </w:pPr>
      <w:r>
        <w:t xml:space="preserve"> </w:t>
      </w:r>
    </w:p>
    <w:p w14:paraId="54FDEAF7" w14:textId="450F77A3" w:rsidR="00AB3BB2" w:rsidRDefault="00C133F3">
      <w:pPr>
        <w:ind w:left="-5" w:right="1364"/>
      </w:pPr>
      <w:r>
        <w:t>Dosage form:</w:t>
      </w:r>
      <w:r w:rsidR="00A7785F">
        <w:t xml:space="preserve"> </w:t>
      </w:r>
      <w:r>
        <w:t>…………………………Strength:</w:t>
      </w:r>
      <w:r w:rsidR="00A7785F">
        <w:t xml:space="preserve"> </w:t>
      </w:r>
      <w:r>
        <w:t>………………   Colour:</w:t>
      </w:r>
      <w:r w:rsidR="00A7785F">
        <w:t xml:space="preserve"> </w:t>
      </w:r>
      <w:r>
        <w:t>…………</w:t>
      </w:r>
      <w:r w:rsidR="00A7785F">
        <w:t>………</w:t>
      </w:r>
      <w:r>
        <w:t xml:space="preserve"> </w:t>
      </w:r>
    </w:p>
    <w:p w14:paraId="2C2BEA5C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2BCAA317" w14:textId="07B0E3F7" w:rsidR="00AB3BB2" w:rsidRDefault="00C133F3">
      <w:pPr>
        <w:ind w:left="-5" w:right="1364"/>
      </w:pPr>
      <w:r>
        <w:t xml:space="preserve">Commercial </w:t>
      </w:r>
      <w:r w:rsidR="00A7785F">
        <w:t>presentation (</w:t>
      </w:r>
      <w:r>
        <w:t>s</w:t>
      </w:r>
      <w:r w:rsidR="00A7785F">
        <w:t>)…</w:t>
      </w:r>
      <w:r>
        <w:t>……………………………………</w:t>
      </w:r>
      <w:r w:rsidR="00A7785F">
        <w:t>…......................................</w:t>
      </w:r>
      <w:r>
        <w:t xml:space="preserve"> </w:t>
      </w:r>
    </w:p>
    <w:p w14:paraId="17DF70C4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71F5C6A6" w14:textId="26B3C86D" w:rsidR="00AB3BB2" w:rsidRDefault="00C133F3">
      <w:pPr>
        <w:ind w:left="-5" w:right="1364"/>
      </w:pPr>
      <w:r>
        <w:t>Country of Origin………………………………………</w:t>
      </w:r>
      <w:r w:rsidR="00A7785F">
        <w:t>………………………………………</w:t>
      </w:r>
      <w:r>
        <w:t xml:space="preserve"> </w:t>
      </w:r>
    </w:p>
    <w:p w14:paraId="7CD2B806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3AEAC9C6" w14:textId="6BD150A9" w:rsidR="00AB3BB2" w:rsidRDefault="00A7785F">
      <w:pPr>
        <w:ind w:left="-5" w:right="1364"/>
      </w:pPr>
      <w:r>
        <w:t>Applicant:</w:t>
      </w:r>
      <w:r w:rsidR="00C133F3">
        <w:t>………………………………………………………………………………</w:t>
      </w:r>
      <w:r>
        <w:t>………</w:t>
      </w:r>
      <w:r w:rsidR="00C133F3">
        <w:t xml:space="preserve"> </w:t>
      </w:r>
    </w:p>
    <w:p w14:paraId="5C4B73B0" w14:textId="77777777" w:rsidR="00AB3BB2" w:rsidRDefault="00C133F3">
      <w:pPr>
        <w:spacing w:after="18" w:line="259" w:lineRule="auto"/>
        <w:ind w:left="0" w:right="0" w:firstLine="0"/>
      </w:pPr>
      <w:r>
        <w:t xml:space="preserve"> </w:t>
      </w:r>
    </w:p>
    <w:p w14:paraId="55A22112" w14:textId="77777777" w:rsidR="00AB3BB2" w:rsidRDefault="00C133F3">
      <w:pPr>
        <w:ind w:left="-5" w:right="1364"/>
      </w:pPr>
      <w:r>
        <w:t xml:space="preserve">Business Address:……………………………………………………………………………… </w:t>
      </w:r>
    </w:p>
    <w:p w14:paraId="47DB8C3A" w14:textId="77777777" w:rsidR="00AB3BB2" w:rsidRDefault="00C133F3">
      <w:pPr>
        <w:spacing w:after="21" w:line="259" w:lineRule="auto"/>
        <w:ind w:left="0" w:right="0" w:firstLine="0"/>
      </w:pPr>
      <w:r>
        <w:t xml:space="preserve"> </w:t>
      </w:r>
    </w:p>
    <w:p w14:paraId="4C9F5AFF" w14:textId="77777777" w:rsidR="00AB3BB2" w:rsidRDefault="00C133F3">
      <w:pPr>
        <w:ind w:left="-5" w:right="1364"/>
      </w:pPr>
      <w:r>
        <w:t xml:space="preserve">       …….………………………………………………………………………………………. </w:t>
      </w:r>
    </w:p>
    <w:p w14:paraId="1872BEE2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05119A34" w14:textId="5B0CE4CF" w:rsidR="00AB3BB2" w:rsidRDefault="00C133F3">
      <w:pPr>
        <w:ind w:left="-5" w:right="1364"/>
      </w:pPr>
      <w:r>
        <w:t>Phone:</w:t>
      </w:r>
      <w:r w:rsidR="00195E04">
        <w:t xml:space="preserve"> </w:t>
      </w:r>
      <w:r>
        <w:t>…………………………………       Fax:</w:t>
      </w:r>
      <w:r w:rsidR="00195E04">
        <w:t xml:space="preserve"> </w:t>
      </w:r>
      <w:r>
        <w:t>…………………………</w:t>
      </w:r>
      <w:r w:rsidR="00A7785F">
        <w:t>……………………</w:t>
      </w:r>
      <w:r>
        <w:t xml:space="preserve"> </w:t>
      </w:r>
    </w:p>
    <w:p w14:paraId="74DA4C37" w14:textId="77777777" w:rsidR="00A7785F" w:rsidRDefault="00C133F3">
      <w:pPr>
        <w:ind w:left="-5" w:right="3437"/>
      </w:pPr>
      <w:r>
        <w:t xml:space="preserve">     </w:t>
      </w:r>
    </w:p>
    <w:p w14:paraId="0F5575EA" w14:textId="0F3ED2A9" w:rsidR="00AB3BB2" w:rsidRDefault="00C133F3">
      <w:pPr>
        <w:ind w:left="-5" w:right="3437"/>
      </w:pPr>
      <w:r>
        <w:t>e-mail…………………………………………………………………</w:t>
      </w:r>
      <w:r w:rsidR="00A7785F">
        <w:t>…...</w:t>
      </w:r>
    </w:p>
    <w:p w14:paraId="5C994E40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005BC898" w14:textId="5544A85F" w:rsidR="00AB3BB2" w:rsidRDefault="00C133F3" w:rsidP="00A7785F">
      <w:pPr>
        <w:ind w:left="-5" w:right="1364"/>
      </w:pPr>
      <w:r>
        <w:t>Manufacturer:</w:t>
      </w:r>
      <w:r w:rsidR="00A7785F">
        <w:t xml:space="preserve"> </w:t>
      </w:r>
      <w:r>
        <w:t xml:space="preserve">…………………………………………………………………………………  </w:t>
      </w:r>
    </w:p>
    <w:p w14:paraId="5C2B0C70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7A891EBE" w14:textId="77777777" w:rsidR="00AB3BB2" w:rsidRDefault="00C133F3">
      <w:pPr>
        <w:spacing w:after="24" w:line="259" w:lineRule="auto"/>
        <w:ind w:left="0" w:right="0" w:firstLine="0"/>
      </w:pPr>
      <w:r>
        <w:t xml:space="preserve"> </w:t>
      </w:r>
      <w:r>
        <w:tab/>
        <w:t xml:space="preserve">   </w:t>
      </w:r>
      <w:r>
        <w:tab/>
        <w:t xml:space="preserve"> </w:t>
      </w:r>
    </w:p>
    <w:p w14:paraId="796D697D" w14:textId="18B2B1D8" w:rsidR="00AB3BB2" w:rsidRDefault="00C133F3">
      <w:pPr>
        <w:ind w:left="-5" w:right="1364"/>
      </w:pPr>
      <w:r>
        <w:t>Premises address:</w:t>
      </w:r>
      <w:r w:rsidR="00195E04">
        <w:t xml:space="preserve"> </w:t>
      </w:r>
      <w:r>
        <w:t xml:space="preserve">…………………………………………………………………………… </w:t>
      </w:r>
    </w:p>
    <w:p w14:paraId="7574D406" w14:textId="77777777" w:rsidR="00AB3BB2" w:rsidRDefault="00C133F3">
      <w:pPr>
        <w:spacing w:after="22" w:line="259" w:lineRule="auto"/>
        <w:ind w:left="0" w:right="0" w:firstLine="0"/>
      </w:pPr>
      <w:r>
        <w:t xml:space="preserve"> </w:t>
      </w:r>
    </w:p>
    <w:p w14:paraId="1DF6CE83" w14:textId="77777777" w:rsidR="00AB3BB2" w:rsidRDefault="00C133F3">
      <w:pPr>
        <w:tabs>
          <w:tab w:val="center" w:pos="720"/>
          <w:tab w:val="center" w:pos="5070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………………………………………………………………………………. </w:t>
      </w:r>
    </w:p>
    <w:p w14:paraId="71B687E7" w14:textId="2F1A78DC" w:rsidR="00AB3BB2" w:rsidRDefault="00C133F3" w:rsidP="00195E04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02889558" w14:textId="3262BB6D" w:rsidR="00AB3BB2" w:rsidRDefault="00C133F3">
      <w:pPr>
        <w:ind w:left="-5" w:right="1364"/>
      </w:pPr>
      <w:r>
        <w:t>Postal address:</w:t>
      </w:r>
      <w:r w:rsidR="00195E04">
        <w:t xml:space="preserve"> </w:t>
      </w:r>
      <w:r>
        <w:t xml:space="preserve">………………………………………………………………………………… </w:t>
      </w:r>
    </w:p>
    <w:p w14:paraId="4CD5FE26" w14:textId="77777777" w:rsidR="00AB3BB2" w:rsidRDefault="00C133F3">
      <w:pPr>
        <w:spacing w:after="21" w:line="259" w:lineRule="auto"/>
        <w:ind w:left="0" w:right="0" w:firstLine="0"/>
      </w:pPr>
      <w:r>
        <w:t xml:space="preserve"> </w:t>
      </w:r>
    </w:p>
    <w:p w14:paraId="4883E5F4" w14:textId="69747BB3" w:rsidR="00AB3BB2" w:rsidRDefault="00C133F3">
      <w:pPr>
        <w:ind w:left="-5" w:right="1364"/>
      </w:pPr>
      <w:r>
        <w:t>Phone:</w:t>
      </w:r>
      <w:r w:rsidR="00195E04">
        <w:t xml:space="preserve"> </w:t>
      </w:r>
      <w:r>
        <w:t>…………………………………Fax:</w:t>
      </w:r>
      <w:r w:rsidR="00195E04">
        <w:t xml:space="preserve"> </w:t>
      </w:r>
      <w:r>
        <w:t>……………………………</w:t>
      </w:r>
      <w:r w:rsidR="00195E04">
        <w:t>…...</w:t>
      </w:r>
      <w:r>
        <w:t xml:space="preserve">     </w:t>
      </w:r>
    </w:p>
    <w:p w14:paraId="5363AFF9" w14:textId="77777777" w:rsidR="00195E04" w:rsidRDefault="00C133F3">
      <w:pPr>
        <w:ind w:left="-5" w:right="2957"/>
      </w:pPr>
      <w:r>
        <w:t xml:space="preserve">  </w:t>
      </w:r>
    </w:p>
    <w:p w14:paraId="07198C93" w14:textId="259B56F5" w:rsidR="00AB3BB2" w:rsidRDefault="00C133F3">
      <w:pPr>
        <w:ind w:left="-5" w:right="2957"/>
      </w:pPr>
      <w:r>
        <w:t xml:space="preserve">e-mail …………………………………………………………………………. </w:t>
      </w:r>
    </w:p>
    <w:p w14:paraId="7A328917" w14:textId="77777777" w:rsidR="00AB3BB2" w:rsidRDefault="00C133F3">
      <w:pPr>
        <w:spacing w:after="19" w:line="259" w:lineRule="auto"/>
        <w:ind w:left="0" w:right="0" w:firstLine="0"/>
      </w:pPr>
      <w:r>
        <w:lastRenderedPageBreak/>
        <w:t xml:space="preserve"> </w:t>
      </w:r>
    </w:p>
    <w:p w14:paraId="7FC21F34" w14:textId="34BA80CF" w:rsidR="00AB3BB2" w:rsidRDefault="00C133F3">
      <w:pPr>
        <w:ind w:left="-5" w:right="1364"/>
      </w:pPr>
      <w:r>
        <w:t>Local agent:</w:t>
      </w:r>
      <w:r w:rsidR="00195E04">
        <w:t xml:space="preserve"> </w:t>
      </w:r>
      <w:r>
        <w:t xml:space="preserve">………………………………………………………………………………… </w:t>
      </w:r>
    </w:p>
    <w:p w14:paraId="553404CD" w14:textId="77777777" w:rsidR="00AB3BB2" w:rsidRDefault="00C133F3">
      <w:pPr>
        <w:spacing w:after="17" w:line="259" w:lineRule="auto"/>
        <w:ind w:left="0" w:right="0" w:firstLine="0"/>
      </w:pPr>
      <w:r>
        <w:t xml:space="preserve"> </w:t>
      </w:r>
    </w:p>
    <w:p w14:paraId="47A91080" w14:textId="10358047" w:rsidR="00AB3BB2" w:rsidRDefault="00C133F3">
      <w:pPr>
        <w:ind w:left="-5" w:right="1364"/>
      </w:pPr>
      <w:r>
        <w:t>Business address:</w:t>
      </w:r>
      <w:r w:rsidR="00195E04">
        <w:t xml:space="preserve">  </w:t>
      </w:r>
      <w:r>
        <w:t xml:space="preserve">……………………………………………………………………………… </w:t>
      </w:r>
    </w:p>
    <w:p w14:paraId="3BEAEB26" w14:textId="77777777" w:rsidR="00AB3BB2" w:rsidRDefault="00C133F3">
      <w:pPr>
        <w:spacing w:after="19" w:line="259" w:lineRule="auto"/>
        <w:ind w:left="0" w:right="0" w:firstLine="0"/>
      </w:pPr>
      <w:r>
        <w:t xml:space="preserve"> </w:t>
      </w:r>
    </w:p>
    <w:p w14:paraId="3E4BD2D1" w14:textId="2391BE3A" w:rsidR="00AB3BB2" w:rsidRDefault="00C133F3">
      <w:pPr>
        <w:tabs>
          <w:tab w:val="center" w:pos="6335"/>
        </w:tabs>
        <w:ind w:left="-15" w:right="0" w:firstLine="0"/>
      </w:pPr>
      <w:r>
        <w:t>Phone:</w:t>
      </w:r>
      <w:r w:rsidR="00195E04">
        <w:t xml:space="preserve"> </w:t>
      </w:r>
      <w:r>
        <w:t>……………………………</w:t>
      </w:r>
      <w:r w:rsidR="00195E04">
        <w:t>…...</w:t>
      </w:r>
      <w:r>
        <w:t xml:space="preserve"> </w:t>
      </w:r>
      <w:r>
        <w:tab/>
        <w:t>Fax:</w:t>
      </w:r>
      <w:r w:rsidR="00195E04">
        <w:t xml:space="preserve"> </w:t>
      </w:r>
      <w:r>
        <w:t xml:space="preserve">……………………………………… </w:t>
      </w:r>
    </w:p>
    <w:p w14:paraId="7DE376BC" w14:textId="332B6478" w:rsidR="00AB3BB2" w:rsidRDefault="00C133F3">
      <w:pPr>
        <w:ind w:left="-5" w:right="1364"/>
      </w:pPr>
      <w:r>
        <w:t xml:space="preserve"> e-mail ………………………………………………………………………………………</w:t>
      </w:r>
      <w:r w:rsidR="00195E04">
        <w:t>…...</w:t>
      </w:r>
      <w:r>
        <w:t xml:space="preserve"> </w:t>
      </w:r>
    </w:p>
    <w:p w14:paraId="1A4F103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62D186A" w14:textId="77777777" w:rsidR="00AB3BB2" w:rsidRDefault="00C133F3">
      <w:pPr>
        <w:spacing w:after="0" w:line="259" w:lineRule="auto"/>
        <w:ind w:left="0" w:right="0" w:firstLine="0"/>
      </w:pPr>
      <w:r>
        <w:t xml:space="preserve">  </w:t>
      </w:r>
    </w:p>
    <w:p w14:paraId="6B0E9AEF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2A5AA967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7321A184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C3E41A2" w14:textId="77777777" w:rsidR="00AB3BB2" w:rsidRDefault="00C133F3">
      <w:pPr>
        <w:spacing w:after="0" w:line="259" w:lineRule="auto"/>
        <w:ind w:left="0" w:right="0" w:firstLine="0"/>
      </w:pPr>
      <w:r>
        <w:rPr>
          <w:b/>
          <w:u w:val="single" w:color="000000"/>
        </w:rPr>
        <w:t>Declaration</w:t>
      </w:r>
      <w:r>
        <w:rPr>
          <w:b/>
        </w:rPr>
        <w:t xml:space="preserve"> </w:t>
      </w:r>
    </w:p>
    <w:p w14:paraId="2B68C748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DB1F07E" w14:textId="77777777" w:rsidR="00AB3BB2" w:rsidRDefault="00C133F3">
      <w:pPr>
        <w:ind w:left="-5" w:right="1364"/>
      </w:pPr>
      <w:r>
        <w:t xml:space="preserve">I/We the undersigned, hereby declare that all information contained herein and in the appendices is correct and true. </w:t>
      </w:r>
    </w:p>
    <w:p w14:paraId="5E63FBB8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3CBCBC0D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2F872261" w14:textId="77777777" w:rsidR="00AB3BB2" w:rsidRDefault="00C133F3">
      <w:pPr>
        <w:ind w:left="-5" w:right="1364"/>
      </w:pPr>
      <w:r>
        <w:t xml:space="preserve">Name: ………………………………………………………….. </w:t>
      </w:r>
    </w:p>
    <w:p w14:paraId="6E3EAD0A" w14:textId="77777777" w:rsidR="00AB3BB2" w:rsidRDefault="00C133F3">
      <w:pPr>
        <w:spacing w:after="23" w:line="259" w:lineRule="auto"/>
        <w:ind w:left="0" w:right="0" w:firstLine="0"/>
      </w:pPr>
      <w:r>
        <w:t xml:space="preserve">      </w:t>
      </w:r>
      <w:r>
        <w:rPr>
          <w:color w:val="FF0000"/>
        </w:rPr>
        <w:t xml:space="preserve">                                                   </w:t>
      </w:r>
    </w:p>
    <w:p w14:paraId="7581559C" w14:textId="77777777" w:rsidR="00AB3BB2" w:rsidRDefault="00C133F3">
      <w:pPr>
        <w:ind w:left="-5" w:right="1364"/>
      </w:pPr>
      <w:r>
        <w:t xml:space="preserve">Position:…………………………………………………………. </w:t>
      </w:r>
    </w:p>
    <w:p w14:paraId="7DBE40F9" w14:textId="77777777" w:rsidR="00AB3BB2" w:rsidRDefault="00C133F3">
      <w:pPr>
        <w:spacing w:after="29" w:line="259" w:lineRule="auto"/>
        <w:ind w:left="0" w:right="0" w:firstLine="0"/>
      </w:pPr>
      <w:r>
        <w:rPr>
          <w:color w:val="FF0000"/>
        </w:rPr>
        <w:t xml:space="preserve">  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   </w:t>
      </w:r>
    </w:p>
    <w:p w14:paraId="06CF81AD" w14:textId="77777777" w:rsidR="00AB3BB2" w:rsidRDefault="00C133F3">
      <w:pPr>
        <w:ind w:left="-5" w:right="1364"/>
      </w:pPr>
      <w:r>
        <w:t xml:space="preserve">Signature:…………………………………………………………  </w:t>
      </w:r>
    </w:p>
    <w:p w14:paraId="61AE8F01" w14:textId="77777777" w:rsidR="00AB3BB2" w:rsidRDefault="00C133F3">
      <w:pPr>
        <w:spacing w:after="11" w:line="259" w:lineRule="auto"/>
        <w:ind w:left="0" w:right="0" w:firstLine="0"/>
      </w:pPr>
      <w:r>
        <w:t xml:space="preserve"> </w:t>
      </w:r>
    </w:p>
    <w:p w14:paraId="00B10C4F" w14:textId="77777777" w:rsidR="00AB3BB2" w:rsidRDefault="00C133F3">
      <w:pPr>
        <w:ind w:left="-5" w:right="1364"/>
      </w:pPr>
      <w:r>
        <w:t xml:space="preserve">Date: …………………… </w:t>
      </w:r>
    </w:p>
    <w:p w14:paraId="2331D83E" w14:textId="77777777" w:rsidR="00AB3BB2" w:rsidRDefault="00C133F3">
      <w:pPr>
        <w:spacing w:after="0" w:line="259" w:lineRule="auto"/>
        <w:ind w:left="0" w:right="0" w:firstLine="0"/>
      </w:pPr>
      <w:r>
        <w:rPr>
          <w:color w:val="FF0000"/>
        </w:rPr>
        <w:t xml:space="preserve"> </w:t>
      </w:r>
    </w:p>
    <w:p w14:paraId="4A417613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</w:p>
    <w:p w14:paraId="4C5B9B0B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7157D8F3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22AC7F4" w14:textId="77777777" w:rsidR="00AB3BB2" w:rsidRDefault="00C133F3">
      <w:pPr>
        <w:ind w:left="-5" w:right="1364"/>
      </w:pPr>
      <w:r>
        <w:t xml:space="preserve">Official stamp </w:t>
      </w:r>
    </w:p>
    <w:p w14:paraId="4E45C836" w14:textId="77777777" w:rsidR="00AB3BB2" w:rsidRDefault="00C133F3">
      <w:pPr>
        <w:spacing w:after="24" w:line="259" w:lineRule="auto"/>
        <w:ind w:left="0" w:right="1378" w:firstLine="0"/>
        <w:jc w:val="right"/>
      </w:pPr>
      <w:r>
        <w:t xml:space="preserve"> </w:t>
      </w:r>
    </w:p>
    <w:p w14:paraId="661EA106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                                                                 </w:t>
      </w:r>
    </w:p>
    <w:p w14:paraId="4014421D" w14:textId="77777777" w:rsidR="00AB3BB2" w:rsidRDefault="00C133F3">
      <w:pPr>
        <w:spacing w:after="0" w:line="259" w:lineRule="auto"/>
        <w:ind w:left="0" w:right="1366" w:firstLine="0"/>
        <w:jc w:val="right"/>
      </w:pPr>
      <w:r>
        <w:rPr>
          <w:rFonts w:ascii="Comic Sans MS" w:eastAsia="Comic Sans MS" w:hAnsi="Comic Sans MS" w:cs="Comic Sans MS"/>
        </w:rPr>
        <w:t xml:space="preserve"> </w:t>
      </w:r>
    </w:p>
    <w:p w14:paraId="643931B1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0134475E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4DA2A27C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734057DF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0677EFBD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4234E486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022FD1BC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7F8DBFBB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7C01701A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5E36A070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70B5C06D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07A40A57" w14:textId="77777777" w:rsidR="00AB3BB2" w:rsidRDefault="00C133F3">
      <w:pPr>
        <w:spacing w:after="0" w:line="259" w:lineRule="auto"/>
        <w:ind w:left="0" w:right="-70" w:firstLine="0"/>
        <w:jc w:val="right"/>
      </w:pPr>
      <w:r>
        <w:rPr>
          <w:rFonts w:ascii="Comic Sans MS" w:eastAsia="Comic Sans MS" w:hAnsi="Comic Sans MS" w:cs="Comic Sans MS"/>
        </w:rPr>
        <w:t xml:space="preserve">                     </w:t>
      </w:r>
    </w:p>
    <w:p w14:paraId="5AEB57F6" w14:textId="77777777" w:rsidR="00195E04" w:rsidRDefault="00195E04">
      <w:pPr>
        <w:spacing w:after="4" w:line="252" w:lineRule="auto"/>
        <w:ind w:left="3827" w:right="0"/>
        <w:rPr>
          <w:b/>
        </w:rPr>
      </w:pPr>
    </w:p>
    <w:p w14:paraId="690E4463" w14:textId="77777777" w:rsidR="00195E04" w:rsidRDefault="00195E04">
      <w:pPr>
        <w:spacing w:after="4" w:line="252" w:lineRule="auto"/>
        <w:ind w:left="3827" w:right="0"/>
        <w:rPr>
          <w:b/>
        </w:rPr>
      </w:pPr>
    </w:p>
    <w:p w14:paraId="55C5EC04" w14:textId="77777777" w:rsidR="00195E04" w:rsidRDefault="00195E04">
      <w:pPr>
        <w:spacing w:after="4" w:line="252" w:lineRule="auto"/>
        <w:ind w:left="3827" w:right="0"/>
        <w:rPr>
          <w:b/>
        </w:rPr>
      </w:pPr>
    </w:p>
    <w:p w14:paraId="7CFC3BE5" w14:textId="77777777" w:rsidR="00195E04" w:rsidRDefault="00195E04">
      <w:pPr>
        <w:spacing w:after="4" w:line="252" w:lineRule="auto"/>
        <w:ind w:left="3827" w:right="0"/>
        <w:rPr>
          <w:b/>
        </w:rPr>
      </w:pPr>
    </w:p>
    <w:p w14:paraId="3B2D5F15" w14:textId="24FC4553" w:rsidR="00AB3BB2" w:rsidRDefault="00C133F3">
      <w:pPr>
        <w:spacing w:after="4" w:line="252" w:lineRule="auto"/>
        <w:ind w:left="3827" w:right="0"/>
      </w:pPr>
      <w:r>
        <w:rPr>
          <w:b/>
        </w:rPr>
        <w:lastRenderedPageBreak/>
        <w:t xml:space="preserve">APPENDIX I </w:t>
      </w:r>
    </w:p>
    <w:p w14:paraId="56A57A4D" w14:textId="77777777" w:rsidR="00AB3BB2" w:rsidRDefault="00C133F3">
      <w:pPr>
        <w:spacing w:after="0" w:line="259" w:lineRule="auto"/>
        <w:ind w:left="4515" w:right="0" w:firstLine="0"/>
      </w:pPr>
      <w:r>
        <w:rPr>
          <w:b/>
        </w:rPr>
        <w:t xml:space="preserve"> </w:t>
      </w:r>
    </w:p>
    <w:p w14:paraId="2551B55D" w14:textId="77777777" w:rsidR="00AB3BB2" w:rsidRDefault="00C133F3">
      <w:pPr>
        <w:spacing w:after="4" w:line="252" w:lineRule="auto"/>
        <w:ind w:left="2257" w:right="0"/>
      </w:pPr>
      <w:r>
        <w:rPr>
          <w:b/>
        </w:rPr>
        <w:t xml:space="preserve">GENERAL PRODUCT SPECIFICATIONS </w:t>
      </w:r>
    </w:p>
    <w:p w14:paraId="4AA77F03" w14:textId="77777777" w:rsidR="00AB3BB2" w:rsidRDefault="00C133F3">
      <w:pPr>
        <w:spacing w:after="7" w:line="259" w:lineRule="auto"/>
        <w:ind w:left="0" w:right="0" w:firstLine="0"/>
      </w:pPr>
      <w:r>
        <w:rPr>
          <w:b/>
        </w:rPr>
        <w:t xml:space="preserve"> </w:t>
      </w:r>
    </w:p>
    <w:p w14:paraId="16C061D8" w14:textId="77777777" w:rsidR="00AB3BB2" w:rsidRDefault="00C133F3">
      <w:pPr>
        <w:ind w:left="-5" w:right="1364"/>
      </w:pPr>
      <w:r>
        <w:t xml:space="preserve">Name of supplement……………………………………………………………………… </w:t>
      </w:r>
    </w:p>
    <w:p w14:paraId="6D766772" w14:textId="77777777" w:rsidR="00AB3BB2" w:rsidRDefault="00C133F3">
      <w:pPr>
        <w:ind w:left="-5" w:right="1364"/>
      </w:pPr>
      <w:r>
        <w:t xml:space="preserve">Dosage form:………………………… Strength:………………… Colour:………………… </w:t>
      </w:r>
    </w:p>
    <w:p w14:paraId="726B614B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1C807535" w14:textId="77777777" w:rsidR="00AB3BB2" w:rsidRDefault="00C133F3">
      <w:pPr>
        <w:numPr>
          <w:ilvl w:val="0"/>
          <w:numId w:val="1"/>
        </w:numPr>
        <w:ind w:right="1364" w:hanging="341"/>
      </w:pPr>
      <w:r>
        <w:t xml:space="preserve">List all active ingredients as illustrated in the table below: </w:t>
      </w:r>
    </w:p>
    <w:p w14:paraId="071D2895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tbl>
      <w:tblPr>
        <w:tblStyle w:val="TableGrid"/>
        <w:tblW w:w="8586" w:type="dxa"/>
        <w:tblInd w:w="506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193"/>
        <w:gridCol w:w="2175"/>
        <w:gridCol w:w="1786"/>
        <w:gridCol w:w="2432"/>
      </w:tblGrid>
      <w:tr w:rsidR="00AB3BB2" w14:paraId="6002637F" w14:textId="77777777">
        <w:trPr>
          <w:trHeight w:val="91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83B2" w14:textId="77777777" w:rsidR="00AB3BB2" w:rsidRDefault="00C133F3">
            <w:pPr>
              <w:spacing w:after="24" w:line="259" w:lineRule="auto"/>
              <w:ind w:left="0" w:right="0" w:firstLine="0"/>
            </w:pPr>
            <w:r>
              <w:t xml:space="preserve">Approved  name  </w:t>
            </w:r>
          </w:p>
          <w:p w14:paraId="1C8AF38C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F7F6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Quantity per dosage unit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5163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Specification  </w:t>
            </w:r>
          </w:p>
          <w:p w14:paraId="3A552592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2D60" w14:textId="77777777" w:rsidR="00AB3BB2" w:rsidRDefault="00C133F3">
            <w:pPr>
              <w:spacing w:after="0" w:line="238" w:lineRule="auto"/>
              <w:ind w:left="0" w:right="0" w:firstLine="0"/>
            </w:pPr>
            <w:r>
              <w:t xml:space="preserve"> Reason for inclusion of ingredient </w:t>
            </w:r>
          </w:p>
          <w:p w14:paraId="62CCA5D2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16BF3E37" w14:textId="77777777">
        <w:trPr>
          <w:trHeight w:val="55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E2CA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Eg. Garlic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4F8D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46mg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AD6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BP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30C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Improves circulation </w:t>
            </w:r>
          </w:p>
        </w:tc>
      </w:tr>
      <w:tr w:rsidR="00AB3BB2" w14:paraId="6A83E355" w14:textId="77777777">
        <w:trPr>
          <w:trHeight w:val="56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911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5F1116C8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ED0B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988A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9BE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AB3BB2" w14:paraId="79650D57" w14:textId="77777777">
        <w:trPr>
          <w:trHeight w:val="49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6F8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D1EF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8F7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D486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463EDE36" w14:textId="77777777">
        <w:trPr>
          <w:trHeight w:val="54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BBC4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1D1A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528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B87A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193E2CDD" w14:textId="77777777">
        <w:trPr>
          <w:trHeight w:val="44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98C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F2D9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4AC5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3C89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2F2BED94" w14:textId="77777777">
        <w:trPr>
          <w:trHeight w:val="47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CCA4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573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D9F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F0D5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5C7A3122" w14:textId="77777777">
        <w:trPr>
          <w:trHeight w:val="451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0435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CF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104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39E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6865F05B" w14:textId="77777777">
        <w:trPr>
          <w:trHeight w:val="49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BEB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4D3F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5C01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5E6B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1E9CEB28" w14:textId="77777777">
        <w:trPr>
          <w:trHeight w:val="57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C9D3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A50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3D8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36CB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04F6161B" w14:textId="77777777" w:rsidR="00AB3BB2" w:rsidRDefault="00C133F3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                                                                               </w:t>
      </w:r>
      <w:r>
        <w:t xml:space="preserve"> </w:t>
      </w:r>
    </w:p>
    <w:p w14:paraId="6FBAC29A" w14:textId="5C81DBC0" w:rsidR="00AB3BB2" w:rsidRDefault="00C133F3">
      <w:pPr>
        <w:numPr>
          <w:ilvl w:val="0"/>
          <w:numId w:val="1"/>
        </w:numPr>
        <w:ind w:right="1364" w:hanging="341"/>
      </w:pPr>
      <w:r>
        <w:t xml:space="preserve">List </w:t>
      </w:r>
      <w:r w:rsidRPr="00195E04">
        <w:rPr>
          <w:u w:color="000000"/>
        </w:rPr>
        <w:t>all</w:t>
      </w:r>
      <w:r>
        <w:t xml:space="preserve"> </w:t>
      </w:r>
      <w:r w:rsidR="00195E04">
        <w:t>non-active</w:t>
      </w:r>
      <w:r>
        <w:t xml:space="preserve"> ingredients as illustrated in table below: </w:t>
      </w:r>
    </w:p>
    <w:p w14:paraId="6AC8820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586" w:type="dxa"/>
        <w:tblInd w:w="506" w:type="dxa"/>
        <w:tblCellMar>
          <w:top w:w="7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194"/>
        <w:gridCol w:w="2160"/>
        <w:gridCol w:w="1800"/>
        <w:gridCol w:w="2432"/>
      </w:tblGrid>
      <w:tr w:rsidR="00AB3BB2" w14:paraId="1A8B4B36" w14:textId="77777777">
        <w:trPr>
          <w:trHeight w:val="85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6E81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Approved name of Ingredient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145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Quantity per dosage unit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B41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Specification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160A" w14:textId="77777777" w:rsidR="00AB3BB2" w:rsidRDefault="00C133F3">
            <w:pPr>
              <w:spacing w:after="0" w:line="238" w:lineRule="auto"/>
              <w:ind w:left="0" w:right="16" w:firstLine="0"/>
            </w:pPr>
            <w:r>
              <w:t xml:space="preserve">Reason for inclusion of ingredient </w:t>
            </w:r>
          </w:p>
          <w:p w14:paraId="7E7646E9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5007D84C" w14:textId="77777777">
        <w:trPr>
          <w:trHeight w:val="28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261D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Eg. Starch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1C06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112.6mg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4D4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BP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59E8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Binder </w:t>
            </w:r>
          </w:p>
        </w:tc>
      </w:tr>
      <w:tr w:rsidR="00AB3BB2" w14:paraId="6D31DD7A" w14:textId="77777777">
        <w:trPr>
          <w:trHeight w:val="83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AC3B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Eg. Magnesium </w:t>
            </w:r>
          </w:p>
          <w:p w14:paraId="53393E5B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Stearate </w:t>
            </w:r>
          </w:p>
          <w:p w14:paraId="561A0A9D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15E8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02.00mg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C33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BP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3EFA" w14:textId="77777777" w:rsidR="00AB3BB2" w:rsidRDefault="00C133F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Lubricant </w:t>
            </w:r>
          </w:p>
        </w:tc>
      </w:tr>
      <w:tr w:rsidR="00AB3BB2" w14:paraId="1DA7E43A" w14:textId="77777777">
        <w:trPr>
          <w:trHeight w:val="49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774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80B2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D739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8624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08328D6B" w14:textId="77777777">
        <w:trPr>
          <w:trHeight w:val="46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40B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511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1CAB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B0C1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0BEC4AA4" w14:textId="77777777">
        <w:trPr>
          <w:trHeight w:val="43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948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D21B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27D2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627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229A98F0" w14:textId="77777777">
        <w:trPr>
          <w:trHeight w:val="42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1CC5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64F9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8C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AE9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2083C23F" w14:textId="77777777">
        <w:trPr>
          <w:trHeight w:val="5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ED7E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2B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B8D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BE43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B3BB2" w14:paraId="73D03C74" w14:textId="77777777">
        <w:trPr>
          <w:trHeight w:val="61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9D4F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E944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C26C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9895" w14:textId="77777777" w:rsidR="00AB3BB2" w:rsidRDefault="00C133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6AC346A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7638D2A" w14:textId="77777777" w:rsidR="00AB3BB2" w:rsidRDefault="00C133F3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712B691C" w14:textId="77777777" w:rsidR="00AB3BB2" w:rsidRDefault="00C133F3">
      <w:pPr>
        <w:spacing w:after="0" w:line="259" w:lineRule="auto"/>
        <w:ind w:left="0" w:right="0" w:firstLine="0"/>
      </w:pPr>
      <w:r>
        <w:t xml:space="preserve">  </w:t>
      </w:r>
    </w:p>
    <w:p w14:paraId="296C43BF" w14:textId="77777777" w:rsidR="00AB3BB2" w:rsidRDefault="00C133F3">
      <w:pPr>
        <w:numPr>
          <w:ilvl w:val="0"/>
          <w:numId w:val="1"/>
        </w:numPr>
        <w:spacing w:after="36"/>
        <w:ind w:right="1364" w:hanging="341"/>
      </w:pPr>
      <w:r>
        <w:t xml:space="preserve">Give specifications of packaging materials (Where no specifications for packaging materials exist this must be mentioned) </w:t>
      </w:r>
    </w:p>
    <w:p w14:paraId="396FB182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 </w:t>
      </w:r>
    </w:p>
    <w:p w14:paraId="0CF987C5" w14:textId="77777777" w:rsidR="00AB3BB2" w:rsidRDefault="00C133F3">
      <w:pPr>
        <w:spacing w:after="0" w:line="259" w:lineRule="auto"/>
        <w:ind w:left="0" w:right="0" w:firstLine="0"/>
      </w:pPr>
      <w:r>
        <w:t xml:space="preserve">  </w:t>
      </w:r>
    </w:p>
    <w:p w14:paraId="5BDA453D" w14:textId="77777777" w:rsidR="00AB3BB2" w:rsidRDefault="00C133F3">
      <w:pPr>
        <w:numPr>
          <w:ilvl w:val="0"/>
          <w:numId w:val="1"/>
        </w:numPr>
        <w:spacing w:after="36"/>
        <w:ind w:right="1364" w:hanging="341"/>
      </w:pPr>
      <w:r>
        <w:t xml:space="preserve">List any ingredient liable to cause dependence and /or listed in the UN lists of psychotropic and narcotic drugs? </w:t>
      </w:r>
    </w:p>
    <w:p w14:paraId="5F9F2999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 </w:t>
      </w:r>
    </w:p>
    <w:p w14:paraId="780BB6C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746F2B0E" w14:textId="77777777" w:rsidR="00AB3BB2" w:rsidRDefault="00C133F3">
      <w:pPr>
        <w:ind w:left="-5" w:right="1364"/>
      </w:pPr>
      <w:r>
        <w:t xml:space="preserve"> Reference to the following publications will, where applicable be accepted </w:t>
      </w:r>
    </w:p>
    <w:p w14:paraId="67D3BE95" w14:textId="77777777" w:rsidR="00AB3BB2" w:rsidRDefault="00C133F3">
      <w:pPr>
        <w:numPr>
          <w:ilvl w:val="1"/>
          <w:numId w:val="1"/>
        </w:numPr>
        <w:ind w:right="1364" w:hanging="360"/>
      </w:pPr>
      <w:r>
        <w:t xml:space="preserve">British Pharmacopoeia </w:t>
      </w:r>
    </w:p>
    <w:p w14:paraId="414335C4" w14:textId="77777777" w:rsidR="00AB3BB2" w:rsidRDefault="00C133F3">
      <w:pPr>
        <w:numPr>
          <w:ilvl w:val="1"/>
          <w:numId w:val="1"/>
        </w:numPr>
        <w:ind w:right="1364" w:hanging="360"/>
      </w:pPr>
      <w:r>
        <w:t xml:space="preserve">European Pharmacopoeia </w:t>
      </w:r>
    </w:p>
    <w:p w14:paraId="4A727FA9" w14:textId="77777777" w:rsidR="00AB3BB2" w:rsidRDefault="00C133F3">
      <w:pPr>
        <w:numPr>
          <w:ilvl w:val="1"/>
          <w:numId w:val="1"/>
        </w:numPr>
        <w:ind w:right="1364" w:hanging="360"/>
      </w:pPr>
      <w:r>
        <w:t xml:space="preserve">United States Pharmacopoeia  </w:t>
      </w:r>
    </w:p>
    <w:p w14:paraId="25985FF8" w14:textId="77777777" w:rsidR="00AB3BB2" w:rsidRDefault="00C133F3">
      <w:pPr>
        <w:numPr>
          <w:ilvl w:val="1"/>
          <w:numId w:val="1"/>
        </w:numPr>
        <w:ind w:right="1364" w:hanging="360"/>
      </w:pPr>
      <w:r>
        <w:t xml:space="preserve">International Pharmacopoeia </w:t>
      </w:r>
    </w:p>
    <w:p w14:paraId="61A6844F" w14:textId="77777777" w:rsidR="00AB3BB2" w:rsidRDefault="00C133F3">
      <w:pPr>
        <w:numPr>
          <w:ilvl w:val="1"/>
          <w:numId w:val="1"/>
        </w:numPr>
        <w:ind w:right="1364" w:hanging="360"/>
      </w:pPr>
      <w:r>
        <w:t xml:space="preserve">British Pharmaceutical Codex </w:t>
      </w:r>
    </w:p>
    <w:p w14:paraId="4C2EB506" w14:textId="77777777" w:rsidR="00AB3BB2" w:rsidRDefault="00C133F3">
      <w:pPr>
        <w:numPr>
          <w:ilvl w:val="1"/>
          <w:numId w:val="1"/>
        </w:numPr>
        <w:ind w:right="1364" w:hanging="360"/>
      </w:pPr>
      <w:r>
        <w:t xml:space="preserve">Extra Pharmacopoeia </w:t>
      </w:r>
    </w:p>
    <w:p w14:paraId="36E3775B" w14:textId="77777777" w:rsidR="00AB3BB2" w:rsidRDefault="00C133F3">
      <w:pPr>
        <w:numPr>
          <w:ilvl w:val="1"/>
          <w:numId w:val="1"/>
        </w:numPr>
        <w:spacing w:after="38"/>
        <w:ind w:right="1364" w:hanging="360"/>
      </w:pPr>
      <w:r>
        <w:t xml:space="preserve">Such other works of reference as may be approved by the Board from time to time. </w:t>
      </w:r>
    </w:p>
    <w:p w14:paraId="4F669F2C" w14:textId="77777777" w:rsidR="00AB3BB2" w:rsidRDefault="00C133F3">
      <w:pPr>
        <w:spacing w:after="0" w:line="259" w:lineRule="auto"/>
        <w:ind w:left="0" w:right="1078" w:firstLine="0"/>
        <w:jc w:val="right"/>
      </w:pPr>
      <w:r>
        <w:rPr>
          <w:rFonts w:ascii="Comic Sans MS" w:eastAsia="Comic Sans MS" w:hAnsi="Comic Sans MS" w:cs="Comic Sans MS"/>
        </w:rPr>
        <w:t xml:space="preserve">   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</w:t>
      </w:r>
      <w:r>
        <w:rPr>
          <w:rFonts w:ascii="Comic Sans MS" w:eastAsia="Comic Sans MS" w:hAnsi="Comic Sans MS" w:cs="Comic Sans MS"/>
        </w:rPr>
        <w:tab/>
        <w:t xml:space="preserve">     </w:t>
      </w:r>
    </w:p>
    <w:p w14:paraId="2EF52EE8" w14:textId="77777777" w:rsidR="00AB3BB2" w:rsidRDefault="00C133F3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0F153E8B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D0D202E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B985BB4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F02DDCF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C042ABD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6E854A7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A0442C9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0831B18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0B34E26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9C9C6E4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CE016C9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BD6E912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EB83F65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D64AFBA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AB64897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E0B906A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CAFF7E5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5C5C74F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F7C079B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43C79FB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F20869F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DD96618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82E6284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686137A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0A63200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2D8D515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373717A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ED52FE8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39BC846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A5EFBF8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8F5516E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6641B802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23D16C6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C9F4892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5B01469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F0BC501" w14:textId="77777777" w:rsidR="00AB3BB2" w:rsidRDefault="00C133F3">
      <w:pPr>
        <w:spacing w:after="4" w:line="252" w:lineRule="auto"/>
        <w:ind w:left="-5" w:right="0"/>
      </w:pPr>
      <w:r>
        <w:rPr>
          <w:b/>
        </w:rPr>
        <w:t xml:space="preserve">                                                 APPENDIX II </w:t>
      </w:r>
    </w:p>
    <w:p w14:paraId="11918E6F" w14:textId="77777777" w:rsidR="00AB3BB2" w:rsidRDefault="00C133F3">
      <w:pPr>
        <w:spacing w:after="0" w:line="259" w:lineRule="auto"/>
        <w:ind w:left="0" w:right="1378" w:firstLine="0"/>
        <w:jc w:val="center"/>
      </w:pPr>
      <w:r>
        <w:t xml:space="preserve"> </w:t>
      </w:r>
    </w:p>
    <w:p w14:paraId="1811EE5A" w14:textId="77777777" w:rsidR="00AB3BB2" w:rsidRDefault="00C133F3">
      <w:pPr>
        <w:spacing w:after="4" w:line="252" w:lineRule="auto"/>
        <w:ind w:left="1030" w:right="0"/>
      </w:pPr>
      <w:r>
        <w:rPr>
          <w:b/>
        </w:rPr>
        <w:t xml:space="preserve">MANUFACTURING PROCEDURE AND RELATED CONTROLS </w:t>
      </w:r>
    </w:p>
    <w:p w14:paraId="02F1A4C0" w14:textId="77777777" w:rsidR="00AB3BB2" w:rsidRDefault="00C133F3">
      <w:pPr>
        <w:spacing w:after="7" w:line="259" w:lineRule="auto"/>
        <w:ind w:left="0" w:right="0" w:firstLine="0"/>
      </w:pPr>
      <w:r>
        <w:rPr>
          <w:b/>
        </w:rPr>
        <w:t xml:space="preserve"> </w:t>
      </w:r>
    </w:p>
    <w:p w14:paraId="0B4A1A1E" w14:textId="77777777" w:rsidR="00AB3BB2" w:rsidRDefault="00C133F3">
      <w:pPr>
        <w:ind w:left="-5" w:right="1364"/>
      </w:pPr>
      <w:r>
        <w:t xml:space="preserve">Name of supplement: ………………………………………………………………………… </w:t>
      </w:r>
    </w:p>
    <w:p w14:paraId="34D8A580" w14:textId="77777777" w:rsidR="00AB3BB2" w:rsidRDefault="00C133F3">
      <w:pPr>
        <w:spacing w:after="14" w:line="259" w:lineRule="auto"/>
        <w:ind w:left="0" w:right="0" w:firstLine="0"/>
      </w:pPr>
      <w:r>
        <w:t xml:space="preserve"> </w:t>
      </w:r>
    </w:p>
    <w:p w14:paraId="7651FD99" w14:textId="77777777" w:rsidR="00AB3BB2" w:rsidRDefault="00C133F3">
      <w:pPr>
        <w:ind w:left="-5" w:right="1364"/>
      </w:pPr>
      <w:r>
        <w:t xml:space="preserve">Dosage Form: ……………………… Strength: ……………Colour: ………………………… </w:t>
      </w:r>
    </w:p>
    <w:p w14:paraId="427ACCEE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7C14AFBB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40A6A101" w14:textId="77777777" w:rsidR="00AB3BB2" w:rsidRDefault="00C133F3">
      <w:pPr>
        <w:numPr>
          <w:ilvl w:val="0"/>
          <w:numId w:val="2"/>
        </w:numPr>
        <w:ind w:right="1364" w:hanging="338"/>
      </w:pPr>
      <w:r>
        <w:t xml:space="preserve">Give a brief summary of the manufacturing procedure </w:t>
      </w:r>
    </w:p>
    <w:p w14:paraId="537B77CE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</w:p>
    <w:p w14:paraId="42B00EE0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77377692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</w:p>
    <w:p w14:paraId="25CCBF05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3AC8DF95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</w:p>
    <w:p w14:paraId="47363CE2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06CA7735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</w:p>
    <w:p w14:paraId="204BDC36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194BC0B0" w14:textId="77777777" w:rsidR="00AB3BB2" w:rsidRDefault="00C133F3">
      <w:pPr>
        <w:ind w:left="-5" w:right="1364"/>
      </w:pPr>
      <w:r>
        <w:t xml:space="preserve">…………………………………………………. </w:t>
      </w:r>
    </w:p>
    <w:p w14:paraId="0A2BD4D7" w14:textId="77777777" w:rsidR="00AB3BB2" w:rsidRDefault="00C133F3">
      <w:pPr>
        <w:spacing w:after="0" w:line="259" w:lineRule="auto"/>
        <w:ind w:left="0" w:right="0" w:firstLine="0"/>
      </w:pPr>
      <w:r>
        <w:rPr>
          <w:color w:val="FF0000"/>
        </w:rPr>
        <w:t xml:space="preserve"> </w:t>
      </w:r>
    </w:p>
    <w:p w14:paraId="4E90F8B9" w14:textId="77777777" w:rsidR="00AB3BB2" w:rsidRDefault="00C133F3">
      <w:pPr>
        <w:numPr>
          <w:ilvl w:val="0"/>
          <w:numId w:val="2"/>
        </w:numPr>
        <w:ind w:right="1364" w:hanging="338"/>
      </w:pPr>
      <w:r>
        <w:t xml:space="preserve">Attach final analytical report and authorization for release. </w:t>
      </w:r>
    </w:p>
    <w:p w14:paraId="2AA2A906" w14:textId="77777777" w:rsidR="00AB3BB2" w:rsidRDefault="00C133F3">
      <w:pPr>
        <w:ind w:left="-5" w:right="1364"/>
      </w:pPr>
      <w:r>
        <w:t xml:space="preserve"> ……………………………………………………………………………………………… </w:t>
      </w:r>
    </w:p>
    <w:p w14:paraId="3D3B2086" w14:textId="77777777" w:rsidR="00AB3BB2" w:rsidRDefault="00C133F3">
      <w:pPr>
        <w:spacing w:after="0" w:line="259" w:lineRule="auto"/>
        <w:ind w:left="0" w:right="598" w:firstLine="0"/>
        <w:jc w:val="right"/>
      </w:pPr>
      <w:r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</w:p>
    <w:p w14:paraId="205B8A40" w14:textId="77777777" w:rsidR="00AB3BB2" w:rsidRDefault="00C133F3">
      <w:pPr>
        <w:numPr>
          <w:ilvl w:val="0"/>
          <w:numId w:val="2"/>
        </w:numPr>
        <w:ind w:right="1364" w:hanging="338"/>
      </w:pPr>
      <w:r>
        <w:t xml:space="preserve">State proposed shelf life of supplement </w:t>
      </w:r>
    </w:p>
    <w:p w14:paraId="72D37D5B" w14:textId="77777777" w:rsidR="00AB3BB2" w:rsidRDefault="00C133F3">
      <w:pPr>
        <w:ind w:left="-5" w:right="1364"/>
      </w:pPr>
      <w:r>
        <w:t xml:space="preserve">………………………………………………………… </w:t>
      </w:r>
    </w:p>
    <w:p w14:paraId="367D1088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76F010A3" w14:textId="77777777" w:rsidR="00AB3BB2" w:rsidRDefault="00C133F3">
      <w:pPr>
        <w:numPr>
          <w:ilvl w:val="0"/>
          <w:numId w:val="2"/>
        </w:numPr>
        <w:ind w:right="1364" w:hanging="338"/>
      </w:pPr>
      <w:r>
        <w:t xml:space="preserve">Provide stability data and justification on which shelf life has been predicted*  </w:t>
      </w:r>
    </w:p>
    <w:p w14:paraId="72BB383F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 </w:t>
      </w:r>
    </w:p>
    <w:p w14:paraId="1369AC9F" w14:textId="77777777" w:rsidR="00AB3BB2" w:rsidRDefault="00C133F3">
      <w:pPr>
        <w:spacing w:after="0" w:line="259" w:lineRule="auto"/>
        <w:ind w:left="360" w:right="0" w:firstLine="0"/>
      </w:pPr>
      <w:r>
        <w:t xml:space="preserve"> </w:t>
      </w:r>
    </w:p>
    <w:p w14:paraId="580FFA3F" w14:textId="77777777" w:rsidR="00AB3BB2" w:rsidRDefault="00C133F3">
      <w:pPr>
        <w:spacing w:after="4" w:line="252" w:lineRule="auto"/>
        <w:ind w:left="-5" w:right="0"/>
      </w:pPr>
      <w:r>
        <w:rPr>
          <w:b/>
        </w:rPr>
        <w:t xml:space="preserve">*Refer FDA guidelines for registration of Food Supplements </w:t>
      </w:r>
    </w:p>
    <w:p w14:paraId="78001C59" w14:textId="77777777" w:rsidR="00AB3BB2" w:rsidRDefault="00C133F3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p w14:paraId="374C7DE4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C865B8A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9726A18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55CCD98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44826DE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3F080D0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32E7D0F5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248089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207D7A0B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8BFC9E6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40B13520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94FEBC8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3A154BB9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E06B98B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2D117615" w14:textId="01E8AEBF" w:rsidR="00AB3BB2" w:rsidRDefault="00C133F3" w:rsidP="00195E04">
      <w:pPr>
        <w:spacing w:after="0" w:line="259" w:lineRule="auto"/>
        <w:ind w:left="0" w:right="0" w:firstLine="0"/>
      </w:pPr>
      <w:r>
        <w:lastRenderedPageBreak/>
        <w:t xml:space="preserve"> </w:t>
      </w:r>
      <w:r>
        <w:rPr>
          <w:b/>
        </w:rPr>
        <w:t xml:space="preserve"> </w:t>
      </w:r>
    </w:p>
    <w:p w14:paraId="11EBD514" w14:textId="77777777" w:rsidR="00AB3BB2" w:rsidRDefault="00C133F3">
      <w:pPr>
        <w:spacing w:after="0" w:line="259" w:lineRule="auto"/>
        <w:ind w:left="0" w:right="658" w:firstLine="0"/>
        <w:jc w:val="center"/>
      </w:pPr>
      <w:r>
        <w:rPr>
          <w:b/>
        </w:rPr>
        <w:t xml:space="preserve"> </w:t>
      </w:r>
    </w:p>
    <w:p w14:paraId="1F5A24C1" w14:textId="77777777" w:rsidR="00AB3BB2" w:rsidRDefault="00C133F3">
      <w:pPr>
        <w:spacing w:after="0" w:line="259" w:lineRule="auto"/>
        <w:ind w:right="720"/>
        <w:jc w:val="center"/>
      </w:pPr>
      <w:r>
        <w:rPr>
          <w:b/>
        </w:rPr>
        <w:t xml:space="preserve">APPENDIX III </w:t>
      </w:r>
    </w:p>
    <w:p w14:paraId="6040B456" w14:textId="77777777" w:rsidR="00AB3BB2" w:rsidRDefault="00C133F3">
      <w:pPr>
        <w:spacing w:after="0" w:line="259" w:lineRule="auto"/>
        <w:ind w:left="0" w:right="658" w:firstLine="0"/>
        <w:jc w:val="center"/>
      </w:pPr>
      <w:r>
        <w:t xml:space="preserve"> </w:t>
      </w:r>
    </w:p>
    <w:p w14:paraId="2D53383C" w14:textId="77777777" w:rsidR="00AB3BB2" w:rsidRDefault="00C133F3">
      <w:pPr>
        <w:pStyle w:val="Heading1"/>
      </w:pPr>
      <w:r>
        <w:t xml:space="preserve">ADMINISTRATIVE STATUS OF THE PRODUCT </w:t>
      </w:r>
    </w:p>
    <w:p w14:paraId="6CA12C56" w14:textId="77777777" w:rsidR="00AB3BB2" w:rsidRDefault="00C133F3">
      <w:pPr>
        <w:spacing w:after="11" w:line="259" w:lineRule="auto"/>
        <w:ind w:left="0" w:right="0" w:firstLine="0"/>
      </w:pPr>
      <w:r>
        <w:t xml:space="preserve"> </w:t>
      </w:r>
    </w:p>
    <w:p w14:paraId="7E2ED793" w14:textId="77777777" w:rsidR="00AB3BB2" w:rsidRDefault="00C133F3">
      <w:pPr>
        <w:ind w:left="-5" w:right="1364"/>
      </w:pPr>
      <w:r>
        <w:t xml:space="preserve">Name of supplement: ……………………………………………………………………  </w:t>
      </w:r>
    </w:p>
    <w:p w14:paraId="661117D0" w14:textId="77777777" w:rsidR="00AB3BB2" w:rsidRDefault="00C133F3">
      <w:pPr>
        <w:spacing w:after="18" w:line="259" w:lineRule="auto"/>
        <w:ind w:left="0" w:right="0" w:firstLine="0"/>
      </w:pPr>
      <w:r>
        <w:t xml:space="preserve"> </w:t>
      </w:r>
    </w:p>
    <w:p w14:paraId="38CB78AE" w14:textId="77777777" w:rsidR="00AB3BB2" w:rsidRDefault="00C133F3">
      <w:pPr>
        <w:ind w:left="-5" w:right="1364"/>
      </w:pPr>
      <w:r>
        <w:t xml:space="preserve">Dosage Form:………………Strength: ……………….  Colour:………………………   </w:t>
      </w:r>
    </w:p>
    <w:p w14:paraId="70E17730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14A64D53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4AF11762" w14:textId="77777777" w:rsidR="00AB3BB2" w:rsidRDefault="00C133F3">
      <w:pPr>
        <w:numPr>
          <w:ilvl w:val="0"/>
          <w:numId w:val="3"/>
        </w:numPr>
        <w:ind w:right="1364" w:hanging="341"/>
      </w:pPr>
      <w:r>
        <w:t xml:space="preserve">Has an application for the registration of the supplement been made in any other country? </w:t>
      </w:r>
    </w:p>
    <w:p w14:paraId="1E1AE737" w14:textId="77777777" w:rsidR="00AB3BB2" w:rsidRDefault="00C133F3">
      <w:pPr>
        <w:ind w:left="-5" w:right="1364"/>
      </w:pPr>
      <w:r>
        <w:t xml:space="preserve">YES/NO* </w:t>
      </w:r>
    </w:p>
    <w:p w14:paraId="0924EFF1" w14:textId="77777777" w:rsidR="00AB3BB2" w:rsidRDefault="00C133F3">
      <w:pPr>
        <w:numPr>
          <w:ilvl w:val="1"/>
          <w:numId w:val="3"/>
        </w:numPr>
        <w:ind w:right="1364" w:hanging="288"/>
      </w:pPr>
      <w:r>
        <w:t xml:space="preserve">If YES, list countries      </w:t>
      </w:r>
    </w:p>
    <w:p w14:paraId="6915A48D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</w:p>
    <w:p w14:paraId="7E56914E" w14:textId="77777777" w:rsidR="00AB3BB2" w:rsidRDefault="00C133F3">
      <w:pPr>
        <w:spacing w:after="23" w:line="259" w:lineRule="auto"/>
        <w:ind w:left="0" w:right="0" w:firstLine="0"/>
      </w:pPr>
      <w:r>
        <w:t xml:space="preserve"> </w:t>
      </w:r>
    </w:p>
    <w:p w14:paraId="5A11669A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</w:p>
    <w:p w14:paraId="689A1927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7AC3ECFE" w14:textId="77777777" w:rsidR="00AB3BB2" w:rsidRDefault="00C133F3">
      <w:pPr>
        <w:numPr>
          <w:ilvl w:val="0"/>
          <w:numId w:val="3"/>
        </w:numPr>
        <w:ind w:right="1364" w:hanging="341"/>
      </w:pPr>
      <w:r>
        <w:t xml:space="preserve">Has the supplement been registered in any other country? YES/NO* </w:t>
      </w:r>
    </w:p>
    <w:p w14:paraId="4967C7D4" w14:textId="77777777" w:rsidR="00AB3BB2" w:rsidRDefault="00C133F3">
      <w:pPr>
        <w:spacing w:after="0" w:line="259" w:lineRule="auto"/>
        <w:ind w:left="720" w:right="0" w:firstLine="0"/>
      </w:pPr>
      <w:r>
        <w:t xml:space="preserve"> </w:t>
      </w:r>
    </w:p>
    <w:p w14:paraId="2D69FE16" w14:textId="77777777" w:rsidR="00AB3BB2" w:rsidRDefault="00C133F3">
      <w:pPr>
        <w:spacing w:after="0" w:line="259" w:lineRule="auto"/>
        <w:ind w:left="0" w:right="0" w:firstLine="0"/>
      </w:pPr>
      <w:r>
        <w:t xml:space="preserve">  </w:t>
      </w:r>
    </w:p>
    <w:p w14:paraId="56456550" w14:textId="77777777" w:rsidR="00AB3BB2" w:rsidRDefault="00C133F3">
      <w:pPr>
        <w:numPr>
          <w:ilvl w:val="0"/>
          <w:numId w:val="3"/>
        </w:numPr>
        <w:ind w:right="1364" w:hanging="341"/>
      </w:pPr>
      <w:r>
        <w:t xml:space="preserve">Has the registration of the supplement been rejected, refused, deferred or cancelled in any country? YES/NO* </w:t>
      </w:r>
    </w:p>
    <w:p w14:paraId="3F4C874D" w14:textId="77777777" w:rsidR="00AB3BB2" w:rsidRDefault="00C133F3">
      <w:pPr>
        <w:numPr>
          <w:ilvl w:val="1"/>
          <w:numId w:val="3"/>
        </w:numPr>
        <w:ind w:right="1364" w:hanging="288"/>
      </w:pPr>
      <w:r>
        <w:t xml:space="preserve">If YES, state details </w:t>
      </w:r>
    </w:p>
    <w:p w14:paraId="75EF7B9F" w14:textId="77777777" w:rsidR="00AB3BB2" w:rsidRDefault="00C133F3">
      <w:pPr>
        <w:spacing w:after="23" w:line="259" w:lineRule="auto"/>
        <w:ind w:left="0" w:right="0" w:firstLine="0"/>
      </w:pPr>
      <w:r>
        <w:t xml:space="preserve">         </w:t>
      </w:r>
    </w:p>
    <w:p w14:paraId="7F667D1E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</w:p>
    <w:p w14:paraId="19DAD991" w14:textId="77777777" w:rsidR="00AB3BB2" w:rsidRDefault="00C133F3">
      <w:pPr>
        <w:spacing w:after="0" w:line="259" w:lineRule="auto"/>
        <w:ind w:left="720" w:right="0" w:firstLine="0"/>
      </w:pPr>
      <w:r>
        <w:t xml:space="preserve"> </w:t>
      </w:r>
    </w:p>
    <w:p w14:paraId="7BD95847" w14:textId="77777777" w:rsidR="00AB3BB2" w:rsidRDefault="00C133F3">
      <w:pPr>
        <w:numPr>
          <w:ilvl w:val="0"/>
          <w:numId w:val="3"/>
        </w:numPr>
        <w:ind w:right="1364" w:hanging="341"/>
      </w:pPr>
      <w:r>
        <w:t xml:space="preserve">Is the supplement manufactured in other countries? YES/NO* </w:t>
      </w:r>
    </w:p>
    <w:p w14:paraId="5C1C9C5E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0A7B6A9" w14:textId="77777777" w:rsidR="00AB3BB2" w:rsidRDefault="00C133F3">
      <w:pPr>
        <w:numPr>
          <w:ilvl w:val="1"/>
          <w:numId w:val="3"/>
        </w:numPr>
        <w:spacing w:after="36"/>
        <w:ind w:right="1364" w:hanging="288"/>
      </w:pPr>
      <w:r>
        <w:t xml:space="preserve">If YES, state details and list manufacturing plants from which imports can be made to Ghana. </w:t>
      </w:r>
    </w:p>
    <w:p w14:paraId="4D175C8B" w14:textId="77777777" w:rsidR="00AB3BB2" w:rsidRDefault="00C133F3">
      <w:pPr>
        <w:ind w:left="-5" w:right="1364"/>
      </w:pPr>
      <w:r>
        <w:t xml:space="preserve">………………………………………………………………………………………………… </w:t>
      </w:r>
      <w:r>
        <w:rPr>
          <w:b/>
        </w:rPr>
        <w:t xml:space="preserve">APPENDIX IV </w:t>
      </w:r>
    </w:p>
    <w:p w14:paraId="14461099" w14:textId="77777777" w:rsidR="00AB3BB2" w:rsidRDefault="00C133F3">
      <w:pPr>
        <w:spacing w:after="0" w:line="259" w:lineRule="auto"/>
        <w:ind w:left="62" w:right="0" w:firstLine="0"/>
        <w:jc w:val="center"/>
      </w:pPr>
      <w:r>
        <w:t xml:space="preserve"> </w:t>
      </w:r>
    </w:p>
    <w:p w14:paraId="5EF777BA" w14:textId="77777777" w:rsidR="00AB3BB2" w:rsidRDefault="00C133F3">
      <w:pPr>
        <w:spacing w:after="4" w:line="252" w:lineRule="auto"/>
        <w:ind w:left="1913" w:right="0"/>
      </w:pPr>
      <w:r>
        <w:rPr>
          <w:b/>
        </w:rPr>
        <w:t xml:space="preserve">LIST OF ATTACHED DOCUMENTS AND MATERIAL </w:t>
      </w:r>
    </w:p>
    <w:p w14:paraId="56B8F29C" w14:textId="77777777" w:rsidR="00AB3BB2" w:rsidRDefault="00C133F3">
      <w:pPr>
        <w:spacing w:after="0" w:line="259" w:lineRule="auto"/>
        <w:ind w:left="0" w:right="658" w:firstLine="0"/>
        <w:jc w:val="center"/>
      </w:pPr>
      <w:r>
        <w:t xml:space="preserve"> </w:t>
      </w:r>
    </w:p>
    <w:p w14:paraId="104034EC" w14:textId="77777777" w:rsidR="00AB3BB2" w:rsidRDefault="00C133F3">
      <w:pPr>
        <w:spacing w:line="259" w:lineRule="auto"/>
        <w:ind w:left="0" w:right="0" w:firstLine="0"/>
      </w:pPr>
      <w:r>
        <w:t xml:space="preserve"> </w:t>
      </w:r>
    </w:p>
    <w:p w14:paraId="0A3B0AF1" w14:textId="77777777" w:rsidR="00AB3BB2" w:rsidRDefault="00C133F3">
      <w:pPr>
        <w:ind w:left="-5" w:right="1364"/>
      </w:pPr>
      <w:r>
        <w:t xml:space="preserve">Name of Supplement: ………………………………………………………………… </w:t>
      </w:r>
    </w:p>
    <w:p w14:paraId="161F84CA" w14:textId="77777777" w:rsidR="00AB3BB2" w:rsidRDefault="00C133F3">
      <w:pPr>
        <w:spacing w:after="23" w:line="259" w:lineRule="auto"/>
        <w:ind w:left="0" w:right="0" w:firstLine="0"/>
      </w:pPr>
      <w:r>
        <w:t xml:space="preserve">  </w:t>
      </w:r>
    </w:p>
    <w:p w14:paraId="5235E690" w14:textId="77777777" w:rsidR="00AB3BB2" w:rsidRDefault="00C133F3">
      <w:pPr>
        <w:ind w:left="-5" w:right="1364"/>
      </w:pPr>
      <w:r>
        <w:t xml:space="preserve">Dosage Form: ………………………. Strength: ………………………. Colour: ………… </w:t>
      </w:r>
    </w:p>
    <w:p w14:paraId="78DB1074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71332CC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6906AF2" w14:textId="77777777" w:rsidR="00AB3BB2" w:rsidRDefault="00C133F3">
      <w:pPr>
        <w:ind w:left="-5" w:right="1364"/>
      </w:pPr>
      <w:r>
        <w:t xml:space="preserve">Attach four (4) copies of labels, package inserts and packaging materials proposed for marketing in this country </w:t>
      </w:r>
    </w:p>
    <w:p w14:paraId="6D63672E" w14:textId="77777777" w:rsidR="00AB3BB2" w:rsidRDefault="00C133F3">
      <w:pPr>
        <w:spacing w:after="0" w:line="259" w:lineRule="auto"/>
        <w:ind w:left="0" w:right="0" w:firstLine="0"/>
      </w:pPr>
      <w:r>
        <w:t xml:space="preserve">           </w:t>
      </w:r>
    </w:p>
    <w:p w14:paraId="197A426E" w14:textId="77777777" w:rsidR="00AB3BB2" w:rsidRDefault="00C133F3">
      <w:pPr>
        <w:ind w:left="-5" w:right="1364"/>
      </w:pPr>
      <w:r>
        <w:t>*</w:t>
      </w:r>
      <w:r>
        <w:rPr>
          <w:b/>
        </w:rPr>
        <w:t>Note</w:t>
      </w:r>
      <w:r>
        <w:t xml:space="preserve">: The text of labels and written material should conform to labeling regulations in force in Ghana (Refer to Food &amp; Drugs Authority Guidelines on Labeling) </w:t>
      </w:r>
    </w:p>
    <w:p w14:paraId="02532D0A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28519A4" w14:textId="237432A1" w:rsidR="00AB3BB2" w:rsidRDefault="00AB3BB2">
      <w:pPr>
        <w:spacing w:after="0" w:line="259" w:lineRule="auto"/>
        <w:ind w:left="0" w:right="0" w:firstLine="0"/>
      </w:pPr>
    </w:p>
    <w:p w14:paraId="473549D9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25ED62F" w14:textId="77777777" w:rsidR="00AB3BB2" w:rsidRDefault="00C133F3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6B4BBD6F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3AF4EE6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772A5E6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45321F3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144A465D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07A2486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8D7C7C6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3917DF6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63E1797B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5BFE5D71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4853984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4A04FE82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3CA49599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110BD64B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0E28A835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p w14:paraId="48C9AC21" w14:textId="77777777" w:rsidR="00AB3BB2" w:rsidRDefault="00C133F3">
      <w:pPr>
        <w:spacing w:after="0" w:line="259" w:lineRule="auto"/>
        <w:ind w:left="0" w:right="1328" w:firstLine="0"/>
        <w:jc w:val="right"/>
      </w:pPr>
      <w:r>
        <w:rPr>
          <w:sz w:val="20"/>
        </w:rPr>
        <w:t xml:space="preserve"> </w:t>
      </w:r>
      <w:r>
        <w:t xml:space="preserve"> </w:t>
      </w:r>
    </w:p>
    <w:p w14:paraId="7BDD54A3" w14:textId="77777777" w:rsidR="00AB3BB2" w:rsidRDefault="00C133F3">
      <w:pPr>
        <w:spacing w:after="0" w:line="259" w:lineRule="auto"/>
        <w:ind w:left="0" w:right="0" w:firstLine="0"/>
      </w:pPr>
      <w:r>
        <w:t xml:space="preserve"> </w:t>
      </w:r>
    </w:p>
    <w:sectPr w:rsidR="00AB3BB2">
      <w:footerReference w:type="default" r:id="rId8"/>
      <w:pgSz w:w="11909" w:h="16834"/>
      <w:pgMar w:top="367" w:right="0" w:bottom="147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3999D" w14:textId="77777777" w:rsidR="00565AFD" w:rsidRDefault="00565AFD" w:rsidP="00195E04">
      <w:pPr>
        <w:spacing w:after="0" w:line="240" w:lineRule="auto"/>
      </w:pPr>
      <w:r>
        <w:separator/>
      </w:r>
    </w:p>
  </w:endnote>
  <w:endnote w:type="continuationSeparator" w:id="0">
    <w:p w14:paraId="27B0E78F" w14:textId="77777777" w:rsidR="00565AFD" w:rsidRDefault="00565AFD" w:rsidP="0019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71796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4C4782" w14:textId="078C265F" w:rsidR="00195E04" w:rsidRDefault="00195E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59C6B7A" w14:textId="77777777" w:rsidR="00195E04" w:rsidRDefault="00195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12463" w14:textId="77777777" w:rsidR="00565AFD" w:rsidRDefault="00565AFD" w:rsidP="00195E04">
      <w:pPr>
        <w:spacing w:after="0" w:line="240" w:lineRule="auto"/>
      </w:pPr>
      <w:r>
        <w:separator/>
      </w:r>
    </w:p>
  </w:footnote>
  <w:footnote w:type="continuationSeparator" w:id="0">
    <w:p w14:paraId="539574D4" w14:textId="77777777" w:rsidR="00565AFD" w:rsidRDefault="00565AFD" w:rsidP="00195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13053"/>
    <w:multiLevelType w:val="hybridMultilevel"/>
    <w:tmpl w:val="44EEBB8E"/>
    <w:lvl w:ilvl="0" w:tplc="A6BC22A8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A4CB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88F2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ECA6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E251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FE0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FE0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C724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0C98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B4292"/>
    <w:multiLevelType w:val="hybridMultilevel"/>
    <w:tmpl w:val="22C4124A"/>
    <w:lvl w:ilvl="0" w:tplc="00EA7058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E6D0">
      <w:start w:val="1"/>
      <w:numFmt w:val="lowerRoman"/>
      <w:lvlText w:val="(%2)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4B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22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8A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AB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C2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4C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A2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707FB5"/>
    <w:multiLevelType w:val="hybridMultilevel"/>
    <w:tmpl w:val="429828C4"/>
    <w:lvl w:ilvl="0" w:tplc="30C66CEC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C9D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F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2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A2B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80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A6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1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0A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B2"/>
    <w:rsid w:val="00195E04"/>
    <w:rsid w:val="00286C32"/>
    <w:rsid w:val="00565AFD"/>
    <w:rsid w:val="00765952"/>
    <w:rsid w:val="00A7785F"/>
    <w:rsid w:val="00AB3BB2"/>
    <w:rsid w:val="00C133F3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CDF0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144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4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0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9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E0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12 pages</vt:lpstr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12 pages</dc:title>
  <dc:subject/>
  <dc:creator>EMINTAH</dc:creator>
  <cp:keywords/>
  <cp:lastModifiedBy>Samuel Fahren Otoo</cp:lastModifiedBy>
  <cp:revision>4</cp:revision>
  <dcterms:created xsi:type="dcterms:W3CDTF">2020-04-05T20:48:00Z</dcterms:created>
  <dcterms:modified xsi:type="dcterms:W3CDTF">2020-07-21T17:03:00Z</dcterms:modified>
</cp:coreProperties>
</file>