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E140C" w14:textId="77777777" w:rsidR="002A5770" w:rsidRDefault="002A5770">
      <w:pPr>
        <w:spacing w:after="144"/>
        <w:ind w:left="14" w:firstLine="0"/>
        <w:jc w:val="center"/>
        <w:rPr>
          <w:b/>
          <w:sz w:val="28"/>
          <w:u w:val="single" w:color="000000"/>
        </w:rPr>
      </w:pPr>
    </w:p>
    <w:p w14:paraId="636CD378" w14:textId="41388811" w:rsidR="002A5770" w:rsidRDefault="002A5770">
      <w:pPr>
        <w:spacing w:after="144"/>
        <w:ind w:left="14" w:firstLine="0"/>
        <w:jc w:val="center"/>
        <w:rPr>
          <w:b/>
          <w:sz w:val="28"/>
          <w:u w:val="single" w:color="000000"/>
        </w:rPr>
      </w:pPr>
      <w:r>
        <w:rPr>
          <w:noProof/>
        </w:rPr>
        <w:drawing>
          <wp:inline distT="0" distB="0" distL="0" distR="0" wp14:anchorId="19AE140F" wp14:editId="464431D5">
            <wp:extent cx="1379220" cy="1399540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8C181" w14:textId="77777777" w:rsidR="002A5770" w:rsidRDefault="002A5770">
      <w:pPr>
        <w:spacing w:after="144"/>
        <w:ind w:left="14" w:firstLine="0"/>
        <w:jc w:val="center"/>
        <w:rPr>
          <w:b/>
          <w:sz w:val="28"/>
          <w:u w:val="single" w:color="000000"/>
        </w:rPr>
      </w:pPr>
      <w:bookmarkStart w:id="0" w:name="_GoBack"/>
      <w:bookmarkEnd w:id="0"/>
    </w:p>
    <w:p w14:paraId="273B675E" w14:textId="7B03FF7A" w:rsidR="00843CF9" w:rsidRDefault="002A5770">
      <w:pPr>
        <w:spacing w:after="144"/>
        <w:ind w:left="14" w:firstLine="0"/>
        <w:jc w:val="center"/>
      </w:pPr>
      <w:r>
        <w:rPr>
          <w:b/>
          <w:sz w:val="28"/>
          <w:u w:val="single" w:color="000000"/>
        </w:rPr>
        <w:t>APPLICATION FOR DRY FOOD STORAGE FACILITY LICENSE</w:t>
      </w:r>
      <w:r>
        <w:rPr>
          <w:b/>
          <w:sz w:val="28"/>
        </w:rPr>
        <w:t xml:space="preserve"> </w:t>
      </w:r>
    </w:p>
    <w:p w14:paraId="2CF93FA4" w14:textId="77777777" w:rsidR="00843CF9" w:rsidRDefault="002A5770">
      <w:pPr>
        <w:pStyle w:val="Heading1"/>
        <w:spacing w:line="483" w:lineRule="auto"/>
        <w:ind w:left="2146" w:hanging="2160"/>
      </w:pPr>
      <w:r>
        <w:rPr>
          <w:b w:val="0"/>
        </w:rPr>
        <w:t>1.0</w:t>
      </w:r>
      <w:r>
        <w:t xml:space="preserve"> Type of Application</w:t>
      </w:r>
      <w:r>
        <w:rPr>
          <w:b w:val="0"/>
        </w:rPr>
        <w:t xml:space="preserve">:    </w:t>
      </w:r>
      <w:r>
        <w:t xml:space="preserve">New        </w:t>
      </w:r>
      <w:proofErr w:type="gramStart"/>
      <w:r>
        <w:rPr>
          <w:b w:val="0"/>
        </w:rPr>
        <w:t xml:space="preserve">   (</w:t>
      </w:r>
      <w:proofErr w:type="gramEnd"/>
      <w:r>
        <w:rPr>
          <w:b w:val="0"/>
        </w:rPr>
        <w:t xml:space="preserve">      )  </w:t>
      </w:r>
      <w:r>
        <w:t xml:space="preserve">  Renewal    </w:t>
      </w:r>
      <w:r>
        <w:rPr>
          <w:b w:val="0"/>
        </w:rPr>
        <w:t xml:space="preserve">(      )  </w:t>
      </w:r>
    </w:p>
    <w:p w14:paraId="710B3CC9" w14:textId="77777777" w:rsidR="00843CF9" w:rsidRDefault="002A5770">
      <w:pPr>
        <w:ind w:left="-4"/>
      </w:pPr>
      <w:r>
        <w:t xml:space="preserve">1.1 Has ownership changed since last license issued? YES </w:t>
      </w:r>
      <w:proofErr w:type="gramStart"/>
      <w:r>
        <w:t xml:space="preserve">(  </w:t>
      </w:r>
      <w:proofErr w:type="gramEnd"/>
      <w:r>
        <w:t xml:space="preserve"> )                                   NO (    ) </w:t>
      </w:r>
    </w:p>
    <w:p w14:paraId="5727CC6D" w14:textId="77777777" w:rsidR="00843CF9" w:rsidRDefault="002A5770">
      <w:pPr>
        <w:spacing w:after="0"/>
        <w:ind w:left="1" w:firstLine="0"/>
      </w:pPr>
      <w:r>
        <w:t xml:space="preserve"> </w:t>
      </w:r>
    </w:p>
    <w:p w14:paraId="2CDA5089" w14:textId="77777777" w:rsidR="00843CF9" w:rsidRDefault="002A5770">
      <w:pPr>
        <w:spacing w:after="0"/>
        <w:ind w:left="1" w:firstLine="0"/>
      </w:pPr>
      <w:r>
        <w:t xml:space="preserve"> </w:t>
      </w:r>
    </w:p>
    <w:p w14:paraId="4E505091" w14:textId="77777777" w:rsidR="00843CF9" w:rsidRDefault="002A5770">
      <w:pPr>
        <w:ind w:left="-4"/>
      </w:pPr>
      <w:r>
        <w:t xml:space="preserve">1.2 If yes, give previous owner and business </w:t>
      </w:r>
      <w:proofErr w:type="gramStart"/>
      <w:r>
        <w:t>name:…</w:t>
      </w:r>
      <w:proofErr w:type="gramEnd"/>
      <w:r>
        <w:t xml:space="preserve">………………………………………………………………… </w:t>
      </w:r>
    </w:p>
    <w:p w14:paraId="7A2F9860" w14:textId="77777777" w:rsidR="00843CF9" w:rsidRDefault="002A5770">
      <w:pPr>
        <w:spacing w:after="216"/>
        <w:ind w:left="361" w:firstLine="0"/>
      </w:pPr>
      <w:r>
        <w:t xml:space="preserve"> </w:t>
      </w:r>
    </w:p>
    <w:p w14:paraId="0EF58294" w14:textId="77777777" w:rsidR="00843CF9" w:rsidRDefault="002A5770">
      <w:pPr>
        <w:spacing w:after="214"/>
        <w:ind w:left="0" w:right="12" w:firstLine="0"/>
        <w:jc w:val="right"/>
      </w:pPr>
      <w:r>
        <w:t xml:space="preserve">*Last License Number: ……………………………………………………………………………………………. </w:t>
      </w:r>
    </w:p>
    <w:p w14:paraId="7B9F2A39" w14:textId="77777777" w:rsidR="00843CF9" w:rsidRDefault="002A5770">
      <w:pPr>
        <w:spacing w:after="216"/>
        <w:ind w:left="-4"/>
      </w:pPr>
      <w:r>
        <w:t xml:space="preserve">2.0 </w:t>
      </w:r>
      <w:r>
        <w:t xml:space="preserve">Name of </w:t>
      </w:r>
      <w:proofErr w:type="gramStart"/>
      <w:r>
        <w:t>Company:…</w:t>
      </w:r>
      <w:proofErr w:type="gramEnd"/>
      <w:r>
        <w:t xml:space="preserve">…………………………………………………………………………………………......... </w:t>
      </w:r>
    </w:p>
    <w:p w14:paraId="2423D155" w14:textId="77777777" w:rsidR="00843CF9" w:rsidRDefault="002A5770">
      <w:pPr>
        <w:spacing w:after="214"/>
        <w:ind w:left="-4"/>
      </w:pPr>
      <w:r>
        <w:t xml:space="preserve">2.1Postal </w:t>
      </w:r>
      <w:proofErr w:type="gramStart"/>
      <w:r>
        <w:t>Address:…</w:t>
      </w:r>
      <w:proofErr w:type="gramEnd"/>
      <w:r>
        <w:t xml:space="preserve">……………………………………………………………………………………………………. </w:t>
      </w:r>
    </w:p>
    <w:p w14:paraId="0D2270D7" w14:textId="77777777" w:rsidR="00843CF9" w:rsidRDefault="002A5770">
      <w:pPr>
        <w:spacing w:after="216"/>
        <w:ind w:left="-4"/>
      </w:pPr>
      <w:r>
        <w:t xml:space="preserve">2.3Tel </w:t>
      </w:r>
      <w:proofErr w:type="gramStart"/>
      <w:r>
        <w:t>No.:…</w:t>
      </w:r>
      <w:proofErr w:type="gramEnd"/>
      <w:r>
        <w:t xml:space="preserve">…………………………… Fax:………………………………… E-mail:………................................... </w:t>
      </w:r>
    </w:p>
    <w:p w14:paraId="7D4F9C1A" w14:textId="77777777" w:rsidR="00843CF9" w:rsidRDefault="002A5770">
      <w:pPr>
        <w:spacing w:after="219"/>
        <w:ind w:left="-4"/>
      </w:pPr>
      <w:r>
        <w:t>2.4 Location Address…………………………………………………………………</w:t>
      </w:r>
      <w:r>
        <w:t xml:space="preserve">………………………………… </w:t>
      </w:r>
    </w:p>
    <w:p w14:paraId="722493E5" w14:textId="77777777" w:rsidR="00843CF9" w:rsidRDefault="002A5770">
      <w:pPr>
        <w:spacing w:after="217" w:line="249" w:lineRule="auto"/>
        <w:ind w:left="-4"/>
      </w:pPr>
      <w:r>
        <w:rPr>
          <w:b/>
          <w:i/>
        </w:rPr>
        <w:t xml:space="preserve">Please attach sketch of exact directions to the Dry Food Storage Facility, indicating land marks. </w:t>
      </w:r>
    </w:p>
    <w:p w14:paraId="004A9B2D" w14:textId="77777777" w:rsidR="00843CF9" w:rsidRDefault="002A5770">
      <w:pPr>
        <w:spacing w:after="0"/>
        <w:ind w:left="1" w:firstLine="0"/>
      </w:pPr>
      <w:r>
        <w:t xml:space="preserve"> </w:t>
      </w:r>
    </w:p>
    <w:p w14:paraId="492FBEE0" w14:textId="77777777" w:rsidR="00843CF9" w:rsidRDefault="002A5770">
      <w:pPr>
        <w:ind w:left="-4"/>
      </w:pPr>
      <w:r>
        <w:t>2.5</w:t>
      </w:r>
      <w:r>
        <w:rPr>
          <w:b/>
          <w:i/>
        </w:rPr>
        <w:t xml:space="preserve"> </w:t>
      </w:r>
      <w:r>
        <w:t xml:space="preserve">Mailing address for all correspondence if different from above: </w:t>
      </w:r>
    </w:p>
    <w:p w14:paraId="47BA73B0" w14:textId="77777777" w:rsidR="00843CF9" w:rsidRDefault="002A5770">
      <w:pPr>
        <w:spacing w:after="0"/>
        <w:ind w:left="1" w:firstLine="0"/>
      </w:pPr>
      <w:r>
        <w:t xml:space="preserve"> </w:t>
      </w:r>
    </w:p>
    <w:p w14:paraId="56F506C5" w14:textId="77777777" w:rsidR="00843CF9" w:rsidRDefault="002A5770">
      <w:pPr>
        <w:spacing w:after="0"/>
        <w:ind w:left="1" w:firstLine="0"/>
      </w:pPr>
      <w:r>
        <w:t xml:space="preserve"> </w:t>
      </w:r>
    </w:p>
    <w:p w14:paraId="1111999F" w14:textId="77777777" w:rsidR="00843CF9" w:rsidRDefault="002A5770">
      <w:pPr>
        <w:spacing w:after="0"/>
        <w:ind w:left="1" w:firstLine="0"/>
      </w:pPr>
      <w:r>
        <w:t xml:space="preserve"> </w:t>
      </w:r>
    </w:p>
    <w:p w14:paraId="6B3F2B5F" w14:textId="77777777" w:rsidR="00843CF9" w:rsidRDefault="002A5770">
      <w:pPr>
        <w:spacing w:after="214"/>
        <w:ind w:left="-4"/>
      </w:pPr>
      <w:r>
        <w:t xml:space="preserve">2.5 Name of Contact Person on site </w:t>
      </w:r>
      <w:proofErr w:type="gramStart"/>
      <w:r>
        <w:t>on:…</w:t>
      </w:r>
      <w:proofErr w:type="gramEnd"/>
      <w:r>
        <w:t xml:space="preserve">…………………………… Position:……………………………………… </w:t>
      </w:r>
    </w:p>
    <w:p w14:paraId="716FC7B5" w14:textId="77777777" w:rsidR="00843CF9" w:rsidRDefault="002A5770">
      <w:pPr>
        <w:spacing w:after="216"/>
        <w:ind w:left="-4"/>
      </w:pPr>
      <w:r>
        <w:t xml:space="preserve">2.6 Tel. No…………………………… </w:t>
      </w:r>
      <w:proofErr w:type="gramStart"/>
      <w:r>
        <w:t>Fax:…</w:t>
      </w:r>
      <w:proofErr w:type="gramEnd"/>
      <w:r>
        <w:t xml:space="preserve">…………………… Email:………………………………………… </w:t>
      </w:r>
    </w:p>
    <w:p w14:paraId="684D4FAE" w14:textId="77777777" w:rsidR="00843CF9" w:rsidRDefault="002A5770">
      <w:pPr>
        <w:spacing w:after="214"/>
        <w:ind w:left="-4"/>
      </w:pPr>
      <w:r>
        <w:t xml:space="preserve">        (Please indicate if different from above) </w:t>
      </w:r>
    </w:p>
    <w:p w14:paraId="78F6B9D2" w14:textId="77777777" w:rsidR="00843CF9" w:rsidRDefault="002A5770">
      <w:pPr>
        <w:spacing w:line="484" w:lineRule="auto"/>
        <w:ind w:left="-4" w:right="405"/>
      </w:pPr>
      <w:r>
        <w:t xml:space="preserve">2.7 Type of warehouse operations Bonded </w:t>
      </w:r>
      <w:proofErr w:type="gramStart"/>
      <w:r>
        <w:t xml:space="preserve">(  </w:t>
      </w:r>
      <w:proofErr w:type="gramEnd"/>
      <w:r>
        <w:t xml:space="preserve"> )                      </w:t>
      </w:r>
      <w:r>
        <w:t xml:space="preserve">    Commercial (  )                              Private (  ) 2.8 Warehouse Category: Small                  (   )                          Medium      (   )                              Large  (   ) </w:t>
      </w:r>
    </w:p>
    <w:p w14:paraId="2C43B7E8" w14:textId="77777777" w:rsidR="00843CF9" w:rsidRDefault="002A5770">
      <w:pPr>
        <w:spacing w:after="216"/>
        <w:ind w:left="-4"/>
      </w:pPr>
      <w:r>
        <w:lastRenderedPageBreak/>
        <w:t xml:space="preserve">2.9 No. of Facilities to be </w:t>
      </w:r>
      <w:proofErr w:type="gramStart"/>
      <w:r>
        <w:t>licensed:…</w:t>
      </w:r>
      <w:proofErr w:type="gramEnd"/>
      <w:r>
        <w:t xml:space="preserve">………………………………. </w:t>
      </w:r>
    </w:p>
    <w:p w14:paraId="3CF31A9F" w14:textId="77777777" w:rsidR="00843CF9" w:rsidRDefault="002A5770">
      <w:pPr>
        <w:spacing w:after="216"/>
        <w:ind w:left="0" w:firstLine="0"/>
      </w:pPr>
      <w:r>
        <w:t xml:space="preserve"> </w:t>
      </w:r>
    </w:p>
    <w:p w14:paraId="55510959" w14:textId="77777777" w:rsidR="00843CF9" w:rsidRDefault="002A5770">
      <w:pPr>
        <w:spacing w:after="214"/>
        <w:ind w:left="-4"/>
      </w:pPr>
      <w:r>
        <w:t xml:space="preserve">2.10 Types of food products to be stored: </w:t>
      </w:r>
    </w:p>
    <w:p w14:paraId="20E06F07" w14:textId="77777777" w:rsidR="00843CF9" w:rsidRDefault="002A5770">
      <w:pPr>
        <w:spacing w:line="483" w:lineRule="auto"/>
        <w:ind w:left="-4"/>
      </w:pPr>
      <w:r>
        <w:t xml:space="preserve">          </w:t>
      </w:r>
      <w:proofErr w:type="spellStart"/>
      <w:r>
        <w:t>i</w:t>
      </w:r>
      <w:proofErr w:type="spellEnd"/>
      <w:r>
        <w:t>)…………………………………………………………………………………………………………………           ii)……………………………………………………………………………………………………………….          iii)……………………………………………………………………………………………………………….           iv)………………………………………………………………………………</w:t>
      </w:r>
      <w:r>
        <w:t xml:space="preserve">………………………………. </w:t>
      </w:r>
    </w:p>
    <w:p w14:paraId="5D103542" w14:textId="77777777" w:rsidR="00843CF9" w:rsidRDefault="002A5770">
      <w:pPr>
        <w:ind w:left="-4"/>
      </w:pPr>
      <w:r>
        <w:t xml:space="preserve">          v)………………………………………………………………………………………………………………… </w:t>
      </w:r>
    </w:p>
    <w:p w14:paraId="51D81D63" w14:textId="77777777" w:rsidR="00843CF9" w:rsidRDefault="002A5770">
      <w:pPr>
        <w:pStyle w:val="Heading1"/>
        <w:ind w:left="-4"/>
      </w:pPr>
      <w:r>
        <w:rPr>
          <w:b w:val="0"/>
        </w:rPr>
        <w:t xml:space="preserve">2.0 </w:t>
      </w:r>
      <w:r>
        <w:t xml:space="preserve">LICENSE FEE STRUCTURE </w:t>
      </w:r>
    </w:p>
    <w:p w14:paraId="6AEC34D5" w14:textId="77777777" w:rsidR="00843CF9" w:rsidRDefault="002A5770">
      <w:pPr>
        <w:ind w:left="-4"/>
      </w:pPr>
      <w:r>
        <w:t xml:space="preserve">License fees are based on the category and number of facilities to be licensed </w:t>
      </w:r>
    </w:p>
    <w:p w14:paraId="02B3AF5E" w14:textId="77777777" w:rsidR="00843CF9" w:rsidRDefault="002A5770">
      <w:pPr>
        <w:spacing w:after="0"/>
        <w:ind w:left="1" w:firstLine="0"/>
      </w:pPr>
      <w:r>
        <w:t xml:space="preserve"> </w:t>
      </w:r>
    </w:p>
    <w:p w14:paraId="425B507C" w14:textId="77777777" w:rsidR="00843CF9" w:rsidRDefault="002A5770">
      <w:pPr>
        <w:ind w:left="-4"/>
      </w:pPr>
      <w:r>
        <w:t xml:space="preserve"> (Please check appropriate box below) </w:t>
      </w:r>
    </w:p>
    <w:p w14:paraId="442B8CC0" w14:textId="77777777" w:rsidR="00843CF9" w:rsidRDefault="002A5770">
      <w:pPr>
        <w:ind w:left="-4"/>
      </w:pPr>
      <w:r>
        <w:t xml:space="preserve">____ (Small) </w:t>
      </w:r>
    </w:p>
    <w:p w14:paraId="55C37B37" w14:textId="77777777" w:rsidR="00843CF9" w:rsidRDefault="002A5770">
      <w:pPr>
        <w:spacing w:after="0"/>
        <w:ind w:left="0" w:firstLine="0"/>
      </w:pPr>
      <w:r>
        <w:t xml:space="preserve"> </w:t>
      </w:r>
    </w:p>
    <w:p w14:paraId="475AC22C" w14:textId="77777777" w:rsidR="00843CF9" w:rsidRDefault="002A5770">
      <w:pPr>
        <w:ind w:left="-4"/>
      </w:pPr>
      <w:r>
        <w:t xml:space="preserve">____ (Medium-Large) </w:t>
      </w:r>
    </w:p>
    <w:p w14:paraId="7FD7FFFA" w14:textId="77777777" w:rsidR="00843CF9" w:rsidRDefault="002A5770">
      <w:pPr>
        <w:spacing w:after="0"/>
        <w:ind w:left="0" w:firstLine="0"/>
      </w:pPr>
      <w:r>
        <w:t xml:space="preserve"> </w:t>
      </w:r>
    </w:p>
    <w:p w14:paraId="1C840C8A" w14:textId="77777777" w:rsidR="00843CF9" w:rsidRDefault="002A5770">
      <w:pPr>
        <w:ind w:left="-4"/>
      </w:pPr>
      <w:r>
        <w:t xml:space="preserve">-------- (Number of facilities to be licensed) </w:t>
      </w:r>
    </w:p>
    <w:p w14:paraId="10E1C135" w14:textId="77777777" w:rsidR="00843CF9" w:rsidRDefault="002A5770">
      <w:pPr>
        <w:spacing w:after="0"/>
        <w:ind w:left="0" w:firstLine="0"/>
      </w:pPr>
      <w:r>
        <w:t xml:space="preserve"> </w:t>
      </w:r>
    </w:p>
    <w:p w14:paraId="3FBDD523" w14:textId="77777777" w:rsidR="00843CF9" w:rsidRDefault="002A5770">
      <w:pPr>
        <w:spacing w:after="0" w:line="249" w:lineRule="auto"/>
        <w:ind w:left="-4"/>
      </w:pPr>
      <w:r>
        <w:rPr>
          <w:b/>
          <w:i/>
        </w:rPr>
        <w:t xml:space="preserve">The Food and Drugs Authority stipulates that Dry Food Storage Facility Licenses are valid for a period of One Year and must therefore be renewed annually as defined in the Guidelines for Licensing of Dry Food Storage Facilities. </w:t>
      </w:r>
    </w:p>
    <w:p w14:paraId="70A6731B" w14:textId="77777777" w:rsidR="00843CF9" w:rsidRDefault="002A5770">
      <w:pPr>
        <w:spacing w:after="215"/>
        <w:ind w:left="0" w:firstLine="0"/>
      </w:pPr>
      <w:r>
        <w:t xml:space="preserve">          </w:t>
      </w:r>
    </w:p>
    <w:p w14:paraId="3C9AD961" w14:textId="77777777" w:rsidR="00843CF9" w:rsidRDefault="002A5770">
      <w:pPr>
        <w:pStyle w:val="Heading1"/>
        <w:spacing w:after="216"/>
        <w:ind w:left="-4"/>
      </w:pPr>
      <w:r>
        <w:rPr>
          <w:b w:val="0"/>
        </w:rPr>
        <w:t xml:space="preserve">3.0 </w:t>
      </w:r>
      <w:r>
        <w:t>DECLARATION</w:t>
      </w:r>
      <w:r>
        <w:rPr>
          <w:b w:val="0"/>
        </w:rPr>
        <w:t xml:space="preserve"> </w:t>
      </w:r>
    </w:p>
    <w:p w14:paraId="1B9240C6" w14:textId="77777777" w:rsidR="00843CF9" w:rsidRDefault="002A5770">
      <w:pPr>
        <w:spacing w:after="223"/>
        <w:ind w:left="-4"/>
      </w:pPr>
      <w:r>
        <w:t xml:space="preserve">I, hereby declare that the information given on this application form is true and correct to the best of my knowledge </w:t>
      </w:r>
    </w:p>
    <w:p w14:paraId="54CB99EF" w14:textId="77777777" w:rsidR="00843CF9" w:rsidRDefault="002A5770">
      <w:pPr>
        <w:spacing w:after="22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1DD53E5" w14:textId="77777777" w:rsidR="00843CF9" w:rsidRDefault="002A5770">
      <w:pPr>
        <w:spacing w:after="217"/>
        <w:ind w:left="0" w:firstLine="0"/>
      </w:pPr>
      <w:r>
        <w:rPr>
          <w:rFonts w:ascii="Calibri" w:eastAsia="Calibri" w:hAnsi="Calibri" w:cs="Calibri"/>
        </w:rPr>
        <w:t xml:space="preserve">Name and Signature: …………………………………………         Position:  …………………………………………  Date………………………. </w:t>
      </w:r>
    </w:p>
    <w:p w14:paraId="42E84B83" w14:textId="77777777" w:rsidR="00843CF9" w:rsidRDefault="002A5770">
      <w:pPr>
        <w:spacing w:after="230"/>
        <w:ind w:left="0" w:firstLine="0"/>
      </w:pPr>
      <w:r>
        <w:rPr>
          <w:rFonts w:ascii="Calibri" w:eastAsia="Calibri" w:hAnsi="Calibri" w:cs="Calibri"/>
        </w:rPr>
        <w:t xml:space="preserve">           </w:t>
      </w:r>
    </w:p>
    <w:p w14:paraId="64A5B9D4" w14:textId="77777777" w:rsidR="00843CF9" w:rsidRDefault="002A5770">
      <w:pPr>
        <w:spacing w:after="217" w:line="249" w:lineRule="auto"/>
        <w:ind w:left="-4"/>
      </w:pPr>
      <w:r>
        <w:rPr>
          <w:rFonts w:ascii="Calibri" w:eastAsia="Calibri" w:hAnsi="Calibri" w:cs="Calibri"/>
          <w:b/>
        </w:rPr>
        <w:t>NOTE: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i/>
        </w:rPr>
        <w:t>Please a</w:t>
      </w:r>
      <w:r>
        <w:rPr>
          <w:b/>
          <w:i/>
        </w:rPr>
        <w:t>ttach a copy of v</w:t>
      </w:r>
      <w:r>
        <w:rPr>
          <w:b/>
          <w:i/>
        </w:rPr>
        <w:t xml:space="preserve">alid Business Registration Certificate </w:t>
      </w:r>
    </w:p>
    <w:sectPr w:rsidR="00843CF9">
      <w:pgSz w:w="12240" w:h="15840"/>
      <w:pgMar w:top="1411" w:right="1452" w:bottom="1764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F9"/>
    <w:rsid w:val="002A5770"/>
    <w:rsid w:val="0084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D41F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1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" w:right="4243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FDAFID_WS10</dc:creator>
  <cp:keywords/>
  <cp:lastModifiedBy>samuel fahren otoo</cp:lastModifiedBy>
  <cp:revision>2</cp:revision>
  <dcterms:created xsi:type="dcterms:W3CDTF">2020-04-05T19:36:00Z</dcterms:created>
  <dcterms:modified xsi:type="dcterms:W3CDTF">2020-04-05T19:36:00Z</dcterms:modified>
</cp:coreProperties>
</file>