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396"/>
        <w:tblW w:w="1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5022"/>
        <w:gridCol w:w="1793"/>
        <w:gridCol w:w="1939"/>
      </w:tblGrid>
      <w:tr w:rsidR="00D91062" w:rsidRPr="00454916" w14:paraId="7B63DCA9" w14:textId="77777777" w:rsidTr="00D91062">
        <w:trPr>
          <w:trHeight w:val="171"/>
        </w:trPr>
        <w:tc>
          <w:tcPr>
            <w:tcW w:w="2584" w:type="dxa"/>
            <w:vMerge w:val="restart"/>
          </w:tcPr>
          <w:p w14:paraId="309131AA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-528" w:right="0" w:firstLine="0"/>
            </w:pPr>
            <w:r w:rsidRPr="00454916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09938D7" wp14:editId="0126629B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22225</wp:posOffset>
                  </wp:positionV>
                  <wp:extent cx="1092200" cy="1092200"/>
                  <wp:effectExtent l="0" t="0" r="0" b="0"/>
                  <wp:wrapSquare wrapText="bothSides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2" w:type="dxa"/>
            <w:vMerge w:val="restart"/>
          </w:tcPr>
          <w:p w14:paraId="4D2B089F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b/>
              </w:rPr>
            </w:pPr>
            <w:r w:rsidRPr="00454916">
              <w:rPr>
                <w:b/>
              </w:rPr>
              <w:t xml:space="preserve">    </w:t>
            </w:r>
          </w:p>
          <w:p w14:paraId="06F688A4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b/>
              </w:rPr>
            </w:pPr>
          </w:p>
          <w:p w14:paraId="3AE4BCFE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b/>
              </w:rPr>
            </w:pPr>
            <w:r w:rsidRPr="00454916">
              <w:rPr>
                <w:b/>
              </w:rPr>
              <w:t xml:space="preserve">    </w:t>
            </w:r>
          </w:p>
          <w:p w14:paraId="743325B3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</w:pPr>
            <w:r w:rsidRPr="00454916">
              <w:rPr>
                <w:b/>
              </w:rPr>
              <w:t xml:space="preserve">     FOOD AND DRUGS AUTHORITY </w:t>
            </w:r>
            <w:r w:rsidRPr="00454916">
              <w:t xml:space="preserve"> </w:t>
            </w:r>
          </w:p>
        </w:tc>
        <w:tc>
          <w:tcPr>
            <w:tcW w:w="3732" w:type="dxa"/>
            <w:gridSpan w:val="2"/>
          </w:tcPr>
          <w:p w14:paraId="693A4487" w14:textId="77777777" w:rsidR="00D91062" w:rsidRPr="00454916" w:rsidRDefault="00D91062" w:rsidP="00D91062">
            <w:pPr>
              <w:spacing w:before="0" w:after="206" w:line="256" w:lineRule="auto"/>
              <w:ind w:left="10" w:right="0"/>
              <w:jc w:val="center"/>
              <w:rPr>
                <w:sz w:val="22"/>
              </w:rPr>
            </w:pPr>
            <w:r w:rsidRPr="00454916">
              <w:rPr>
                <w:b/>
                <w:sz w:val="22"/>
              </w:rPr>
              <w:t>DOC. TYPE: FORM</w:t>
            </w:r>
          </w:p>
        </w:tc>
      </w:tr>
      <w:tr w:rsidR="00D91062" w:rsidRPr="00454916" w14:paraId="72492A66" w14:textId="77777777" w:rsidTr="00D91062">
        <w:trPr>
          <w:trHeight w:val="232"/>
        </w:trPr>
        <w:tc>
          <w:tcPr>
            <w:tcW w:w="2584" w:type="dxa"/>
            <w:vMerge/>
          </w:tcPr>
          <w:p w14:paraId="411535A2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-1416" w:right="0" w:firstLine="0"/>
            </w:pPr>
          </w:p>
        </w:tc>
        <w:tc>
          <w:tcPr>
            <w:tcW w:w="5022" w:type="dxa"/>
            <w:vMerge/>
          </w:tcPr>
          <w:p w14:paraId="65B7539A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</w:pPr>
          </w:p>
        </w:tc>
        <w:tc>
          <w:tcPr>
            <w:tcW w:w="3732" w:type="dxa"/>
            <w:gridSpan w:val="2"/>
          </w:tcPr>
          <w:p w14:paraId="450F2D49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sz w:val="22"/>
              </w:rPr>
            </w:pPr>
            <w:r w:rsidRPr="00454916">
              <w:rPr>
                <w:b/>
                <w:sz w:val="22"/>
              </w:rPr>
              <w:t>DOC NO.: FDA/DRI</w:t>
            </w:r>
            <w:r>
              <w:rPr>
                <w:b/>
                <w:sz w:val="22"/>
              </w:rPr>
              <w:t>/</w:t>
            </w:r>
            <w:r w:rsidRPr="00454916">
              <w:rPr>
                <w:b/>
                <w:sz w:val="22"/>
              </w:rPr>
              <w:t>DMS/AP-</w:t>
            </w:r>
            <w:r>
              <w:rPr>
                <w:b/>
                <w:sz w:val="22"/>
              </w:rPr>
              <w:t>ADV</w:t>
            </w:r>
          </w:p>
        </w:tc>
      </w:tr>
      <w:tr w:rsidR="00D91062" w:rsidRPr="00454916" w14:paraId="49643C46" w14:textId="77777777" w:rsidTr="00D91062">
        <w:trPr>
          <w:trHeight w:val="169"/>
        </w:trPr>
        <w:tc>
          <w:tcPr>
            <w:tcW w:w="2584" w:type="dxa"/>
            <w:vMerge/>
          </w:tcPr>
          <w:p w14:paraId="7BEC85EF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-1416" w:right="0" w:firstLine="0"/>
            </w:pPr>
          </w:p>
        </w:tc>
        <w:tc>
          <w:tcPr>
            <w:tcW w:w="5022" w:type="dxa"/>
            <w:vMerge/>
          </w:tcPr>
          <w:p w14:paraId="3BDB1DD5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</w:pPr>
          </w:p>
        </w:tc>
        <w:tc>
          <w:tcPr>
            <w:tcW w:w="1793" w:type="dxa"/>
          </w:tcPr>
          <w:p w14:paraId="60143F88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b/>
                <w:bCs/>
                <w:sz w:val="22"/>
              </w:rPr>
            </w:pPr>
            <w:r w:rsidRPr="00454916">
              <w:rPr>
                <w:b/>
                <w:bCs/>
                <w:sz w:val="22"/>
              </w:rPr>
              <w:t xml:space="preserve">PAGE 1 OF </w:t>
            </w: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939" w:type="dxa"/>
          </w:tcPr>
          <w:p w14:paraId="03D6255E" w14:textId="5E39DE95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b/>
                <w:bCs/>
                <w:sz w:val="22"/>
              </w:rPr>
            </w:pPr>
            <w:r w:rsidRPr="00454916">
              <w:rPr>
                <w:b/>
                <w:bCs/>
                <w:sz w:val="22"/>
              </w:rPr>
              <w:t>REV NO.: 0</w:t>
            </w:r>
            <w:r w:rsidR="008179FB">
              <w:rPr>
                <w:b/>
                <w:bCs/>
                <w:sz w:val="22"/>
              </w:rPr>
              <w:t>0</w:t>
            </w:r>
          </w:p>
        </w:tc>
      </w:tr>
      <w:tr w:rsidR="00D91062" w:rsidRPr="00454916" w14:paraId="14910D72" w14:textId="77777777" w:rsidTr="00D91062">
        <w:trPr>
          <w:trHeight w:val="207"/>
        </w:trPr>
        <w:tc>
          <w:tcPr>
            <w:tcW w:w="2584" w:type="dxa"/>
            <w:vMerge/>
          </w:tcPr>
          <w:p w14:paraId="25691AF4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-1416" w:right="0" w:firstLine="0"/>
            </w:pPr>
          </w:p>
        </w:tc>
        <w:tc>
          <w:tcPr>
            <w:tcW w:w="5022" w:type="dxa"/>
            <w:vMerge/>
          </w:tcPr>
          <w:p w14:paraId="4C3BCE18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</w:pPr>
          </w:p>
        </w:tc>
        <w:tc>
          <w:tcPr>
            <w:tcW w:w="3732" w:type="dxa"/>
            <w:gridSpan w:val="2"/>
          </w:tcPr>
          <w:p w14:paraId="2D5E4530" w14:textId="77777777" w:rsidR="00D91062" w:rsidRPr="00454916" w:rsidRDefault="00D91062" w:rsidP="00D91062">
            <w:pPr>
              <w:tabs>
                <w:tab w:val="center" w:pos="4680"/>
                <w:tab w:val="right" w:pos="9360"/>
              </w:tabs>
              <w:spacing w:before="0" w:after="0" w:line="240" w:lineRule="auto"/>
              <w:ind w:left="0" w:right="0" w:firstLine="0"/>
              <w:rPr>
                <w:b/>
                <w:bCs/>
                <w:sz w:val="22"/>
              </w:rPr>
            </w:pPr>
            <w:r w:rsidRPr="00454916">
              <w:rPr>
                <w:b/>
                <w:bCs/>
                <w:sz w:val="22"/>
              </w:rPr>
              <w:t>EFFECTIVE DATE-0</w:t>
            </w:r>
            <w:r>
              <w:rPr>
                <w:b/>
                <w:bCs/>
                <w:sz w:val="22"/>
              </w:rPr>
              <w:t>2</w:t>
            </w:r>
            <w:r w:rsidRPr="00454916">
              <w:rPr>
                <w:b/>
                <w:bCs/>
                <w:sz w:val="22"/>
              </w:rPr>
              <w:t>/201</w:t>
            </w:r>
            <w:r>
              <w:rPr>
                <w:b/>
                <w:bCs/>
                <w:sz w:val="22"/>
              </w:rPr>
              <w:t>3</w:t>
            </w:r>
          </w:p>
        </w:tc>
      </w:tr>
      <w:tr w:rsidR="00D91062" w:rsidRPr="00454916" w14:paraId="4F274545" w14:textId="77777777" w:rsidTr="00D91062">
        <w:trPr>
          <w:trHeight w:val="992"/>
        </w:trPr>
        <w:tc>
          <w:tcPr>
            <w:tcW w:w="11338" w:type="dxa"/>
            <w:gridSpan w:val="4"/>
          </w:tcPr>
          <w:p w14:paraId="1BBD7B13" w14:textId="77777777" w:rsidR="00D91062" w:rsidRPr="00454916" w:rsidRDefault="00D91062" w:rsidP="00D91062">
            <w:pPr>
              <w:spacing w:before="0" w:after="391" w:line="259" w:lineRule="auto"/>
              <w:ind w:left="113" w:right="141"/>
              <w:jc w:val="center"/>
              <w:rPr>
                <w:b/>
                <w:sz w:val="22"/>
              </w:rPr>
            </w:pPr>
            <w:r w:rsidRPr="00454916">
              <w:rPr>
                <w:b/>
                <w:sz w:val="22"/>
              </w:rPr>
              <w:t>TITLE:</w:t>
            </w:r>
            <w:r w:rsidRPr="00454916">
              <w:rPr>
                <w:b/>
                <w:sz w:val="28"/>
              </w:rPr>
              <w:t xml:space="preserve"> </w:t>
            </w:r>
            <w:r w:rsidRPr="00454916">
              <w:rPr>
                <w:b/>
                <w:sz w:val="22"/>
              </w:rPr>
              <w:t>APPLICATION FORM FOR ADVERTISEMENT OF DRUGS, COSMETICS, HOUSEHOLD CHEMICALS AND MEDICAL DEVICES</w:t>
            </w:r>
          </w:p>
        </w:tc>
      </w:tr>
    </w:tbl>
    <w:p w14:paraId="4F46D73B" w14:textId="0264F9F4" w:rsidR="008F4EE3" w:rsidRPr="008F4EE3" w:rsidRDefault="008F4EE3" w:rsidP="000F2E68">
      <w:pPr>
        <w:spacing w:before="0" w:after="23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199F3D2E" w14:textId="4D9827CC" w:rsidR="00B3442D" w:rsidRDefault="00B3442D" w:rsidP="00B3442D">
      <w:pPr>
        <w:spacing w:before="0" w:after="202" w:line="276" w:lineRule="auto"/>
        <w:ind w:left="28" w:right="0" w:firstLine="0"/>
      </w:pPr>
      <w:r>
        <w:t xml:space="preserve">APPLICANTS                                                                                                   FDA </w:t>
      </w:r>
    </w:p>
    <w:p w14:paraId="5289B04F" w14:textId="109C0C7F" w:rsidR="00B3442D" w:rsidRDefault="00B3442D" w:rsidP="00B3442D">
      <w:pPr>
        <w:spacing w:before="0" w:after="202" w:line="276" w:lineRule="auto"/>
        <w:ind w:left="28" w:right="0" w:firstLine="0"/>
      </w:pPr>
      <w:r>
        <w:t xml:space="preserve">CHECKLIST                                                                                               </w:t>
      </w:r>
      <w:proofErr w:type="spellStart"/>
      <w:r>
        <w:t>CHECKLIST</w:t>
      </w:r>
      <w:proofErr w:type="spellEnd"/>
    </w:p>
    <w:p w14:paraId="55DAEA52" w14:textId="02E9CF87" w:rsidR="00DB3039" w:rsidRPr="000F2E68" w:rsidRDefault="00B3442D" w:rsidP="000F2E68">
      <w:pPr>
        <w:spacing w:before="0" w:after="202" w:line="276" w:lineRule="auto"/>
        <w:ind w:left="28" w:right="0" w:firstLine="0"/>
        <w:rPr>
          <w:b/>
          <w:bCs/>
          <w:u w:val="single"/>
        </w:rPr>
      </w:pPr>
      <w:r>
        <w:t xml:space="preserve">                                                     </w:t>
      </w:r>
      <w:r w:rsidRPr="00B3442D">
        <w:rPr>
          <w:b/>
          <w:bCs/>
          <w:u w:val="single"/>
        </w:rPr>
        <w:t xml:space="preserve">CHECKLIST                                                   </w:t>
      </w:r>
      <w:r>
        <w:t xml:space="preserve">                             </w:t>
      </w:r>
    </w:p>
    <w:p w14:paraId="1D46BB64" w14:textId="77777777" w:rsidR="00DB3039" w:rsidRDefault="00FB611E">
      <w:pPr>
        <w:spacing w:after="448" w:line="265" w:lineRule="auto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9E3850" wp14:editId="7DE320E3">
                <wp:simplePos x="0" y="0"/>
                <wp:positionH relativeFrom="column">
                  <wp:posOffset>156591</wp:posOffset>
                </wp:positionH>
                <wp:positionV relativeFrom="paragraph">
                  <wp:posOffset>-39496</wp:posOffset>
                </wp:positionV>
                <wp:extent cx="171450" cy="4138484"/>
                <wp:effectExtent l="0" t="0" r="0" b="0"/>
                <wp:wrapSquare wrapText="bothSides"/>
                <wp:docPr id="5132" name="Group 5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138484"/>
                          <a:chOff x="0" y="0"/>
                          <a:chExt cx="171450" cy="4138484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6030" y="783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8CF5B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9530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6030" y="5736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10282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97155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030" y="10509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A5ED1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48526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6030" y="15645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5F90A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95262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6030" y="20323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629DB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46634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6030" y="2545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F2D67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96164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6030" y="30412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12B42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343852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6030" y="351866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1B9F7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91604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6030" y="39956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62F18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2" style="width:13.5pt;height:325.865pt;position:absolute;mso-position-horizontal-relative:text;mso-position-horizontal:absolute;margin-left:12.33pt;mso-position-vertical-relative:text;margin-top:-3.11002pt;" coordsize="1714,41384">
                <v:shape id="Shape 81" style="position:absolute;width:1714;height:1524;left:0;top:0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82" style="position:absolute;width:421;height:1899;left:860;top: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" style="position:absolute;width:1714;height:1524;left:0;top:4953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88" style="position:absolute;width:421;height:1899;left:860;top:5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" style="position:absolute;width:1714;height:1524;left:0;top:9715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94" style="position:absolute;width:421;height:1899;left:860;top:10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style="position:absolute;width:1714;height:1524;left:0;top:14852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00" style="position:absolute;width:421;height:1899;left:860;top:15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" style="position:absolute;width:1714;height:1524;left:0;top:19526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06" style="position:absolute;width:421;height:1899;left:860;top:20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" style="position:absolute;width:1714;height:1524;left:0;top:24663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12" style="position:absolute;width:421;height:1899;left:860;top:25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" style="position:absolute;width:1714;height:1524;left:0;top:29616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18" style="position:absolute;width:421;height:1899;left:860;top:3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style="position:absolute;width:1714;height:1524;left:0;top:34385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24" style="position:absolute;width:421;height:1899;left:860;top:35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style="position:absolute;width:1714;height:1524;left:0;top:39160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30" style="position:absolute;width:421;height:1899;left:860;top:39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19DC7" wp14:editId="5ABE91C4">
                <wp:simplePos x="0" y="0"/>
                <wp:positionH relativeFrom="column">
                  <wp:posOffset>5157216</wp:posOffset>
                </wp:positionH>
                <wp:positionV relativeFrom="paragraph">
                  <wp:posOffset>-39496</wp:posOffset>
                </wp:positionV>
                <wp:extent cx="171450" cy="4147628"/>
                <wp:effectExtent l="0" t="0" r="0" b="0"/>
                <wp:wrapSquare wrapText="bothSides"/>
                <wp:docPr id="5133" name="Group 5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147628"/>
                          <a:chOff x="0" y="0"/>
                          <a:chExt cx="171450" cy="4147628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6614" y="783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CF729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0482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6614" y="5843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C32F8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97155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6614" y="105092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9BC45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48526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6614" y="15645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FF820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95262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6614" y="20323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0D7DE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46634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86614" y="25459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C50A0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971165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6614" y="305041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B4E6A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344805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6614" y="352780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D21F7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925570"/>
                            <a:ext cx="1714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52400">
                                <a:moveTo>
                                  <a:pt x="0" y="152400"/>
                                </a:moveTo>
                                <a:lnTo>
                                  <a:pt x="171450" y="1524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6614" y="400481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0F87C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3" style="width:13.5pt;height:326.585pt;position:absolute;mso-position-horizontal-relative:text;mso-position-horizontal:absolute;margin-left:406.08pt;mso-position-vertical-relative:text;margin-top:-3.11002pt;" coordsize="1714,41476">
                <v:shape id="Shape 84" style="position:absolute;width:1714;height:1524;left:0;top:0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85" style="position:absolute;width:421;height:1899;left:866;top: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" style="position:absolute;width:1714;height:1524;left:0;top:5048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91" style="position:absolute;width:421;height:1899;left:866;top:5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" style="position:absolute;width:1714;height:1524;left:0;top:9715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97" style="position:absolute;width:421;height:1899;left:866;top:10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style="position:absolute;width:1714;height:1524;left:0;top:14852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03" style="position:absolute;width:421;height:1899;left:866;top:15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" style="position:absolute;width:1714;height:1524;left:0;top:19526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09" style="position:absolute;width:421;height:1899;left:866;top:20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" style="position:absolute;width:1714;height:1524;left:0;top:24663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15" style="position:absolute;width:421;height:1899;left:866;top:25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0" style="position:absolute;width:1714;height:1524;left:0;top:29711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21" style="position:absolute;width:421;height:1899;left:866;top:30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" style="position:absolute;width:1714;height:1524;left:0;top:34480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27" style="position:absolute;width:421;height:1899;left:866;top:35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" style="position:absolute;width:1714;height:1524;left:0;top:39255;" coordsize="171450,152400" path="m0,152400l171450,152400l171450,0l0,0x">
                  <v:stroke weight="0.75pt" endcap="round" joinstyle="miter" miterlimit="10" on="true" color="#000000"/>
                  <v:fill on="false" color="#000000" opacity="0"/>
                </v:shape>
                <v:rect id="Rectangle 133" style="position:absolute;width:421;height:1899;left:866;top:4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Covering Letter </w:t>
      </w:r>
    </w:p>
    <w:p w14:paraId="3D8F9E34" w14:textId="77777777" w:rsidR="00DB3039" w:rsidRDefault="00FB611E">
      <w:pPr>
        <w:spacing w:before="0" w:after="448" w:line="265" w:lineRule="auto"/>
        <w:jc w:val="center"/>
      </w:pPr>
      <w:r>
        <w:t xml:space="preserve">Signed Declaration </w:t>
      </w:r>
    </w:p>
    <w:p w14:paraId="49B5178B" w14:textId="77777777" w:rsidR="00DB3039" w:rsidRDefault="00FB611E">
      <w:pPr>
        <w:spacing w:before="0" w:after="214" w:line="265" w:lineRule="auto"/>
        <w:jc w:val="center"/>
      </w:pPr>
      <w:r>
        <w:t>Fully Completed Application Form</w:t>
      </w:r>
      <w:r>
        <w:rPr>
          <w:b/>
        </w:rPr>
        <w:t xml:space="preserve"> </w:t>
      </w:r>
    </w:p>
    <w:p w14:paraId="4355037E" w14:textId="77777777" w:rsidR="00DB3039" w:rsidRDefault="00FB611E">
      <w:pPr>
        <w:spacing w:before="0" w:after="0" w:line="259" w:lineRule="auto"/>
        <w:ind w:left="142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14:paraId="2F73C401" w14:textId="77777777" w:rsidR="00DB3039" w:rsidRDefault="00FB611E">
      <w:pPr>
        <w:spacing w:before="0" w:after="448" w:line="265" w:lineRule="auto"/>
        <w:jc w:val="center"/>
      </w:pPr>
      <w:r>
        <w:t xml:space="preserve">Advert Script. </w:t>
      </w:r>
    </w:p>
    <w:p w14:paraId="07331BEE" w14:textId="77777777" w:rsidR="00DB3039" w:rsidRDefault="00FB611E">
      <w:pPr>
        <w:spacing w:before="0" w:after="212" w:line="265" w:lineRule="auto"/>
        <w:jc w:val="center"/>
      </w:pPr>
      <w:r>
        <w:t>Advert CD (For electronic media)</w:t>
      </w:r>
      <w:r>
        <w:rPr>
          <w:b/>
        </w:rPr>
        <w:t xml:space="preserve"> </w:t>
      </w:r>
    </w:p>
    <w:p w14:paraId="4EC32A77" w14:textId="77777777" w:rsidR="00DB3039" w:rsidRDefault="00FB611E">
      <w:pPr>
        <w:spacing w:before="0" w:after="21" w:line="259" w:lineRule="auto"/>
        <w:ind w:left="247" w:firstLine="0"/>
        <w:jc w:val="center"/>
      </w:pPr>
      <w:r>
        <w:rPr>
          <w:b/>
        </w:rPr>
        <w:t xml:space="preserve"> </w:t>
      </w:r>
    </w:p>
    <w:p w14:paraId="3040E921" w14:textId="77777777" w:rsidR="00DB3039" w:rsidRDefault="00FB611E">
      <w:pPr>
        <w:spacing w:before="0" w:after="448" w:line="265" w:lineRule="auto"/>
        <w:jc w:val="center"/>
      </w:pPr>
      <w:r>
        <w:t xml:space="preserve">Copy of Registration Letter or Certificate </w:t>
      </w:r>
    </w:p>
    <w:p w14:paraId="453C5EEB" w14:textId="77777777" w:rsidR="00DB3039" w:rsidRDefault="00FB611E">
      <w:pPr>
        <w:spacing w:before="0" w:after="448" w:line="265" w:lineRule="auto"/>
        <w:jc w:val="center"/>
      </w:pPr>
      <w:r>
        <w:t xml:space="preserve">Samples Submitted (2 Samples) </w:t>
      </w:r>
    </w:p>
    <w:p w14:paraId="38124599" w14:textId="77777777" w:rsidR="00DB3039" w:rsidRDefault="00FB611E">
      <w:pPr>
        <w:spacing w:before="0" w:after="448" w:line="265" w:lineRule="auto"/>
        <w:jc w:val="center"/>
      </w:pPr>
      <w:r>
        <w:t xml:space="preserve">Evidence of Payment of Required Fees </w:t>
      </w:r>
    </w:p>
    <w:p w14:paraId="3004CB76" w14:textId="77777777" w:rsidR="00DB3039" w:rsidRDefault="00FB611E">
      <w:pPr>
        <w:spacing w:before="0" w:after="448" w:line="265" w:lineRule="auto"/>
        <w:jc w:val="center"/>
      </w:pPr>
      <w:r>
        <w:t xml:space="preserve">Authorization Letter (where applicable)  </w:t>
      </w:r>
    </w:p>
    <w:p w14:paraId="42FE2F48" w14:textId="77777777" w:rsidR="00DB3039" w:rsidRDefault="00FB611E">
      <w:pPr>
        <w:spacing w:before="0" w:after="0" w:line="259" w:lineRule="auto"/>
        <w:ind w:left="183" w:right="0" w:firstLine="0"/>
        <w:jc w:val="center"/>
      </w:pPr>
      <w:r>
        <w:rPr>
          <w:b/>
        </w:rPr>
        <w:t xml:space="preserve"> </w:t>
      </w:r>
    </w:p>
    <w:p w14:paraId="799F1717" w14:textId="77777777" w:rsidR="00B3442D" w:rsidRDefault="00B3442D">
      <w:pPr>
        <w:spacing w:before="0"/>
        <w:ind w:left="137" w:right="0"/>
        <w:rPr>
          <w:b/>
        </w:rPr>
      </w:pPr>
    </w:p>
    <w:p w14:paraId="2C68A696" w14:textId="0160CCD7" w:rsidR="00DB3039" w:rsidRDefault="00FB611E">
      <w:pPr>
        <w:spacing w:before="0"/>
        <w:ind w:left="137" w:right="0"/>
      </w:pPr>
      <w:r>
        <w:rPr>
          <w:b/>
        </w:rPr>
        <w:t>1. Type of product</w:t>
      </w:r>
      <w:r>
        <w:t xml:space="preserve"> (Tick as appropriate)  </w:t>
      </w:r>
    </w:p>
    <w:p w14:paraId="45CBA2A2" w14:textId="591E22C9" w:rsidR="00DB3039" w:rsidRDefault="005335A8">
      <w:pPr>
        <w:spacing w:before="0" w:after="0" w:line="259" w:lineRule="auto"/>
        <w:ind w:left="129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EAE810" wp14:editId="3EABE7D0">
                <wp:simplePos x="0" y="0"/>
                <wp:positionH relativeFrom="column">
                  <wp:posOffset>737235</wp:posOffset>
                </wp:positionH>
                <wp:positionV relativeFrom="paragraph">
                  <wp:posOffset>204470</wp:posOffset>
                </wp:positionV>
                <wp:extent cx="174625" cy="177800"/>
                <wp:effectExtent l="0" t="0" r="15875" b="12700"/>
                <wp:wrapSquare wrapText="bothSides"/>
                <wp:docPr id="6419" name="Group 6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" cy="177800"/>
                          <a:chOff x="0" y="0"/>
                          <a:chExt cx="209550" cy="193040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2B84B" id="Group 6419" o:spid="_x0000_s1026" style="position:absolute;margin-left:58.05pt;margin-top:16.1pt;width:13.75pt;height:14pt;z-index:251672576;mso-width-relative:margin;mso-height-relative:margin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">
                <v:shape id="Shape 335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" path="m,193040r209550,l209550,,,,,193040xe" filled="f">
                  <v:stroke miterlimit="83231f" joinstyle="miter" endcap="round"/>
                  <v:path arrowok="t" textboxrect="0,0,209550,193040"/>
                </v:shape>
                <w10:wrap type="square"/>
              </v:group>
            </w:pict>
          </mc:Fallback>
        </mc:AlternateContent>
      </w:r>
      <w:r w:rsidR="00FB611E">
        <w:t xml:space="preserve"> </w:t>
      </w:r>
    </w:p>
    <w:p w14:paraId="1F3A1013" w14:textId="5CEF277A" w:rsidR="00DB3039" w:rsidRDefault="00FB611E">
      <w:pPr>
        <w:tabs>
          <w:tab w:val="center" w:pos="2547"/>
          <w:tab w:val="center" w:pos="4204"/>
          <w:tab w:val="center" w:pos="5644"/>
          <w:tab w:val="center" w:pos="7357"/>
        </w:tabs>
        <w:spacing w:before="0" w:after="223"/>
        <w:ind w:left="0" w:right="0" w:firstLine="0"/>
      </w:pPr>
      <w:r>
        <w:rPr>
          <w:b/>
        </w:rPr>
        <w:t xml:space="preserve">(a)Drug   </w:t>
      </w:r>
      <w:r>
        <w:rPr>
          <w:b/>
        </w:rPr>
        <w:tab/>
      </w:r>
      <w:r w:rsidR="005335A8">
        <w:rPr>
          <w:b/>
        </w:rPr>
        <w:t xml:space="preserve">        </w:t>
      </w:r>
      <w:proofErr w:type="spellStart"/>
      <w:r>
        <w:t>PoM</w:t>
      </w:r>
      <w:proofErr w:type="spellEnd"/>
      <w:r w:rsidR="005335A8">
        <w:t xml:space="preserve">     </w:t>
      </w:r>
      <w:r>
        <w:t xml:space="preserve"> </w:t>
      </w:r>
      <w:r w:rsidR="005335A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2FD7B8" wp14:editId="3173AEA6">
                <wp:extent cx="161925" cy="161925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5EF7A" id="Group 2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DANTW1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ab/>
        <w:t xml:space="preserve">P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BB758E" wp14:editId="1D99C74B">
                <wp:extent cx="161925" cy="161925"/>
                <wp:effectExtent l="0" t="0" r="0" b="0"/>
                <wp:docPr id="6422" name="Group 6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2" style="width:12.75pt;height:12.75pt;mso-position-horizontal-relative:char;mso-position-vertical-relative:line" coordsize="1619,1619">
                <v:shape id="Shape 341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OTC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7F41A4" wp14:editId="40060FAA">
                <wp:extent cx="161925" cy="161925"/>
                <wp:effectExtent l="0" t="0" r="0" b="0"/>
                <wp:docPr id="6420" name="Group 6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0" style="width:12.75pt;height:12.75pt;mso-position-horizontal-relative:char;mso-position-vertical-relative:line" coordsize="1619,1619">
                <v:shape id="Shape 337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Veterinary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93B37D" wp14:editId="1459AE3C">
                <wp:extent cx="161925" cy="161925"/>
                <wp:effectExtent l="0" t="0" r="0" b="0"/>
                <wp:docPr id="6421" name="Group 6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1" style="width:12.75pt;height:12.75pt;mso-position-horizontal-relative:char;mso-position-vertical-relative:line" coordsize="1619,1619">
                <v:shape id="Shape 339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142B13" w14:textId="27312A6B" w:rsidR="00DB3039" w:rsidRDefault="005335A8">
      <w:pPr>
        <w:tabs>
          <w:tab w:val="center" w:pos="1582"/>
          <w:tab w:val="center" w:pos="5903"/>
          <w:tab w:val="right" w:pos="9529"/>
        </w:tabs>
        <w:spacing w:before="0" w:after="217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6F55CD" wp14:editId="1FC3A937">
                <wp:simplePos x="0" y="0"/>
                <wp:positionH relativeFrom="column">
                  <wp:posOffset>1449070</wp:posOffset>
                </wp:positionH>
                <wp:positionV relativeFrom="paragraph">
                  <wp:posOffset>377190</wp:posOffset>
                </wp:positionV>
                <wp:extent cx="171450" cy="161925"/>
                <wp:effectExtent l="0" t="0" r="19050" b="28575"/>
                <wp:wrapSquare wrapText="bothSides"/>
                <wp:docPr id="6434" name="Group 6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209550" cy="193040"/>
                        </a:xfrm>
                      </wpg:grpSpPr>
                      <wps:wsp>
                        <wps:cNvPr id="375" name="Shape 375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D5EC6" id="Group 6434" o:spid="_x0000_s1026" style="position:absolute;margin-left:114.1pt;margin-top:29.7pt;width:13.5pt;height:12.75pt;z-index:251673600;mso-width-relative:margin;mso-height-relative:margin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">
                <v:shape id="Shape 375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" path="m,193040r209550,l209550,,,,,193040xe" filled="f">
                  <v:stroke miterlimit="83231f" joinstyle="miter" endcap="round"/>
                  <v:path arrowok="t" textboxrect="0,0,209550,193040"/>
                </v:shape>
                <w10:wrap type="square"/>
              </v:group>
            </w:pict>
          </mc:Fallback>
        </mc:AlternateContent>
      </w:r>
      <w:r w:rsidR="00FB611E">
        <w:rPr>
          <w:b/>
        </w:rPr>
        <w:t xml:space="preserve">(b)Herbal </w:t>
      </w:r>
      <w:r>
        <w:rPr>
          <w:b/>
        </w:rPr>
        <w:t xml:space="preserve">  </w:t>
      </w:r>
      <w:r w:rsidR="00FB611E">
        <w:rPr>
          <w:b/>
        </w:rP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9DEAD4" wp14:editId="15468F19">
                <wp:extent cx="161925" cy="161925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5F683" id="Group 2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4wn9g1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rPr>
          <w:b/>
        </w:rPr>
        <w:t xml:space="preserve">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c) Homeopathic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88A237" wp14:editId="27C3E7C8">
                <wp:extent cx="161925" cy="161925"/>
                <wp:effectExtent l="0" t="0" r="0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D8AEE" id="Group 2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RvCYy1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rPr>
          <w:b/>
        </w:rPr>
        <w:t xml:space="preserve">   </w:t>
      </w:r>
      <w:r w:rsidR="00FB611E">
        <w:rPr>
          <w:b/>
        </w:rPr>
        <w:t>(d) Food Supplement</w:t>
      </w:r>
      <w:r w:rsidR="00FB611E">
        <w:t xml:space="preserve"> </w:t>
      </w:r>
      <w:r w:rsidR="00FB611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7DF5E2" wp14:editId="2E4EC0E2">
                <wp:extent cx="209550" cy="193040"/>
                <wp:effectExtent l="0" t="0" r="0" b="0"/>
                <wp:docPr id="6436" name="Group 6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6" style="width:16.5pt;height:15.2pt;mso-position-horizontal-relative:char;mso-position-vertical-relative:line" coordsize="2095,1930">
                <v:shape id="Shape 381" style="position:absolute;width:2095;height:1930;left:0;top:0;" coordsize="209550,193040" path="m0,193040l209550,193040l20955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C54214" w14:textId="58A759E9" w:rsidR="00DB3039" w:rsidRDefault="00FB611E">
      <w:pPr>
        <w:tabs>
          <w:tab w:val="center" w:pos="3731"/>
        </w:tabs>
        <w:spacing w:before="0" w:after="261" w:line="259" w:lineRule="auto"/>
        <w:ind w:left="0" w:right="0" w:firstLine="0"/>
      </w:pPr>
      <w:r>
        <w:rPr>
          <w:b/>
        </w:rPr>
        <w:t xml:space="preserve">(e) Medical Device   </w:t>
      </w:r>
      <w:r w:rsidR="005335A8">
        <w:rPr>
          <w:rFonts w:ascii="Calibri" w:eastAsia="Calibri" w:hAnsi="Calibri" w:cs="Calibri"/>
          <w:noProof/>
          <w:sz w:val="22"/>
        </w:rPr>
        <w:t xml:space="preserve">                  </w:t>
      </w:r>
      <w:r>
        <w:rPr>
          <w:b/>
        </w:rPr>
        <w:tab/>
        <w:t xml:space="preserve"> (f) Cosmetic</w:t>
      </w:r>
      <w:r w:rsidR="005335A8">
        <w:rPr>
          <w:b/>
        </w:rPr>
        <w:t xml:space="preserve">   </w:t>
      </w:r>
      <w:r>
        <w:t xml:space="preserve"> </w:t>
      </w:r>
      <w:r w:rsidR="005335A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1850D6" wp14:editId="2FE1E242">
                <wp:extent cx="161925" cy="161925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7BBB0" id="Group 2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fBrQ6V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</w:p>
    <w:p w14:paraId="0A84F2BA" w14:textId="41EACCAF" w:rsidR="00DB3039" w:rsidRDefault="00FB611E" w:rsidP="005335A8">
      <w:pPr>
        <w:spacing w:before="0" w:after="254" w:line="259" w:lineRule="auto"/>
        <w:ind w:left="0" w:right="4107" w:firstLine="0"/>
      </w:pPr>
      <w:r>
        <w:rPr>
          <w:b/>
        </w:rPr>
        <w:t xml:space="preserve">(g) Household Chemical substance </w:t>
      </w:r>
      <w:r w:rsidR="005335A8">
        <w:rPr>
          <w:b/>
        </w:rPr>
        <w:t xml:space="preserve">       </w:t>
      </w:r>
      <w:r w:rsidR="005335A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65D9A5" wp14:editId="3E5B7DFC">
                <wp:extent cx="161925" cy="161925"/>
                <wp:effectExtent l="0" t="0" r="0" b="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FE42B" id="Group 3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5uNMQF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="005335A8">
        <w:rPr>
          <w:b/>
        </w:rPr>
        <w:t xml:space="preserve">  </w:t>
      </w:r>
    </w:p>
    <w:p w14:paraId="29608DE8" w14:textId="77777777" w:rsidR="00DB3039" w:rsidRDefault="00FB611E">
      <w:pPr>
        <w:spacing w:before="0" w:after="14" w:line="259" w:lineRule="auto"/>
        <w:ind w:left="142" w:right="0" w:firstLine="0"/>
      </w:pPr>
      <w:r>
        <w:rPr>
          <w:b/>
        </w:rPr>
        <w:t xml:space="preserve"> </w:t>
      </w:r>
    </w:p>
    <w:p w14:paraId="7830C9EE" w14:textId="77777777" w:rsidR="00DB3039" w:rsidRDefault="00FB611E">
      <w:pPr>
        <w:spacing w:before="0" w:after="183" w:line="259" w:lineRule="auto"/>
        <w:ind w:left="137" w:right="0"/>
      </w:pPr>
      <w:r>
        <w:rPr>
          <w:b/>
        </w:rPr>
        <w:t>2. Presentation or Dosage Forms</w:t>
      </w:r>
      <w:r>
        <w:t xml:space="preserve"> (Tick as appropriate).  </w:t>
      </w:r>
    </w:p>
    <w:p w14:paraId="554D4343" w14:textId="73B81194" w:rsidR="00DB3039" w:rsidRDefault="00B3442D">
      <w:pPr>
        <w:tabs>
          <w:tab w:val="center" w:pos="3052"/>
          <w:tab w:val="center" w:pos="4463"/>
          <w:tab w:val="center" w:pos="5555"/>
          <w:tab w:val="center" w:pos="7808"/>
        </w:tabs>
        <w:spacing w:before="0" w:after="360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F7642F" wp14:editId="1F7D250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Square wrapText="bothSides"/>
                <wp:docPr id="6424" name="Group 6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2D06A" id="Group 6424" o:spid="_x0000_s1026" style="position:absolute;margin-left:0;margin-top:.45pt;width:12.75pt;height:12.75pt;z-index:251669504;mso-position-horizontal:center;mso-position-horizontal-relative:pag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 anchorx="page"/>
              </v:group>
            </w:pict>
          </mc:Fallback>
        </mc:AlternateContent>
      </w:r>
      <w:r w:rsidR="00FB611E">
        <w:t>(a)</w:t>
      </w:r>
      <w:r>
        <w:t xml:space="preserve">Tablets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1F6AF" wp14:editId="7431718F">
                <wp:extent cx="161925" cy="161925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21B89" id="Group 1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DdKN2uVAIAAL8FAAAOAAAAAAAAAAAAAAAAAC4CAABkcnMvZTJvRG9jLnhtbFBLAQItABQABgAI&#10;AAAAIQAR4cT52QAAAAMBAAAPAAAAAAAAAAAAAAAAAK4EAABkcnMvZG93bnJldi54bWxQSwUGAAAA&#10;AAQABADzAAAAt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 xml:space="preserve">   </w:t>
      </w:r>
      <w:r w:rsidR="00FB611E">
        <w:t>(</w:t>
      </w:r>
      <w:proofErr w:type="gramEnd"/>
      <w:r w:rsidR="00FB611E">
        <w:t xml:space="preserve">b) Capsules  </w:t>
      </w:r>
      <w:r w:rsidR="00FB611E">
        <w:tab/>
        <w:t xml:space="preserve"> </w:t>
      </w:r>
      <w:r>
        <w:t xml:space="preserve">  </w:t>
      </w:r>
      <w:r w:rsidR="00FB611E">
        <w:tab/>
        <w:t xml:space="preserve"> (c) Caplets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4541BF" wp14:editId="68D0179C">
                <wp:simplePos x="0" y="0"/>
                <wp:positionH relativeFrom="column">
                  <wp:posOffset>4262120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F4178" id="Group 4" o:spid="_x0000_s1026" style="position:absolute;margin-left:335.6pt;margin-top:-.05pt;width:12.75pt;height:12.75pt;z-index:25167052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FB611E">
        <w:t xml:space="preserve"> </w:t>
      </w:r>
      <w:r w:rsidR="00FB611E">
        <w:tab/>
        <w:t xml:space="preserve">(d) Syrup </w:t>
      </w:r>
      <w:r>
        <w:t xml:space="preserve">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229816" wp14:editId="38316ED7">
                <wp:extent cx="161925" cy="161925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0D0AD" id="Group 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AeBpsxVAIAALwFAAAOAAAAAAAAAAAAAAAAAC4CAABkcnMvZTJvRG9jLnhtbFBLAQItABQABgAI&#10;AAAAIQAR4cT52QAAAAMBAAAPAAAAAAAAAAAAAAAAAK4EAABkcnMvZG93bnJldi54bWxQSwUGAAAA&#10;AAQABADzAAAAt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</w:p>
    <w:p w14:paraId="101A41DA" w14:textId="6E1BE9F2" w:rsidR="00DB3039" w:rsidRDefault="00FB611E">
      <w:pPr>
        <w:tabs>
          <w:tab w:val="center" w:pos="8784"/>
        </w:tabs>
        <w:spacing w:before="0" w:after="353"/>
        <w:ind w:left="0" w:right="0" w:firstLine="0"/>
      </w:pPr>
      <w:r>
        <w:t>(e)Suspension</w:t>
      </w:r>
      <w:r w:rsidR="00B3442D">
        <w:t xml:space="preserve"> </w:t>
      </w:r>
      <w:r w:rsidR="00B3442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08BBE9" wp14:editId="2741CEAF">
                <wp:extent cx="161925" cy="161925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A638E" id="Group 1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MiJzdl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 w:rsidR="00B3442D">
        <w:t xml:space="preserve">   </w:t>
      </w:r>
      <w:r>
        <w:t>(</w:t>
      </w:r>
      <w:proofErr w:type="gramEnd"/>
      <w:r>
        <w:t xml:space="preserve">f) Soluble concentrates </w:t>
      </w:r>
      <w:r w:rsidR="00B3442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E28861" wp14:editId="0896D472">
                <wp:extent cx="161925" cy="16192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2F8DC" id="Group 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="00B3442D">
        <w:t xml:space="preserve">    </w:t>
      </w:r>
      <w:r>
        <w:t xml:space="preserve">(g) Powder    </w:t>
      </w:r>
      <w:r w:rsidR="00B3442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BCED9A" wp14:editId="00F3E2AC">
                <wp:extent cx="161925" cy="161925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E31C4" id="Group 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 xml:space="preserve">     (h) Lotion</w:t>
      </w:r>
      <w:r w:rsidR="00B3442D">
        <w:t xml:space="preserve">  </w:t>
      </w:r>
      <w:r>
        <w:t xml:space="preserve"> </w:t>
      </w:r>
      <w:r w:rsidR="00B3442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22BC13" wp14:editId="7B95DB99">
                <wp:extent cx="161925" cy="161925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DF739" id="Group 1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B40bjmVAIAAL8FAAAOAAAAAAAAAAAAAAAAAC4CAABkcnMvZTJvRG9jLnhtbFBLAQItABQABgAI&#10;AAAAIQAR4cT52QAAAAMBAAAPAAAAAAAAAAAAAAAAAK4EAABkcnMvZG93bnJldi54bWxQSwUGAAAA&#10;AAQABADzAAAAt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5A5CF9DF" w14:textId="6904249B" w:rsidR="00DB3039" w:rsidRDefault="00B3442D">
      <w:pPr>
        <w:tabs>
          <w:tab w:val="center" w:pos="2882"/>
          <w:tab w:val="center" w:pos="4463"/>
          <w:tab w:val="center" w:pos="6600"/>
          <w:tab w:val="center" w:pos="8784"/>
        </w:tabs>
        <w:spacing w:before="0" w:after="307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6203BCC" wp14:editId="7B2785D0">
                <wp:simplePos x="0" y="0"/>
                <wp:positionH relativeFrom="column">
                  <wp:posOffset>1042670</wp:posOffset>
                </wp:positionH>
                <wp:positionV relativeFrom="paragraph">
                  <wp:posOffset>26035</wp:posOffset>
                </wp:positionV>
                <wp:extent cx="161925" cy="161925"/>
                <wp:effectExtent l="0" t="0" r="28575" b="28575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0F34E" id="Group 16" o:spid="_x0000_s1026" style="position:absolute;margin-left:82.1pt;margin-top:2.05pt;width:12.75pt;height:12.75pt;z-index:25167155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FB611E">
        <w:t>(</w:t>
      </w:r>
      <w:proofErr w:type="spellStart"/>
      <w:r w:rsidR="00FB611E">
        <w:t>i</w:t>
      </w:r>
      <w:proofErr w:type="spellEnd"/>
      <w:r w:rsidR="00FB611E">
        <w:t>)  Ointment</w:t>
      </w:r>
      <w:r w:rsidR="005335A8">
        <w:t xml:space="preserve"> </w:t>
      </w:r>
      <w:r w:rsidR="00FB611E">
        <w:tab/>
        <w:t xml:space="preserve">(j) Cream            </w:t>
      </w:r>
      <w:r w:rsidR="00FB611E">
        <w:tab/>
        <w:t xml:space="preserve"> </w:t>
      </w:r>
      <w:r>
        <w:t xml:space="preserve">       </w:t>
      </w:r>
      <w:r w:rsidR="00FB611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33F31F" wp14:editId="7602D143">
                <wp:extent cx="161925" cy="161925"/>
                <wp:effectExtent l="0" t="0" r="0" b="0"/>
                <wp:docPr id="6427" name="Group 6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7" style="width:12.75pt;height:12.75pt;mso-position-horizontal-relative:char;mso-position-vertical-relative:line" coordsize="1619,1619">
                <v:shape id="Shape 363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FB611E">
        <w:t xml:space="preserve"> </w:t>
      </w:r>
      <w:r>
        <w:t xml:space="preserve"> </w:t>
      </w:r>
      <w:r w:rsidR="00FB611E">
        <w:t xml:space="preserve">(k) Aerosols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C62FD5" wp14:editId="5625D405">
                <wp:extent cx="161925" cy="161925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77A17" id="Group 1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rTFeHF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proofErr w:type="gramStart"/>
      <w:r w:rsidR="00FB611E">
        <w:t xml:space="preserve">  </w:t>
      </w:r>
      <w:r>
        <w:t xml:space="preserve"> (</w:t>
      </w:r>
      <w:proofErr w:type="gramEnd"/>
      <w:r w:rsidR="00FB611E">
        <w:t xml:space="preserve">l) Liquids </w:t>
      </w:r>
      <w:r>
        <w:t xml:space="preserve">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C6C57C" wp14:editId="0692D2B5">
                <wp:extent cx="161925" cy="161925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0E7C8" id="Group 2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qfo2E1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="00FB611E">
        <w:tab/>
        <w:t xml:space="preserve"> </w:t>
      </w:r>
    </w:p>
    <w:p w14:paraId="3BEACA43" w14:textId="77777777" w:rsidR="00DB3039" w:rsidRDefault="00FB611E">
      <w:pPr>
        <w:spacing w:before="0"/>
        <w:ind w:left="137" w:right="0"/>
      </w:pPr>
      <w:r>
        <w:t xml:space="preserve">(m) Other / specify: ………………………………………. </w:t>
      </w:r>
    </w:p>
    <w:p w14:paraId="395E358C" w14:textId="77777777" w:rsidR="00DB3039" w:rsidRDefault="00FB611E">
      <w:pPr>
        <w:spacing w:before="0" w:after="218" w:line="259" w:lineRule="auto"/>
        <w:ind w:left="142" w:right="0" w:firstLine="0"/>
      </w:pPr>
      <w:r>
        <w:t xml:space="preserve"> </w:t>
      </w:r>
    </w:p>
    <w:p w14:paraId="6E390117" w14:textId="77777777" w:rsidR="00DB3039" w:rsidRDefault="00FB611E">
      <w:pPr>
        <w:spacing w:before="0" w:line="259" w:lineRule="auto"/>
        <w:ind w:left="137" w:right="0"/>
      </w:pPr>
      <w:r>
        <w:rPr>
          <w:b/>
        </w:rPr>
        <w:t xml:space="preserve">3. Product Details </w:t>
      </w:r>
    </w:p>
    <w:p w14:paraId="1BEBC944" w14:textId="77777777" w:rsidR="00DB3039" w:rsidRDefault="00FB611E">
      <w:pPr>
        <w:spacing w:before="0" w:after="25" w:line="259" w:lineRule="auto"/>
        <w:ind w:left="142" w:right="0" w:firstLine="0"/>
      </w:pPr>
      <w:r>
        <w:rPr>
          <w:b/>
        </w:rPr>
        <w:t xml:space="preserve">  </w:t>
      </w:r>
    </w:p>
    <w:p w14:paraId="3F94FD8F" w14:textId="77777777" w:rsidR="00DB3039" w:rsidRDefault="00FB611E">
      <w:pPr>
        <w:numPr>
          <w:ilvl w:val="0"/>
          <w:numId w:val="1"/>
        </w:numPr>
        <w:spacing w:before="0" w:after="159"/>
        <w:ind w:right="0" w:hanging="268"/>
      </w:pPr>
      <w:r>
        <w:t xml:space="preserve">Brand name …………………………………………………………………………………… </w:t>
      </w:r>
    </w:p>
    <w:p w14:paraId="51D03835" w14:textId="77777777" w:rsidR="00DB3039" w:rsidRDefault="00FB611E">
      <w:pPr>
        <w:numPr>
          <w:ilvl w:val="0"/>
          <w:numId w:val="1"/>
        </w:numPr>
        <w:spacing w:before="0" w:after="153"/>
        <w:ind w:right="0" w:hanging="268"/>
      </w:pPr>
      <w:r>
        <w:t xml:space="preserve">Generic name…………………………………………………………………………………. </w:t>
      </w:r>
    </w:p>
    <w:p w14:paraId="3C091A41" w14:textId="77777777" w:rsidR="00DB3039" w:rsidRDefault="00FB611E">
      <w:pPr>
        <w:numPr>
          <w:ilvl w:val="0"/>
          <w:numId w:val="1"/>
        </w:numPr>
        <w:spacing w:before="0" w:after="165"/>
        <w:ind w:right="0" w:hanging="268"/>
      </w:pPr>
      <w:r>
        <w:t>Product Registration Number……………………………………………………………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4440F0A7" w14:textId="77777777" w:rsidR="00DB3039" w:rsidRDefault="00FB611E">
      <w:pPr>
        <w:spacing w:before="0" w:after="0" w:line="259" w:lineRule="auto"/>
        <w:ind w:left="-5" w:right="0"/>
      </w:pPr>
      <w:r>
        <w:rPr>
          <w:b/>
          <w:i/>
        </w:rPr>
        <w:t xml:space="preserve">NB: Please attach a photocopy of the valid certificate of registration of the product.  </w:t>
      </w:r>
    </w:p>
    <w:p w14:paraId="0A5D039F" w14:textId="77777777" w:rsidR="00DB3039" w:rsidRDefault="00FB611E">
      <w:pPr>
        <w:spacing w:before="0" w:after="31" w:line="259" w:lineRule="auto"/>
        <w:ind w:left="142" w:right="0" w:firstLine="0"/>
      </w:pPr>
      <w:r>
        <w:rPr>
          <w:b/>
          <w:i/>
        </w:rPr>
        <w:t xml:space="preserve"> </w:t>
      </w:r>
    </w:p>
    <w:p w14:paraId="2D60B325" w14:textId="77777777" w:rsidR="00DB3039" w:rsidRDefault="00FB611E">
      <w:pPr>
        <w:numPr>
          <w:ilvl w:val="0"/>
          <w:numId w:val="2"/>
        </w:numPr>
        <w:spacing w:before="0" w:line="259" w:lineRule="auto"/>
        <w:ind w:right="0" w:hanging="379"/>
      </w:pPr>
      <w:r>
        <w:rPr>
          <w:b/>
        </w:rPr>
        <w:t xml:space="preserve">Advert Details </w:t>
      </w:r>
    </w:p>
    <w:p w14:paraId="71C557BF" w14:textId="77777777" w:rsidR="00DB3039" w:rsidRDefault="00FB611E">
      <w:pPr>
        <w:tabs>
          <w:tab w:val="center" w:pos="6967"/>
        </w:tabs>
        <w:spacing w:before="0" w:after="48"/>
        <w:ind w:left="0" w:right="0" w:firstLine="0"/>
      </w:pPr>
      <w:r>
        <w:t xml:space="preserve">Has this advertisement been approved before?  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22F1D8" wp14:editId="08A4EB13">
                <wp:extent cx="161925" cy="183134"/>
                <wp:effectExtent l="0" t="0" r="0" b="0"/>
                <wp:docPr id="6428" name="Group 6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83134"/>
                          <a:chOff x="0" y="0"/>
                          <a:chExt cx="161925" cy="183134"/>
                        </a:xfrm>
                      </wpg:grpSpPr>
                      <wps:wsp>
                        <wps:cNvPr id="302" name="Rectangle 302"/>
                        <wps:cNvSpPr/>
                        <wps:spPr>
                          <a:xfrm>
                            <a:off x="115189" y="1320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8B5CC" w14:textId="77777777" w:rsidR="00DB3039" w:rsidRDefault="00FB611E"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8" style="width:12.75pt;height:14.42pt;mso-position-horizontal-relative:char;mso-position-vertical-relative:line" coordsize="1619,1831">
                <v:rect id="Rectangle 302" style="position:absolute;width:563;height:2260;left:1151;top: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69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 xml:space="preserve">No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DAF831" wp14:editId="207043CC">
                <wp:extent cx="161925" cy="161925"/>
                <wp:effectExtent l="0" t="0" r="0" b="0"/>
                <wp:docPr id="6429" name="Group 6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9" style="width:12.75pt;height:12.75pt;mso-position-horizontal-relative:char;mso-position-vertical-relative:line" coordsize="1619,1619">
                <v:shape id="Shape 371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C43B44" w14:textId="77777777" w:rsidR="00DB3039" w:rsidRDefault="00FB611E">
      <w:pPr>
        <w:spacing w:before="0" w:after="45" w:line="259" w:lineRule="auto"/>
        <w:ind w:left="142" w:right="0" w:firstLine="0"/>
      </w:pPr>
      <w:r>
        <w:t xml:space="preserve"> </w:t>
      </w:r>
    </w:p>
    <w:p w14:paraId="1522635E" w14:textId="77777777" w:rsidR="00DB3039" w:rsidRDefault="00FB611E">
      <w:pPr>
        <w:spacing w:before="0" w:after="38"/>
        <w:ind w:left="137" w:right="0"/>
      </w:pPr>
      <w:r>
        <w:t>Previous advertisement approval number if available: …………………………</w:t>
      </w:r>
      <w:proofErr w:type="gramStart"/>
      <w:r>
        <w:t>…..</w:t>
      </w:r>
      <w:proofErr w:type="gramEnd"/>
      <w:r>
        <w:t xml:space="preserve"> </w:t>
      </w:r>
    </w:p>
    <w:p w14:paraId="634AC172" w14:textId="77777777" w:rsidR="00DB3039" w:rsidRDefault="00FB611E">
      <w:pPr>
        <w:spacing w:before="0" w:after="31" w:line="259" w:lineRule="auto"/>
        <w:ind w:left="142" w:right="0" w:firstLine="0"/>
      </w:pPr>
      <w:r>
        <w:rPr>
          <w:b/>
        </w:rPr>
        <w:t xml:space="preserve"> </w:t>
      </w:r>
    </w:p>
    <w:p w14:paraId="45EC2A60" w14:textId="77777777" w:rsidR="00DB3039" w:rsidRDefault="00FB611E">
      <w:pPr>
        <w:numPr>
          <w:ilvl w:val="0"/>
          <w:numId w:val="2"/>
        </w:numPr>
        <w:spacing w:before="0" w:after="31" w:line="259" w:lineRule="auto"/>
        <w:ind w:right="0" w:hanging="379"/>
      </w:pPr>
      <w:r>
        <w:rPr>
          <w:b/>
        </w:rPr>
        <w:t xml:space="preserve">Particulars of organization applying for the </w:t>
      </w:r>
      <w:proofErr w:type="gramStart"/>
      <w:r>
        <w:rPr>
          <w:b/>
        </w:rPr>
        <w:t>advertisement</w:t>
      </w:r>
      <w:proofErr w:type="gramEnd"/>
      <w:r>
        <w:rPr>
          <w:b/>
        </w:rPr>
        <w:t xml:space="preserve">  </w:t>
      </w:r>
    </w:p>
    <w:p w14:paraId="1022774D" w14:textId="77777777" w:rsidR="00DB3039" w:rsidRDefault="00FB611E">
      <w:pPr>
        <w:spacing w:before="0" w:after="25" w:line="259" w:lineRule="auto"/>
        <w:ind w:left="142" w:right="0" w:firstLine="0"/>
      </w:pPr>
      <w:r>
        <w:t xml:space="preserve"> </w:t>
      </w:r>
    </w:p>
    <w:p w14:paraId="154770F5" w14:textId="77777777" w:rsidR="00DB3039" w:rsidRDefault="00FB611E">
      <w:pPr>
        <w:spacing w:before="0" w:line="396" w:lineRule="auto"/>
        <w:ind w:left="137" w:right="0"/>
      </w:pPr>
      <w:r>
        <w:t xml:space="preserve">Name……………………………………………………………………………………………… Address…………………………………………………………………………………………… </w:t>
      </w:r>
    </w:p>
    <w:p w14:paraId="70C53261" w14:textId="77777777" w:rsidR="00DB3039" w:rsidRDefault="00FB611E">
      <w:pPr>
        <w:spacing w:before="0" w:after="166"/>
        <w:ind w:left="137" w:right="0"/>
      </w:pPr>
      <w:r>
        <w:lastRenderedPageBreak/>
        <w:t xml:space="preserve">Telephone………………………………………………………………………………………… </w:t>
      </w:r>
    </w:p>
    <w:p w14:paraId="582AA919" w14:textId="77777777" w:rsidR="00DB3039" w:rsidRDefault="00FB611E">
      <w:pPr>
        <w:spacing w:before="0" w:after="127"/>
        <w:ind w:left="137" w:right="0"/>
      </w:pPr>
      <w:r>
        <w:t xml:space="preserve">Email………………………………………………………………………………………………. </w:t>
      </w:r>
    </w:p>
    <w:p w14:paraId="77A619A4" w14:textId="77777777" w:rsidR="00DB3039" w:rsidRDefault="00FB611E">
      <w:pPr>
        <w:spacing w:before="0" w:after="0" w:line="259" w:lineRule="auto"/>
        <w:ind w:left="142" w:right="0" w:firstLine="0"/>
      </w:pPr>
      <w:r>
        <w:t xml:space="preserve"> </w:t>
      </w:r>
      <w:r>
        <w:tab/>
        <w:t xml:space="preserve"> </w:t>
      </w:r>
    </w:p>
    <w:p w14:paraId="3A32A88E" w14:textId="77777777" w:rsidR="00DB3039" w:rsidRDefault="00FB611E">
      <w:pPr>
        <w:spacing w:before="0" w:after="125"/>
        <w:ind w:left="137" w:right="0"/>
      </w:pPr>
      <w:r>
        <w:t xml:space="preserve">Please tick appropriately: Is this </w:t>
      </w:r>
      <w:proofErr w:type="gramStart"/>
      <w:r>
        <w:t>organization</w:t>
      </w:r>
      <w:proofErr w:type="gramEnd"/>
      <w:r>
        <w:t xml:space="preserve">  </w:t>
      </w:r>
    </w:p>
    <w:p w14:paraId="447932B7" w14:textId="77777777" w:rsidR="00DB3039" w:rsidRDefault="00FB611E">
      <w:pPr>
        <w:spacing w:before="0" w:after="127"/>
        <w:ind w:left="137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E5B457" wp14:editId="40442F2B">
                <wp:simplePos x="0" y="0"/>
                <wp:positionH relativeFrom="column">
                  <wp:posOffset>3671316</wp:posOffset>
                </wp:positionH>
                <wp:positionV relativeFrom="paragraph">
                  <wp:posOffset>30734</wp:posOffset>
                </wp:positionV>
                <wp:extent cx="161925" cy="411480"/>
                <wp:effectExtent l="0" t="0" r="0" b="0"/>
                <wp:wrapSquare wrapText="bothSides"/>
                <wp:docPr id="5134" name="Group 5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411480"/>
                          <a:chOff x="0" y="0"/>
                          <a:chExt cx="161925" cy="411480"/>
                        </a:xfrm>
                      </wpg:grpSpPr>
                      <wps:wsp>
                        <wps:cNvPr id="599" name="Shape 599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0" y="249555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4" style="width:12.75pt;height:32.4pt;position:absolute;mso-position-horizontal-relative:text;mso-position-horizontal:absolute;margin-left:289.08pt;mso-position-vertical-relative:text;margin-top:2.41999pt;" coordsize="1619,4114">
                <v:shape id="Shape 599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v:shape id="Shape 605" style="position:absolute;width:1619;height:1619;left:0;top:2495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D25BFE" wp14:editId="2B1FCACF">
                <wp:simplePos x="0" y="0"/>
                <wp:positionH relativeFrom="column">
                  <wp:posOffset>128016</wp:posOffset>
                </wp:positionH>
                <wp:positionV relativeFrom="paragraph">
                  <wp:posOffset>30734</wp:posOffset>
                </wp:positionV>
                <wp:extent cx="161925" cy="411480"/>
                <wp:effectExtent l="0" t="0" r="0" b="0"/>
                <wp:wrapSquare wrapText="bothSides"/>
                <wp:docPr id="5135" name="Group 5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411480"/>
                          <a:chOff x="0" y="0"/>
                          <a:chExt cx="161925" cy="411480"/>
                        </a:xfrm>
                      </wpg:grpSpPr>
                      <wps:wsp>
                        <wps:cNvPr id="601" name="Shape 60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249555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5" style="width:12.75pt;height:32.4pt;position:absolute;mso-position-horizontal-relative:text;mso-position-horizontal:absolute;margin-left:10.08pt;mso-position-vertical-relative:text;margin-top:2.41999pt;" coordsize="1619,4114">
                <v:shape id="Shape 601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v:shape id="Shape 603" style="position:absolute;width:1619;height:1619;left:0;top:2495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The product License Holder/Product Applicant      Manufacturer  </w:t>
      </w:r>
    </w:p>
    <w:p w14:paraId="789B7C3B" w14:textId="77777777" w:rsidR="00DB3039" w:rsidRDefault="00FB611E">
      <w:pPr>
        <w:spacing w:before="0" w:after="120"/>
        <w:ind w:left="137" w:right="0"/>
      </w:pPr>
      <w:r>
        <w:t xml:space="preserve"> Importer / Local Distributor Third Party        </w:t>
      </w:r>
    </w:p>
    <w:p w14:paraId="7FF9D6E5" w14:textId="77777777" w:rsidR="00DB3039" w:rsidRDefault="00FB611E">
      <w:pPr>
        <w:spacing w:before="0" w:after="127" w:line="259" w:lineRule="auto"/>
        <w:ind w:left="152" w:right="0"/>
      </w:pPr>
      <w:r>
        <w:rPr>
          <w:b/>
          <w:i/>
        </w:rPr>
        <w:t>*If 3</w:t>
      </w:r>
      <w:r>
        <w:rPr>
          <w:b/>
          <w:i/>
          <w:vertAlign w:val="superscript"/>
        </w:rPr>
        <w:t>rd</w:t>
      </w:r>
      <w:r>
        <w:rPr>
          <w:b/>
          <w:i/>
        </w:rPr>
        <w:t xml:space="preserve"> party provide a letter of </w:t>
      </w:r>
      <w:proofErr w:type="gramStart"/>
      <w:r>
        <w:rPr>
          <w:b/>
          <w:i/>
        </w:rPr>
        <w:t>Authorization</w:t>
      </w:r>
      <w:proofErr w:type="gramEnd"/>
      <w:r>
        <w:rPr>
          <w:b/>
        </w:rPr>
        <w:t xml:space="preserve"> </w:t>
      </w:r>
    </w:p>
    <w:p w14:paraId="2EB60BF3" w14:textId="77777777" w:rsidR="00DB3039" w:rsidRDefault="00FB611E">
      <w:pPr>
        <w:spacing w:before="0" w:after="213" w:line="259" w:lineRule="auto"/>
        <w:ind w:left="1294" w:right="0" w:firstLine="0"/>
      </w:pPr>
      <w:r>
        <w:t xml:space="preserve"> </w:t>
      </w:r>
    </w:p>
    <w:p w14:paraId="18F52D64" w14:textId="77777777" w:rsidR="00DB3039" w:rsidRDefault="00FB611E">
      <w:pPr>
        <w:numPr>
          <w:ilvl w:val="0"/>
          <w:numId w:val="2"/>
        </w:numPr>
        <w:spacing w:before="0" w:after="216" w:line="259" w:lineRule="auto"/>
        <w:ind w:right="0" w:hanging="379"/>
      </w:pPr>
      <w:r>
        <w:rPr>
          <w:b/>
        </w:rPr>
        <w:t xml:space="preserve">Proposed media for advertisement:  </w:t>
      </w:r>
    </w:p>
    <w:p w14:paraId="10DB0D14" w14:textId="77777777" w:rsidR="00DB3039" w:rsidRDefault="00FB611E">
      <w:pPr>
        <w:tabs>
          <w:tab w:val="center" w:pos="2512"/>
          <w:tab w:val="center" w:pos="5183"/>
          <w:tab w:val="center" w:pos="6719"/>
        </w:tabs>
        <w:spacing w:before="0" w:after="288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B42F20" wp14:editId="0480ED38">
                <wp:simplePos x="0" y="0"/>
                <wp:positionH relativeFrom="column">
                  <wp:posOffset>137541</wp:posOffset>
                </wp:positionH>
                <wp:positionV relativeFrom="paragraph">
                  <wp:posOffset>4572</wp:posOffset>
                </wp:positionV>
                <wp:extent cx="161925" cy="523875"/>
                <wp:effectExtent l="0" t="0" r="0" b="0"/>
                <wp:wrapSquare wrapText="bothSides"/>
                <wp:docPr id="5136" name="Group 5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523875"/>
                          <a:chOff x="0" y="0"/>
                          <a:chExt cx="161925" cy="523875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0" y="36195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6" style="width:12.75pt;height:41.25pt;position:absolute;mso-position-horizontal-relative:text;mso-position-horizontal:absolute;margin-left:10.83pt;mso-position-vertical-relative:text;margin-top:0.359985pt;" coordsize="1619,5238">
                <v:shape id="Shape 607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v:shape id="Shape 615" style="position:absolute;width:1619;height:1619;left:0;top:3619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1923EE" wp14:editId="1C845035">
                <wp:simplePos x="0" y="0"/>
                <wp:positionH relativeFrom="column">
                  <wp:posOffset>1909191</wp:posOffset>
                </wp:positionH>
                <wp:positionV relativeFrom="paragraph">
                  <wp:posOffset>4572</wp:posOffset>
                </wp:positionV>
                <wp:extent cx="161925" cy="523875"/>
                <wp:effectExtent l="0" t="0" r="0" b="0"/>
                <wp:wrapSquare wrapText="bothSides"/>
                <wp:docPr id="5137" name="Group 5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523875"/>
                          <a:chOff x="0" y="0"/>
                          <a:chExt cx="161925" cy="523875"/>
                        </a:xfrm>
                      </wpg:grpSpPr>
                      <wps:wsp>
                        <wps:cNvPr id="609" name="Shape 609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36195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7" style="width:12.75pt;height:41.25pt;position:absolute;mso-position-horizontal-relative:text;mso-position-horizontal:absolute;margin-left:150.33pt;mso-position-vertical-relative:text;margin-top:0.359985pt;" coordsize="1619,5238">
                <v:shape id="Shape 609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v:shape id="Shape 613" style="position:absolute;width:1619;height:1619;left:0;top:3619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05C691" wp14:editId="479F5CD3">
                <wp:simplePos x="0" y="0"/>
                <wp:positionH relativeFrom="column">
                  <wp:posOffset>3918966</wp:posOffset>
                </wp:positionH>
                <wp:positionV relativeFrom="paragraph">
                  <wp:posOffset>4572</wp:posOffset>
                </wp:positionV>
                <wp:extent cx="161925" cy="523875"/>
                <wp:effectExtent l="0" t="0" r="0" b="0"/>
                <wp:wrapSquare wrapText="bothSides"/>
                <wp:docPr id="5138" name="Group 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523875"/>
                          <a:chOff x="0" y="0"/>
                          <a:chExt cx="161925" cy="523875"/>
                        </a:xfrm>
                      </wpg:grpSpPr>
                      <wps:wsp>
                        <wps:cNvPr id="611" name="Shape 61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36195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8" style="width:12.75pt;height:41.25pt;position:absolute;mso-position-horizontal-relative:text;mso-position-horizontal:absolute;margin-left:308.58pt;mso-position-vertical-relative:text;margin-top:0.359985pt;" coordsize="1619,5238">
                <v:shape id="Shape 611" style="position:absolute;width:1619;height:1619;left:0;top:0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v:shape id="Shape 617" style="position:absolute;width:1619;height:1619;left:0;top:3619;" coordsize="161925,161925" path="m0,161925l161925,161925l1619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TV Radio       </w:t>
      </w:r>
      <w:r>
        <w:tab/>
        <w:t xml:space="preserve"> </w:t>
      </w:r>
      <w:r>
        <w:tab/>
        <w:t xml:space="preserve"> Billboard </w:t>
      </w:r>
    </w:p>
    <w:p w14:paraId="3E917123" w14:textId="77777777" w:rsidR="00DB3039" w:rsidRDefault="00FB611E">
      <w:pPr>
        <w:spacing w:before="0" w:line="382" w:lineRule="auto"/>
        <w:ind w:left="127" w:right="0" w:firstLine="390"/>
      </w:pPr>
      <w:r>
        <w:t xml:space="preserve">Posters/Flyers Newspaper/Magazine Social </w:t>
      </w:r>
      <w:proofErr w:type="gramStart"/>
      <w:r>
        <w:t>Media  Other</w:t>
      </w:r>
      <w:proofErr w:type="gramEnd"/>
      <w:r>
        <w:t xml:space="preserve"> (please specify)…….……………………………………………………………………….. </w:t>
      </w:r>
    </w:p>
    <w:p w14:paraId="6CAE2062" w14:textId="77777777" w:rsidR="00DB3039" w:rsidRDefault="00FB611E">
      <w:pPr>
        <w:spacing w:before="0" w:after="29" w:line="259" w:lineRule="auto"/>
        <w:ind w:left="1445" w:right="0" w:firstLine="0"/>
      </w:pPr>
      <w:r>
        <w:t xml:space="preserve"> </w:t>
      </w:r>
    </w:p>
    <w:p w14:paraId="6F1D332E" w14:textId="77777777" w:rsidR="00DB3039" w:rsidRDefault="00FB611E">
      <w:pPr>
        <w:numPr>
          <w:ilvl w:val="0"/>
          <w:numId w:val="2"/>
        </w:numPr>
        <w:spacing w:before="0" w:line="259" w:lineRule="auto"/>
        <w:ind w:right="0" w:hanging="379"/>
      </w:pPr>
      <w:r>
        <w:rPr>
          <w:b/>
        </w:rPr>
        <w:t xml:space="preserve">Proposed language(s) for advertisement </w:t>
      </w:r>
      <w:r>
        <w:t xml:space="preserve">………………………………………………. </w:t>
      </w:r>
    </w:p>
    <w:p w14:paraId="4E4154FC" w14:textId="77777777" w:rsidR="00DB3039" w:rsidRDefault="00FB611E">
      <w:pPr>
        <w:spacing w:before="0" w:after="117" w:line="259" w:lineRule="auto"/>
        <w:ind w:left="142" w:right="0" w:firstLine="0"/>
      </w:pPr>
      <w:r>
        <w:t xml:space="preserve"> </w:t>
      </w:r>
    </w:p>
    <w:p w14:paraId="3B662954" w14:textId="77777777" w:rsidR="00DB3039" w:rsidRDefault="00FB611E">
      <w:pPr>
        <w:numPr>
          <w:ilvl w:val="0"/>
          <w:numId w:val="2"/>
        </w:numPr>
        <w:spacing w:before="0" w:after="42" w:line="384" w:lineRule="auto"/>
        <w:ind w:right="0" w:hanging="379"/>
      </w:pPr>
      <w:r>
        <w:t xml:space="preserve">Does this advertisement mention any of the diseases listed in Schedule 5 of the Public Health Act, 2012, Act 851?  </w:t>
      </w:r>
    </w:p>
    <w:p w14:paraId="594C56ED" w14:textId="270ED0E7" w:rsidR="00DB3039" w:rsidRDefault="00FB611E">
      <w:pPr>
        <w:spacing w:before="0" w:after="450"/>
        <w:ind w:left="137" w:right="0"/>
      </w:pPr>
      <w:r>
        <w:t xml:space="preserve">…………………………………………………………………………………………………… </w:t>
      </w:r>
    </w:p>
    <w:p w14:paraId="60AFB303" w14:textId="77777777" w:rsidR="00DB3039" w:rsidRDefault="00FB611E">
      <w:pPr>
        <w:numPr>
          <w:ilvl w:val="0"/>
          <w:numId w:val="3"/>
        </w:numPr>
        <w:spacing w:before="0"/>
        <w:ind w:right="0" w:hanging="394"/>
      </w:pPr>
      <w:r>
        <w:t xml:space="preserve">State any known side-effects of the drug…………………………………………………. </w:t>
      </w:r>
    </w:p>
    <w:p w14:paraId="4F737007" w14:textId="77777777" w:rsidR="00DB3039" w:rsidRDefault="00FB611E">
      <w:pPr>
        <w:spacing w:before="0" w:after="125" w:line="259" w:lineRule="auto"/>
        <w:ind w:left="1294" w:right="0" w:firstLine="0"/>
      </w:pPr>
      <w:r>
        <w:t xml:space="preserve"> </w:t>
      </w:r>
    </w:p>
    <w:p w14:paraId="1A9D92A3" w14:textId="77777777" w:rsidR="00DB3039" w:rsidRDefault="00FB611E">
      <w:pPr>
        <w:numPr>
          <w:ilvl w:val="0"/>
          <w:numId w:val="3"/>
        </w:numPr>
        <w:spacing w:before="0" w:after="124"/>
        <w:ind w:right="0" w:hanging="394"/>
      </w:pPr>
      <w:r>
        <w:t>Any other remarks (</w:t>
      </w:r>
      <w:proofErr w:type="gramStart"/>
      <w:r>
        <w:t>e.g.</w:t>
      </w:r>
      <w:proofErr w:type="gramEnd"/>
      <w:r>
        <w:t xml:space="preserve"> justification for any special claims)  </w:t>
      </w:r>
    </w:p>
    <w:p w14:paraId="2A0F45BE" w14:textId="1D30690F" w:rsidR="00DB3039" w:rsidRDefault="00FB611E">
      <w:pPr>
        <w:spacing w:before="0" w:after="71"/>
        <w:ind w:left="137" w:right="0"/>
      </w:pPr>
      <w:r>
        <w:t>……………………………………………………………………………………………………</w:t>
      </w:r>
    </w:p>
    <w:p w14:paraId="26F34B4A" w14:textId="48B32F75" w:rsidR="00DB3039" w:rsidRDefault="00FB611E">
      <w:pPr>
        <w:spacing w:before="0" w:after="230"/>
        <w:ind w:left="137" w:right="0"/>
      </w:pPr>
      <w:r>
        <w:t xml:space="preserve">…………………………………………………………………………………………………… </w:t>
      </w:r>
    </w:p>
    <w:p w14:paraId="5E9C1160" w14:textId="77777777" w:rsidR="00DB3039" w:rsidRDefault="00FB611E">
      <w:pPr>
        <w:spacing w:before="0"/>
        <w:ind w:left="137" w:right="0"/>
      </w:pPr>
      <w:r>
        <w:t xml:space="preserve">NB </w:t>
      </w:r>
    </w:p>
    <w:p w14:paraId="24537242" w14:textId="77777777" w:rsidR="00DB3039" w:rsidRDefault="00FB611E">
      <w:pPr>
        <w:numPr>
          <w:ilvl w:val="0"/>
          <w:numId w:val="4"/>
        </w:numPr>
        <w:spacing w:before="0"/>
        <w:ind w:right="0"/>
      </w:pPr>
      <w:r>
        <w:t xml:space="preserve">A type-written copy of the script or story sketch should be submitted with the application. </w:t>
      </w:r>
    </w:p>
    <w:p w14:paraId="30531469" w14:textId="77777777" w:rsidR="00DB3039" w:rsidRDefault="00FB611E">
      <w:pPr>
        <w:numPr>
          <w:ilvl w:val="0"/>
          <w:numId w:val="4"/>
        </w:numPr>
        <w:spacing w:before="0"/>
        <w:ind w:right="0"/>
      </w:pPr>
      <w:r>
        <w:t>All approved advertisement shall include the phrase “</w:t>
      </w:r>
      <w:r>
        <w:rPr>
          <w:b/>
        </w:rPr>
        <w:t>This advertisement has been vetted and approved by the FDA</w:t>
      </w:r>
      <w:r>
        <w:t xml:space="preserve">” (Refer Advertisement Approval statement attached)  </w:t>
      </w:r>
    </w:p>
    <w:p w14:paraId="7E42D017" w14:textId="77777777" w:rsidR="00DB3039" w:rsidRDefault="00FB611E">
      <w:pPr>
        <w:spacing w:before="0" w:after="0" w:line="259" w:lineRule="auto"/>
        <w:ind w:left="142" w:right="0" w:firstLine="0"/>
      </w:pPr>
      <w:r>
        <w:rPr>
          <w:b/>
        </w:rPr>
        <w:lastRenderedPageBreak/>
        <w:t xml:space="preserve"> </w:t>
      </w:r>
    </w:p>
    <w:p w14:paraId="6435FB4A" w14:textId="77777777" w:rsidR="00DB3039" w:rsidRDefault="00FB611E">
      <w:pPr>
        <w:spacing w:before="0" w:line="259" w:lineRule="auto"/>
        <w:ind w:left="137" w:right="0"/>
      </w:pPr>
      <w:r>
        <w:rPr>
          <w:b/>
        </w:rPr>
        <w:t xml:space="preserve">Declaration </w:t>
      </w:r>
    </w:p>
    <w:p w14:paraId="05F62652" w14:textId="77777777" w:rsidR="00DB3039" w:rsidRDefault="00FB611E">
      <w:pPr>
        <w:spacing w:before="0" w:after="26"/>
        <w:ind w:left="137" w:right="0"/>
      </w:pPr>
      <w:r>
        <w:t xml:space="preserve">I/We, the undersigned, hereby declare that all information contained herein is correct and true. </w:t>
      </w:r>
    </w:p>
    <w:p w14:paraId="4F28C27F" w14:textId="77777777" w:rsidR="00DB3039" w:rsidRDefault="00FB611E">
      <w:pPr>
        <w:spacing w:before="0" w:after="61" w:line="259" w:lineRule="auto"/>
        <w:ind w:left="142" w:right="0" w:firstLine="0"/>
      </w:pPr>
      <w:r>
        <w:t xml:space="preserve"> </w:t>
      </w:r>
    </w:p>
    <w:p w14:paraId="69BA7081" w14:textId="77777777" w:rsidR="00DB3039" w:rsidRDefault="00FB611E">
      <w:pPr>
        <w:spacing w:before="0" w:after="169"/>
        <w:ind w:left="137" w:right="0"/>
      </w:pPr>
      <w:proofErr w:type="gramStart"/>
      <w:r>
        <w:t>Name:…</w:t>
      </w:r>
      <w:proofErr w:type="gramEnd"/>
      <w:r>
        <w:t xml:space="preserve">………………………………………………………………………………………… </w:t>
      </w:r>
    </w:p>
    <w:p w14:paraId="307AF40F" w14:textId="77777777" w:rsidR="00DB3039" w:rsidRDefault="00FB611E">
      <w:pPr>
        <w:spacing w:before="0" w:after="166"/>
        <w:ind w:left="137" w:right="0"/>
      </w:pPr>
      <w:proofErr w:type="gramStart"/>
      <w:r>
        <w:t>Position:…</w:t>
      </w:r>
      <w:proofErr w:type="gramEnd"/>
      <w:r>
        <w:t xml:space="preserve">……………………………………………………………………………………… </w:t>
      </w:r>
    </w:p>
    <w:p w14:paraId="77F1AC34" w14:textId="77777777" w:rsidR="00DB3039" w:rsidRDefault="00FB611E">
      <w:pPr>
        <w:spacing w:before="0" w:after="169"/>
        <w:ind w:left="137" w:right="0"/>
      </w:pPr>
      <w:proofErr w:type="gramStart"/>
      <w:r>
        <w:t>Signature:…</w:t>
      </w:r>
      <w:proofErr w:type="gramEnd"/>
      <w:r>
        <w:t xml:space="preserve">……………………………………………………………………………………… </w:t>
      </w:r>
    </w:p>
    <w:p w14:paraId="0D682F0B" w14:textId="77777777" w:rsidR="00DB3039" w:rsidRDefault="00FB611E">
      <w:pPr>
        <w:spacing w:before="0" w:after="319"/>
        <w:ind w:left="137" w:right="0"/>
      </w:pPr>
      <w:proofErr w:type="gramStart"/>
      <w:r>
        <w:t>Date:…</w:t>
      </w:r>
      <w:proofErr w:type="gramEnd"/>
      <w:r>
        <w:t xml:space="preserve">…………………………………………………………………………………………… Official Stamp: </w:t>
      </w:r>
    </w:p>
    <w:p w14:paraId="069DAE4E" w14:textId="33F492DE" w:rsidR="00DB3039" w:rsidRDefault="00FB611E" w:rsidP="000F2E68">
      <w:pPr>
        <w:spacing w:before="0" w:after="0" w:line="259" w:lineRule="auto"/>
        <w:ind w:left="142" w:right="0" w:firstLine="0"/>
      </w:pPr>
      <w:r>
        <w:t xml:space="preserve"> </w:t>
      </w:r>
    </w:p>
    <w:p w14:paraId="6A34A4F9" w14:textId="77777777" w:rsidR="00DB3039" w:rsidRDefault="00FB611E">
      <w:pPr>
        <w:spacing w:before="0" w:after="0" w:line="259" w:lineRule="auto"/>
        <w:ind w:left="2689" w:right="0" w:firstLine="0"/>
      </w:pPr>
      <w:r>
        <w:rPr>
          <w:b/>
          <w:u w:val="single" w:color="000000"/>
        </w:rPr>
        <w:t>ADVERTISEMENT APPROVAL STATEMENT</w:t>
      </w:r>
      <w:r>
        <w:rPr>
          <w:b/>
        </w:rPr>
        <w:t xml:space="preserve"> </w:t>
      </w:r>
    </w:p>
    <w:p w14:paraId="6054F908" w14:textId="77777777" w:rsidR="00351386" w:rsidRDefault="00351386" w:rsidP="002B4739">
      <w:pPr>
        <w:spacing w:before="0"/>
        <w:ind w:left="137" w:right="0"/>
        <w:rPr>
          <w:b/>
        </w:rPr>
      </w:pPr>
    </w:p>
    <w:p w14:paraId="3C14AF76" w14:textId="6EBCE974" w:rsid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 xml:space="preserve">English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This advert is FDA approved. </w:t>
      </w:r>
    </w:p>
    <w:p w14:paraId="6EFBD72E" w14:textId="77777777" w:rsidR="002B4739" w:rsidRPr="002B4739" w:rsidRDefault="002B4739" w:rsidP="002B4739">
      <w:pPr>
        <w:spacing w:before="0"/>
        <w:ind w:left="137" w:right="0"/>
        <w:rPr>
          <w:b/>
        </w:rPr>
      </w:pPr>
    </w:p>
    <w:p w14:paraId="009C0E60" w14:textId="3FF52A84" w:rsid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 xml:space="preserve">Twi (Asante) </w:t>
      </w:r>
      <w:r w:rsidRPr="002B4739">
        <w:rPr>
          <w:b/>
        </w:rPr>
        <w:tab/>
        <w:t xml:space="preserve">: </w:t>
      </w:r>
      <w:r w:rsidR="00351386" w:rsidRPr="00351386">
        <w:rPr>
          <w:b/>
        </w:rPr>
        <w:t xml:space="preserve">FDA </w:t>
      </w:r>
      <w:proofErr w:type="spellStart"/>
      <w:r w:rsidR="00351386" w:rsidRPr="00351386">
        <w:rPr>
          <w:b/>
        </w:rPr>
        <w:t>agye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adwadie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nkratoɔ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yi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ato</w:t>
      </w:r>
      <w:proofErr w:type="spellEnd"/>
      <w:r w:rsidR="00351386" w:rsidRPr="00351386">
        <w:rPr>
          <w:b/>
        </w:rPr>
        <w:t xml:space="preserve"> mu.</w:t>
      </w:r>
    </w:p>
    <w:p w14:paraId="5C09B02C" w14:textId="77777777" w:rsidR="002B4739" w:rsidRPr="002B4739" w:rsidRDefault="002B4739" w:rsidP="002B4739">
      <w:pPr>
        <w:spacing w:before="0"/>
        <w:ind w:left="137" w:right="0"/>
        <w:rPr>
          <w:b/>
        </w:rPr>
      </w:pPr>
    </w:p>
    <w:p w14:paraId="7DE01771" w14:textId="77777777" w:rsidR="002B4739" w:rsidRP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 xml:space="preserve">Fante 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Nkrato </w:t>
      </w:r>
      <w:proofErr w:type="spellStart"/>
      <w:r w:rsidRPr="002B4739">
        <w:rPr>
          <w:b/>
        </w:rPr>
        <w:t>yi</w:t>
      </w:r>
      <w:proofErr w:type="spellEnd"/>
      <w:r w:rsidRPr="002B4739">
        <w:rPr>
          <w:b/>
        </w:rPr>
        <w:t xml:space="preserve"> FDA </w:t>
      </w:r>
      <w:proofErr w:type="spellStart"/>
      <w:r w:rsidRPr="002B4739">
        <w:rPr>
          <w:b/>
        </w:rPr>
        <w:t>apen</w:t>
      </w:r>
      <w:proofErr w:type="spellEnd"/>
      <w:r w:rsidRPr="002B4739">
        <w:rPr>
          <w:b/>
        </w:rPr>
        <w:t xml:space="preserve"> do.</w:t>
      </w:r>
    </w:p>
    <w:p w14:paraId="18F04E74" w14:textId="77777777" w:rsidR="002B4739" w:rsidRP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 </w:t>
      </w:r>
    </w:p>
    <w:p w14:paraId="55FE75A8" w14:textId="3B6CE7EA" w:rsid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 xml:space="preserve">Nzema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</w:t>
      </w:r>
      <w:r w:rsidR="00351386" w:rsidRPr="00351386">
        <w:rPr>
          <w:b/>
        </w:rPr>
        <w:t xml:space="preserve">FDA </w:t>
      </w:r>
      <w:proofErr w:type="spellStart"/>
      <w:r w:rsidR="00351386" w:rsidRPr="00351386">
        <w:rPr>
          <w:b/>
        </w:rPr>
        <w:t>ɛlie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gualilɛ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nolobɔlɛ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ɛhye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ɛdo</w:t>
      </w:r>
      <w:proofErr w:type="spellEnd"/>
      <w:r w:rsidR="00351386" w:rsidRPr="00351386">
        <w:rPr>
          <w:b/>
        </w:rPr>
        <w:t xml:space="preserve"> nu.</w:t>
      </w:r>
    </w:p>
    <w:p w14:paraId="5C09CD4E" w14:textId="77777777" w:rsidR="00351386" w:rsidRPr="002B4739" w:rsidRDefault="00351386" w:rsidP="002B4739">
      <w:pPr>
        <w:spacing w:before="0"/>
        <w:ind w:left="137" w:right="0"/>
        <w:rPr>
          <w:b/>
        </w:rPr>
      </w:pPr>
    </w:p>
    <w:p w14:paraId="1DF48CBE" w14:textId="7F16063E" w:rsidR="002B4739" w:rsidRDefault="002B4739" w:rsidP="002B4739">
      <w:pPr>
        <w:spacing w:before="0"/>
        <w:ind w:left="137" w:right="0"/>
        <w:rPr>
          <w:b/>
        </w:rPr>
      </w:pPr>
      <w:proofErr w:type="gramStart"/>
      <w:r w:rsidRPr="002B4739">
        <w:rPr>
          <w:b/>
        </w:rPr>
        <w:t xml:space="preserve">Ewe  </w:t>
      </w:r>
      <w:r w:rsidRPr="002B4739">
        <w:rPr>
          <w:b/>
        </w:rPr>
        <w:tab/>
      </w:r>
      <w:proofErr w:type="gramEnd"/>
      <w:r w:rsidRPr="002B4739">
        <w:rPr>
          <w:b/>
        </w:rPr>
        <w:t xml:space="preserve"> </w:t>
      </w:r>
      <w:r w:rsidRPr="002B4739">
        <w:rPr>
          <w:b/>
        </w:rPr>
        <w:tab/>
        <w:t xml:space="preserve">: FDA da </w:t>
      </w:r>
      <w:proofErr w:type="spellStart"/>
      <w:r w:rsidRPr="002B4739">
        <w:rPr>
          <w:b/>
        </w:rPr>
        <w:t>asi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ɖe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boblododo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sia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dzi</w:t>
      </w:r>
      <w:proofErr w:type="spellEnd"/>
      <w:r w:rsidRPr="002B4739">
        <w:rPr>
          <w:b/>
        </w:rPr>
        <w:t>.</w:t>
      </w:r>
    </w:p>
    <w:p w14:paraId="0AFA81B9" w14:textId="77777777" w:rsidR="00351386" w:rsidRPr="002B4739" w:rsidRDefault="00351386" w:rsidP="002B4739">
      <w:pPr>
        <w:spacing w:before="0"/>
        <w:ind w:left="137" w:right="0"/>
        <w:rPr>
          <w:b/>
        </w:rPr>
      </w:pPr>
    </w:p>
    <w:p w14:paraId="49C81F47" w14:textId="474F39CC" w:rsid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 xml:space="preserve">Ga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FDA fi </w:t>
      </w:r>
      <w:proofErr w:type="spellStart"/>
      <w:r w:rsidRPr="002B4739">
        <w:rPr>
          <w:b/>
        </w:rPr>
        <w:t>nɛkɛ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adafitswaa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nɛɛ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sɛɛ</w:t>
      </w:r>
      <w:proofErr w:type="spellEnd"/>
      <w:r w:rsidRPr="002B4739">
        <w:rPr>
          <w:b/>
        </w:rPr>
        <w:t>.</w:t>
      </w:r>
    </w:p>
    <w:p w14:paraId="45692BAA" w14:textId="77777777" w:rsidR="00351386" w:rsidRPr="002B4739" w:rsidRDefault="00351386" w:rsidP="002B4739">
      <w:pPr>
        <w:spacing w:before="0"/>
        <w:ind w:left="137" w:right="0"/>
        <w:rPr>
          <w:b/>
        </w:rPr>
      </w:pPr>
    </w:p>
    <w:p w14:paraId="1D64C0DC" w14:textId="77777777" w:rsidR="002B4739" w:rsidRP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 xml:space="preserve">Dagbani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FDA </w:t>
      </w:r>
      <w:proofErr w:type="spellStart"/>
      <w:r w:rsidRPr="002B4739">
        <w:rPr>
          <w:b/>
        </w:rPr>
        <w:t>nim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zaŋ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bɛ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nuu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pa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kɔhimma</w:t>
      </w:r>
      <w:proofErr w:type="spellEnd"/>
      <w:r w:rsidRPr="002B4739">
        <w:rPr>
          <w:b/>
        </w:rPr>
        <w:t xml:space="preserve"> molo </w:t>
      </w:r>
      <w:proofErr w:type="spellStart"/>
      <w:r w:rsidRPr="002B4739">
        <w:rPr>
          <w:b/>
        </w:rPr>
        <w:t>ŋɔ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zuɣu</w:t>
      </w:r>
      <w:proofErr w:type="spellEnd"/>
    </w:p>
    <w:p w14:paraId="3D477823" w14:textId="77777777" w:rsidR="002B4739" w:rsidRP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ab/>
      </w:r>
      <w:r w:rsidRPr="002B4739">
        <w:rPr>
          <w:b/>
        </w:rPr>
        <w:tab/>
      </w:r>
    </w:p>
    <w:p w14:paraId="52394723" w14:textId="4C94F012" w:rsidR="002B4739" w:rsidRPr="002B4739" w:rsidRDefault="002B4739" w:rsidP="002B4739">
      <w:pPr>
        <w:spacing w:before="0"/>
        <w:ind w:left="137" w:right="0"/>
        <w:rPr>
          <w:b/>
        </w:rPr>
      </w:pPr>
      <w:r w:rsidRPr="002B4739">
        <w:rPr>
          <w:b/>
        </w:rPr>
        <w:tab/>
        <w:t xml:space="preserve">Hausa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</w:t>
      </w:r>
      <w:proofErr w:type="spellStart"/>
      <w:r w:rsidR="00351386" w:rsidRPr="00351386">
        <w:rPr>
          <w:b/>
        </w:rPr>
        <w:t>Wannan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Tallan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ya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sami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Sahalewar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Hukumar</w:t>
      </w:r>
      <w:proofErr w:type="spellEnd"/>
      <w:r w:rsidR="00351386" w:rsidRPr="00351386">
        <w:rPr>
          <w:b/>
        </w:rPr>
        <w:t xml:space="preserve"> FDA.</w:t>
      </w:r>
    </w:p>
    <w:p w14:paraId="7A6AEB91" w14:textId="77777777" w:rsidR="002B4739" w:rsidRPr="002B4739" w:rsidRDefault="002B4739" w:rsidP="002B4739">
      <w:pPr>
        <w:spacing w:before="0"/>
        <w:ind w:left="137" w:right="0"/>
        <w:rPr>
          <w:b/>
        </w:rPr>
      </w:pPr>
    </w:p>
    <w:p w14:paraId="72DC226B" w14:textId="1351EB66" w:rsidR="002B4739" w:rsidRDefault="002B4739" w:rsidP="002B4739">
      <w:pPr>
        <w:spacing w:before="0"/>
        <w:ind w:left="137" w:right="0"/>
        <w:rPr>
          <w:b/>
        </w:rPr>
      </w:pPr>
      <w:proofErr w:type="spellStart"/>
      <w:r w:rsidRPr="002B4739">
        <w:rPr>
          <w:b/>
        </w:rPr>
        <w:t>Kasem</w:t>
      </w:r>
      <w:proofErr w:type="spellEnd"/>
      <w:r w:rsidRPr="002B4739">
        <w:rPr>
          <w:b/>
        </w:rPr>
        <w:t xml:space="preserve"> </w:t>
      </w:r>
      <w:r w:rsidRPr="002B4739">
        <w:rPr>
          <w:b/>
        </w:rPr>
        <w:tab/>
        <w:t xml:space="preserve"> </w:t>
      </w:r>
      <w:r w:rsidRPr="002B4739">
        <w:rPr>
          <w:b/>
        </w:rPr>
        <w:tab/>
        <w:t xml:space="preserve">: </w:t>
      </w:r>
      <w:r w:rsidR="00351386" w:rsidRPr="00351386">
        <w:rPr>
          <w:b/>
        </w:rPr>
        <w:t xml:space="preserve">FDA </w:t>
      </w:r>
      <w:proofErr w:type="spellStart"/>
      <w:r w:rsidR="00351386" w:rsidRPr="00351386">
        <w:rPr>
          <w:b/>
        </w:rPr>
        <w:t>sɛ</w:t>
      </w:r>
      <w:proofErr w:type="spellEnd"/>
      <w:r w:rsidR="00351386" w:rsidRPr="00351386">
        <w:rPr>
          <w:b/>
        </w:rPr>
        <w:t xml:space="preserve"> se </w:t>
      </w:r>
      <w:proofErr w:type="spellStart"/>
      <w:r w:rsidR="00351386" w:rsidRPr="00351386">
        <w:rPr>
          <w:b/>
        </w:rPr>
        <w:t>tɔla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kanto</w:t>
      </w:r>
      <w:proofErr w:type="spellEnd"/>
      <w:r w:rsidR="00351386" w:rsidRPr="00351386">
        <w:rPr>
          <w:b/>
        </w:rPr>
        <w:t xml:space="preserve"> </w:t>
      </w:r>
      <w:proofErr w:type="spellStart"/>
      <w:r w:rsidR="00351386" w:rsidRPr="00351386">
        <w:rPr>
          <w:b/>
        </w:rPr>
        <w:t>ke</w:t>
      </w:r>
      <w:proofErr w:type="spellEnd"/>
      <w:r w:rsidR="00351386" w:rsidRPr="00351386">
        <w:rPr>
          <w:b/>
        </w:rPr>
        <w:t>.</w:t>
      </w:r>
    </w:p>
    <w:p w14:paraId="650B3F83" w14:textId="77777777" w:rsidR="002B4739" w:rsidRPr="002B4739" w:rsidRDefault="002B4739" w:rsidP="002B4739">
      <w:pPr>
        <w:spacing w:before="0"/>
        <w:ind w:left="137" w:right="0"/>
        <w:rPr>
          <w:b/>
        </w:rPr>
      </w:pPr>
    </w:p>
    <w:p w14:paraId="3E759A4B" w14:textId="68BDBCBC" w:rsidR="002B4739" w:rsidRDefault="002B4739" w:rsidP="002B4739">
      <w:pPr>
        <w:spacing w:before="0"/>
        <w:ind w:left="137" w:right="0"/>
        <w:rPr>
          <w:b/>
        </w:rPr>
      </w:pPr>
      <w:proofErr w:type="spellStart"/>
      <w:r w:rsidRPr="002B4739">
        <w:rPr>
          <w:b/>
        </w:rPr>
        <w:t>Gurene</w:t>
      </w:r>
      <w:proofErr w:type="spellEnd"/>
      <w:r w:rsidRPr="002B4739">
        <w:rPr>
          <w:b/>
        </w:rPr>
        <w:t xml:space="preserve"> (</w:t>
      </w:r>
      <w:proofErr w:type="spellStart"/>
      <w:r w:rsidRPr="002B4739">
        <w:rPr>
          <w:b/>
        </w:rPr>
        <w:t>Farefari</w:t>
      </w:r>
      <w:proofErr w:type="spellEnd"/>
      <w:proofErr w:type="gramStart"/>
      <w:r w:rsidRPr="002B4739">
        <w:rPr>
          <w:b/>
        </w:rPr>
        <w:t>) :</w:t>
      </w:r>
      <w:proofErr w:type="gram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Mʊʊlegɔ</w:t>
      </w:r>
      <w:proofErr w:type="spellEnd"/>
      <w:r w:rsidRPr="002B4739">
        <w:rPr>
          <w:b/>
        </w:rPr>
        <w:t xml:space="preserve"> </w:t>
      </w:r>
      <w:proofErr w:type="spellStart"/>
      <w:r w:rsidRPr="002B4739">
        <w:rPr>
          <w:b/>
        </w:rPr>
        <w:t>wa</w:t>
      </w:r>
      <w:proofErr w:type="spellEnd"/>
      <w:r w:rsidRPr="002B4739">
        <w:rPr>
          <w:b/>
        </w:rPr>
        <w:t xml:space="preserve"> de la FDA duma n </w:t>
      </w:r>
      <w:proofErr w:type="spellStart"/>
      <w:r w:rsidRPr="002B4739">
        <w:rPr>
          <w:b/>
        </w:rPr>
        <w:t>bisɛ</w:t>
      </w:r>
      <w:proofErr w:type="spellEnd"/>
      <w:r w:rsidRPr="002B4739">
        <w:rPr>
          <w:b/>
        </w:rPr>
        <w:t xml:space="preserve"> gee </w:t>
      </w:r>
      <w:proofErr w:type="spellStart"/>
      <w:r w:rsidRPr="002B4739">
        <w:rPr>
          <w:b/>
        </w:rPr>
        <w:t>bo</w:t>
      </w:r>
      <w:proofErr w:type="spellEnd"/>
      <w:r w:rsidRPr="002B4739">
        <w:rPr>
          <w:b/>
        </w:rPr>
        <w:t xml:space="preserve"> sore.</w:t>
      </w:r>
    </w:p>
    <w:p w14:paraId="4603A80A" w14:textId="77777777" w:rsidR="002B4739" w:rsidRDefault="002B4739">
      <w:pPr>
        <w:spacing w:before="0"/>
        <w:ind w:left="137" w:right="0"/>
        <w:rPr>
          <w:b/>
        </w:rPr>
      </w:pPr>
    </w:p>
    <w:p w14:paraId="12B6492B" w14:textId="40ACF36E" w:rsidR="00DB3039" w:rsidRDefault="00FB611E">
      <w:pPr>
        <w:spacing w:before="0"/>
        <w:ind w:left="137" w:right="0"/>
      </w:pPr>
      <w:r>
        <w:rPr>
          <w:b/>
        </w:rPr>
        <w:t>NOTE:</w:t>
      </w:r>
      <w:r>
        <w:t xml:space="preserve"> All other languages not specified above should be translated in a similar manner. </w:t>
      </w:r>
    </w:p>
    <w:p w14:paraId="1B0F551D" w14:textId="77777777" w:rsidR="002B4739" w:rsidRDefault="002B4739">
      <w:pPr>
        <w:spacing w:before="0"/>
        <w:ind w:left="137" w:right="0"/>
      </w:pPr>
    </w:p>
    <w:sectPr w:rsidR="002B4739" w:rsidSect="00D9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413" w:bottom="146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3DEB3" w14:textId="77777777" w:rsidR="00121282" w:rsidRDefault="00121282">
      <w:pPr>
        <w:spacing w:before="0" w:after="0" w:line="240" w:lineRule="auto"/>
      </w:pPr>
      <w:r>
        <w:separator/>
      </w:r>
    </w:p>
  </w:endnote>
  <w:endnote w:type="continuationSeparator" w:id="0">
    <w:p w14:paraId="5C181B98" w14:textId="77777777" w:rsidR="00121282" w:rsidRDefault="001212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F621" w14:textId="77777777" w:rsidR="00DB3039" w:rsidRDefault="00FB611E">
    <w:pPr>
      <w:spacing w:before="0" w:after="18" w:line="241" w:lineRule="auto"/>
      <w:ind w:left="142" w:right="3395" w:firstLine="4186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i/>
        <w:sz w:val="22"/>
      </w:rPr>
      <w:t>Effective Date: 1</w:t>
    </w:r>
    <w:r>
      <w:rPr>
        <w:rFonts w:ascii="Calibri" w:eastAsia="Calibri" w:hAnsi="Calibri" w:cs="Calibri"/>
        <w:i/>
        <w:sz w:val="22"/>
        <w:vertAlign w:val="superscript"/>
      </w:rPr>
      <w:t>st</w:t>
    </w:r>
    <w:r>
      <w:rPr>
        <w:rFonts w:ascii="Calibri" w:eastAsia="Calibri" w:hAnsi="Calibri" w:cs="Calibri"/>
        <w:i/>
        <w:sz w:val="22"/>
      </w:rPr>
      <w:t xml:space="preserve"> </w:t>
    </w:r>
    <w:proofErr w:type="gramStart"/>
    <w:r>
      <w:rPr>
        <w:rFonts w:ascii="Calibri" w:eastAsia="Calibri" w:hAnsi="Calibri" w:cs="Calibri"/>
        <w:i/>
        <w:sz w:val="22"/>
      </w:rPr>
      <w:t>March,</w:t>
    </w:r>
    <w:proofErr w:type="gramEnd"/>
    <w:r>
      <w:rPr>
        <w:rFonts w:ascii="Calibri" w:eastAsia="Calibri" w:hAnsi="Calibri" w:cs="Calibri"/>
        <w:i/>
        <w:sz w:val="22"/>
      </w:rPr>
      <w:t xml:space="preserve"> 2019 </w:t>
    </w:r>
  </w:p>
  <w:p w14:paraId="01830C9C" w14:textId="77777777" w:rsidR="00DB3039" w:rsidRDefault="00FB611E">
    <w:pPr>
      <w:spacing w:before="0"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2349" w14:textId="77777777" w:rsidR="00454916" w:rsidRDefault="00FB611E">
    <w:pPr>
      <w:spacing w:before="0" w:after="18" w:line="241" w:lineRule="auto"/>
      <w:ind w:left="142" w:right="3395" w:firstLine="4186"/>
      <w:rPr>
        <w:rFonts w:ascii="Calibri" w:eastAsia="Calibri" w:hAnsi="Calibri" w:cs="Calibri"/>
        <w:b/>
        <w:sz w:val="22"/>
      </w:rPr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4</w:t>
      </w:r>
    </w:fldSimple>
  </w:p>
  <w:p w14:paraId="39E4892A" w14:textId="77777777" w:rsidR="00DB3039" w:rsidRDefault="00FB611E">
    <w:pPr>
      <w:spacing w:before="0"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92D4" w14:textId="77777777" w:rsidR="00DB3039" w:rsidRDefault="00DB3039">
    <w:pPr>
      <w:spacing w:before="0"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5B533" w14:textId="77777777" w:rsidR="00121282" w:rsidRDefault="00121282">
      <w:pPr>
        <w:spacing w:before="0" w:after="0" w:line="240" w:lineRule="auto"/>
      </w:pPr>
      <w:r>
        <w:separator/>
      </w:r>
    </w:p>
  </w:footnote>
  <w:footnote w:type="continuationSeparator" w:id="0">
    <w:p w14:paraId="4472D107" w14:textId="77777777" w:rsidR="00121282" w:rsidRDefault="001212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8BDE" w14:textId="77777777" w:rsidR="00DB3039" w:rsidRDefault="00FB611E">
    <w:pPr>
      <w:spacing w:before="0" w:after="0" w:line="259" w:lineRule="auto"/>
      <w:ind w:left="0" w:right="-42" w:firstLine="0"/>
      <w:jc w:val="right"/>
    </w:pPr>
    <w:r>
      <w:t xml:space="preserve"> </w:t>
    </w:r>
  </w:p>
  <w:p w14:paraId="68B5A6C7" w14:textId="77777777" w:rsidR="00DB3039" w:rsidRDefault="00FB611E">
    <w:pPr>
      <w:spacing w:before="0" w:after="0" w:line="259" w:lineRule="auto"/>
      <w:ind w:left="0" w:right="24" w:firstLine="0"/>
      <w:jc w:val="right"/>
    </w:pPr>
    <w:r>
      <w:t xml:space="preserve">FDA/DRI/DMS/AP-ADV/2013/02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C775" w14:textId="77777777" w:rsidR="00DB3039" w:rsidRDefault="00FB611E">
    <w:pPr>
      <w:spacing w:before="0" w:after="0" w:line="259" w:lineRule="auto"/>
      <w:ind w:left="0" w:right="-42" w:firstLine="0"/>
      <w:jc w:val="right"/>
    </w:pPr>
    <w:r>
      <w:t xml:space="preserve"> </w:t>
    </w:r>
  </w:p>
  <w:p w14:paraId="07C0D030" w14:textId="77777777" w:rsidR="00DB3039" w:rsidRDefault="00FB611E">
    <w:pPr>
      <w:spacing w:before="0" w:after="0" w:line="259" w:lineRule="auto"/>
      <w:ind w:left="0" w:right="24" w:firstLine="0"/>
      <w:jc w:val="right"/>
    </w:pPr>
    <w:r>
      <w:t xml:space="preserve">FDA/DRI/DMS/AP-ADV/2013/02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67F0B" w14:textId="77777777" w:rsidR="00DB3039" w:rsidRDefault="00DB3039">
    <w:pPr>
      <w:spacing w:before="0"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3183A"/>
    <w:multiLevelType w:val="hybridMultilevel"/>
    <w:tmpl w:val="3A1CAEDA"/>
    <w:lvl w:ilvl="0" w:tplc="661474A0">
      <w:start w:val="4"/>
      <w:numFmt w:val="decimal"/>
      <w:lvlText w:val="%1."/>
      <w:lvlJc w:val="left"/>
      <w:pPr>
        <w:ind w:left="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0C9A8">
      <w:start w:val="1"/>
      <w:numFmt w:val="lowerLetter"/>
      <w:lvlText w:val="%2"/>
      <w:lvlJc w:val="left"/>
      <w:pPr>
        <w:ind w:left="1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A492C">
      <w:start w:val="1"/>
      <w:numFmt w:val="lowerRoman"/>
      <w:lvlText w:val="%3"/>
      <w:lvlJc w:val="left"/>
      <w:pPr>
        <w:ind w:left="1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CD36A">
      <w:start w:val="1"/>
      <w:numFmt w:val="decimal"/>
      <w:lvlText w:val="%4"/>
      <w:lvlJc w:val="left"/>
      <w:pPr>
        <w:ind w:left="2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39C">
      <w:start w:val="1"/>
      <w:numFmt w:val="lowerLetter"/>
      <w:lvlText w:val="%5"/>
      <w:lvlJc w:val="left"/>
      <w:pPr>
        <w:ind w:left="3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FE02">
      <w:start w:val="1"/>
      <w:numFmt w:val="lowerRoman"/>
      <w:lvlText w:val="%6"/>
      <w:lvlJc w:val="left"/>
      <w:pPr>
        <w:ind w:left="4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81710">
      <w:start w:val="1"/>
      <w:numFmt w:val="decimal"/>
      <w:lvlText w:val="%7"/>
      <w:lvlJc w:val="left"/>
      <w:pPr>
        <w:ind w:left="4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0001C">
      <w:start w:val="1"/>
      <w:numFmt w:val="lowerLetter"/>
      <w:lvlText w:val="%8"/>
      <w:lvlJc w:val="left"/>
      <w:pPr>
        <w:ind w:left="5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8DF2A">
      <w:start w:val="1"/>
      <w:numFmt w:val="lowerRoman"/>
      <w:lvlText w:val="%9"/>
      <w:lvlJc w:val="left"/>
      <w:pPr>
        <w:ind w:left="6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E511B"/>
    <w:multiLevelType w:val="hybridMultilevel"/>
    <w:tmpl w:val="688C1A70"/>
    <w:lvl w:ilvl="0" w:tplc="AE34944C">
      <w:start w:val="1"/>
      <w:numFmt w:val="lowerLetter"/>
      <w:lvlText w:val="%1.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216B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06AB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A9B1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2548A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8B52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2522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4C20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0E26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E630EF"/>
    <w:multiLevelType w:val="hybridMultilevel"/>
    <w:tmpl w:val="F88845D8"/>
    <w:lvl w:ilvl="0" w:tplc="CE0E8504">
      <w:start w:val="1"/>
      <w:numFmt w:val="decimal"/>
      <w:lvlText w:val="%1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291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E2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C95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2AC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A16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A93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0D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8DB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8583B"/>
    <w:multiLevelType w:val="hybridMultilevel"/>
    <w:tmpl w:val="558680D6"/>
    <w:lvl w:ilvl="0" w:tplc="36D03F60">
      <w:start w:val="13"/>
      <w:numFmt w:val="decimal"/>
      <w:lvlText w:val="%1."/>
      <w:lvlJc w:val="left"/>
      <w:pPr>
        <w:ind w:left="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A21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A08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E8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40A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C4E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E4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459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E6A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39"/>
    <w:rsid w:val="000F2E68"/>
    <w:rsid w:val="00121282"/>
    <w:rsid w:val="00151A10"/>
    <w:rsid w:val="002B4739"/>
    <w:rsid w:val="00351386"/>
    <w:rsid w:val="003F3CC1"/>
    <w:rsid w:val="00454916"/>
    <w:rsid w:val="005335A8"/>
    <w:rsid w:val="005A07E7"/>
    <w:rsid w:val="007A150A"/>
    <w:rsid w:val="008179FB"/>
    <w:rsid w:val="00870240"/>
    <w:rsid w:val="008F4EE3"/>
    <w:rsid w:val="00B3442D"/>
    <w:rsid w:val="00D91062"/>
    <w:rsid w:val="00DB3039"/>
    <w:rsid w:val="00F36558"/>
    <w:rsid w:val="00F75A85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2D16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9" w:after="5" w:line="250" w:lineRule="auto"/>
      <w:ind w:left="257" w:right="1137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E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E6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DID02</dc:creator>
  <cp:keywords/>
  <cp:lastModifiedBy>Samuel Fahren Otoo</cp:lastModifiedBy>
  <cp:revision>9</cp:revision>
  <cp:lastPrinted>2021-03-05T11:45:00Z</cp:lastPrinted>
  <dcterms:created xsi:type="dcterms:W3CDTF">2020-07-15T11:05:00Z</dcterms:created>
  <dcterms:modified xsi:type="dcterms:W3CDTF">2021-03-05T11:47:00Z</dcterms:modified>
</cp:coreProperties>
</file>